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1086B74" w14:textId="77777777" w:rsidTr="00A36BC1">
        <w:trPr>
          <w:trHeight w:val="415"/>
        </w:trPr>
        <w:tc>
          <w:tcPr>
            <w:tcW w:w="4676" w:type="dxa"/>
            <w:gridSpan w:val="5"/>
          </w:tcPr>
          <w:p w14:paraId="438343B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DC8F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91F8C33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B0F1BA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DA4BFB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45AC40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8FB3384" w14:textId="77777777" w:rsidTr="00A36BC1">
        <w:trPr>
          <w:trHeight w:val="414"/>
        </w:trPr>
        <w:tc>
          <w:tcPr>
            <w:tcW w:w="3370" w:type="dxa"/>
            <w:gridSpan w:val="4"/>
          </w:tcPr>
          <w:p w14:paraId="3A524ED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2A6E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D9887BA" w14:textId="77777777" w:rsidTr="00A36BC1">
        <w:trPr>
          <w:trHeight w:val="412"/>
        </w:trPr>
        <w:tc>
          <w:tcPr>
            <w:tcW w:w="3370" w:type="dxa"/>
            <w:gridSpan w:val="4"/>
          </w:tcPr>
          <w:p w14:paraId="37F4303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15C8DEB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EA6F9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16AAC13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15A01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64EF7FA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C2F2F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44FF17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0079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117A58A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EF6EC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526D913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A808F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6C9EB95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69243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398DF5F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38AE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38AFEB1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22309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079B27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DB05C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40CE68B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C0F6F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5976040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944DB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7D089EB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8644C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059E89D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BEB7D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5A9486F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1AF0C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7EE944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0AAF2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5E5AD5C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BB66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DC79B2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1AEAF86" w14:textId="77777777" w:rsidTr="00A36BC1">
        <w:trPr>
          <w:trHeight w:val="412"/>
        </w:trPr>
        <w:tc>
          <w:tcPr>
            <w:tcW w:w="1668" w:type="dxa"/>
            <w:gridSpan w:val="3"/>
          </w:tcPr>
          <w:p w14:paraId="6F9BD2D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47F588D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1901D4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0C070A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9BBA7ED" w14:textId="77777777" w:rsidTr="00A36BC1">
        <w:trPr>
          <w:trHeight w:val="409"/>
        </w:trPr>
        <w:tc>
          <w:tcPr>
            <w:tcW w:w="1668" w:type="dxa"/>
            <w:gridSpan w:val="3"/>
          </w:tcPr>
          <w:p w14:paraId="5590A75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971473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9C5FE2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BB494C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69FEDA" w14:textId="77777777" w:rsidTr="00A36BC1">
        <w:trPr>
          <w:trHeight w:val="537"/>
        </w:trPr>
        <w:tc>
          <w:tcPr>
            <w:tcW w:w="1668" w:type="dxa"/>
            <w:gridSpan w:val="3"/>
          </w:tcPr>
          <w:p w14:paraId="4F25F39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DFE75B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5F6DE79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0AC19E8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0EA667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831ADFA" w14:textId="77777777" w:rsidTr="00A36BC1">
        <w:trPr>
          <w:trHeight w:val="537"/>
        </w:trPr>
        <w:tc>
          <w:tcPr>
            <w:tcW w:w="1668" w:type="dxa"/>
            <w:gridSpan w:val="3"/>
          </w:tcPr>
          <w:p w14:paraId="2C62FBA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C5D760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8850EF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39C8E8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28146E4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2D6FA6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C50F0C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27190C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4EC25C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620C95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9CC854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A5BFAD1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2D991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FAF0B6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955419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6C2092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CE632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62952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298D7EB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5B1EF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63652D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D14AAD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EBD94B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EFBF980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9F62A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498F251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94F01B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ECC1E1E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17AC245E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1FBD7DB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94BEC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666D5E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1229701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ABED6E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66478255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05FE0FA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5946B873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091F079F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6740B3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2CDE4BFD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716060B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2F2CBBB" w14:textId="77777777" w:rsidR="00FD3D59" w:rsidRPr="003748C0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68C11E4A" w14:textId="77777777" w:rsidR="003748C0" w:rsidRPr="00D23981" w:rsidRDefault="003748C0" w:rsidP="003748C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7EA8D0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1F1245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000CD1B0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06D500A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348653CB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3812C86B" w14:textId="43DC81B9" w:rsidR="003748C0" w:rsidRDefault="003748C0" w:rsidP="003748C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48C0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D697690" wp14:editId="51F662C7">
                  <wp:extent cx="4492625" cy="4165600"/>
                  <wp:effectExtent l="0" t="0" r="3175" b="6350"/>
                  <wp:docPr id="139992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924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96D6E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F7DEB1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2F26FBF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9C765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E74B202" w14:textId="77777777" w:rsidR="00E70E4F" w:rsidRPr="003748C0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319BED59" w14:textId="4937E497" w:rsidR="003748C0" w:rsidRPr="00FD3D59" w:rsidRDefault="003748C0" w:rsidP="003748C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48C0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0494F60" wp14:editId="1776B32D">
                  <wp:extent cx="4492625" cy="1928495"/>
                  <wp:effectExtent l="0" t="0" r="3175" b="0"/>
                  <wp:docPr id="1568935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9353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D20D3" w14:textId="20E71F1F" w:rsidR="00CE0499" w:rsidRPr="00CE0499" w:rsidRDefault="00CE0499" w:rsidP="00CE0499">
            <w:pPr>
              <w:pStyle w:val="TableParagraph"/>
              <w:rPr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  <w:r w:rsidRPr="00CE0499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n-IN" w:eastAsia="en-IN"/>
              </w:rPr>
              <w:t xml:space="preserve"> </w:t>
            </w:r>
            <w:r w:rsidRPr="00CE0499">
              <w:rPr>
                <w:b/>
                <w:sz w:val="18"/>
                <w:szCs w:val="18"/>
                <w:lang w:val="en-IN"/>
              </w:rPr>
              <w:t>Task 1 defines a Student class in Python to represent a student with attributes for name, roll number, and marks. The class includes:</w:t>
            </w:r>
          </w:p>
          <w:p w14:paraId="6E111591" w14:textId="77777777" w:rsidR="00CE0499" w:rsidRPr="00CE0499" w:rsidRDefault="00CE0499" w:rsidP="00CE0499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An __init__ method to initialize the student's details.</w:t>
            </w:r>
          </w:p>
          <w:p w14:paraId="2075507E" w14:textId="77777777" w:rsidR="00CE0499" w:rsidRPr="00CE0499" w:rsidRDefault="00CE0499" w:rsidP="00CE0499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 display method to print the student's information.</w:t>
            </w:r>
          </w:p>
          <w:p w14:paraId="4F9DAC24" w14:textId="77777777" w:rsidR="00CE0499" w:rsidRPr="00CE0499" w:rsidRDefault="00CE0499" w:rsidP="00CE0499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 calculate_grade method to determine and print the student's grade based on their marks:</w:t>
            </w:r>
          </w:p>
          <w:p w14:paraId="6EE1CE05" w14:textId="77777777" w:rsidR="00CE0499" w:rsidRPr="00CE0499" w:rsidRDefault="00CE0499" w:rsidP="00CE0499">
            <w:pPr>
              <w:pStyle w:val="TableParagraph"/>
              <w:numPr>
                <w:ilvl w:val="1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90 or above: Grade A</w:t>
            </w:r>
          </w:p>
          <w:p w14:paraId="67A99A10" w14:textId="77777777" w:rsidR="00CE0499" w:rsidRPr="00CE0499" w:rsidRDefault="00CE0499" w:rsidP="00CE0499">
            <w:pPr>
              <w:pStyle w:val="TableParagraph"/>
              <w:numPr>
                <w:ilvl w:val="1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75 to 89: Grade B</w:t>
            </w:r>
          </w:p>
          <w:p w14:paraId="70884894" w14:textId="77777777" w:rsidR="00CE0499" w:rsidRPr="00CE0499" w:rsidRDefault="00CE0499" w:rsidP="00CE0499">
            <w:pPr>
              <w:pStyle w:val="TableParagraph"/>
              <w:numPr>
                <w:ilvl w:val="1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60 to 74: Grade C</w:t>
            </w:r>
          </w:p>
          <w:p w14:paraId="37553DC4" w14:textId="77777777" w:rsidR="00CE0499" w:rsidRPr="00CE0499" w:rsidRDefault="00CE0499" w:rsidP="00CE0499">
            <w:pPr>
              <w:pStyle w:val="TableParagraph"/>
              <w:numPr>
                <w:ilvl w:val="1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Below 60: Fail</w:t>
            </w:r>
          </w:p>
          <w:p w14:paraId="5C2F6689" w14:textId="77777777" w:rsidR="00CE0499" w:rsidRPr="00CE0499" w:rsidRDefault="00CE0499" w:rsidP="00CE049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code then creates three student objects with different names, roll numbers, and marks, displays their details, and prints their grades.</w:t>
            </w:r>
          </w:p>
          <w:p w14:paraId="3DDDDEBA" w14:textId="217D89E9" w:rsidR="00FD3D59" w:rsidRPr="001333A8" w:rsidRDefault="00FD3D59" w:rsidP="00CE049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B663E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7238910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94DCCC0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8B4ECD1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0FEDEC90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991399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4C523179" w14:textId="16DFE9D6" w:rsidR="005D5729" w:rsidRDefault="005D5729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D5729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71A7BD4" wp14:editId="3E0D39A0">
                  <wp:extent cx="4492625" cy="2359660"/>
                  <wp:effectExtent l="0" t="0" r="3175" b="2540"/>
                  <wp:docPr id="853713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136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1B2C4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83EF69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84395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7982F79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6461F445" w14:textId="77777777" w:rsidR="001333A8" w:rsidRDefault="001333A8" w:rsidP="005D5729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FE2AE57" w14:textId="2806BB30" w:rsidR="005D5729" w:rsidRPr="0061761C" w:rsidRDefault="005D5729" w:rsidP="005D572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D5729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547F316" wp14:editId="544553E1">
                  <wp:extent cx="4492625" cy="3169920"/>
                  <wp:effectExtent l="0" t="0" r="3175" b="0"/>
                  <wp:docPr id="1597207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2078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4E791" w14:textId="788FE039" w:rsidR="0061761C" w:rsidRDefault="00CE0499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EXPLANATION:</w:t>
            </w:r>
          </w:p>
          <w:p w14:paraId="2EAF6D99" w14:textId="77777777" w:rsidR="00CE0499" w:rsidRDefault="00CE0499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9C4E55" w14:textId="77777777" w:rsidR="00CE0499" w:rsidRPr="00CE0499" w:rsidRDefault="00CE0499" w:rsidP="00CE049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Task 2 defines a function that prints the first 10 multiples of a given number. The steps are:</w:t>
            </w:r>
          </w:p>
          <w:p w14:paraId="4975E021" w14:textId="77777777" w:rsidR="00CE0499" w:rsidRPr="00CE0499" w:rsidRDefault="00CE0499" w:rsidP="00CE0499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user is prompted to enter a number.</w:t>
            </w:r>
          </w:p>
          <w:p w14:paraId="4A24363E" w14:textId="77777777" w:rsidR="00CE0499" w:rsidRPr="00CE0499" w:rsidRDefault="00CE0499" w:rsidP="00CE0499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function print_multiples takes this number as input.</w:t>
            </w:r>
          </w:p>
          <w:p w14:paraId="6A41C3B5" w14:textId="77777777" w:rsidR="00CE0499" w:rsidRPr="00CE0499" w:rsidRDefault="00CE0499" w:rsidP="00CE0499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It uses a loop to calculate and print the product of the number with values from 1 to 10, showing the multiplication table for that number.</w:t>
            </w:r>
          </w:p>
          <w:p w14:paraId="2320FDA3" w14:textId="77777777" w:rsidR="00CE0499" w:rsidRDefault="00CE0499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9459C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A43FDCF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3D6CA69F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C40F2FD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2B6837E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DF395D" w14:textId="5EC365C3" w:rsidR="0098194A" w:rsidRDefault="0098194A" w:rsidP="00151D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B2E1E5D" wp14:editId="734FA25C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24CEA" w14:textId="29D205DF" w:rsidR="00151D1A" w:rsidRPr="0061761C" w:rsidRDefault="00151D1A" w:rsidP="00151D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51D1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9381613" wp14:editId="77B3BD7A">
                  <wp:extent cx="4492625" cy="2496185"/>
                  <wp:effectExtent l="0" t="0" r="3175" b="0"/>
                  <wp:docPr id="942852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524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1B764" w14:textId="77777777" w:rsidR="00151D1A" w:rsidRDefault="00151D1A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E2F9DD" w14:textId="77777777" w:rsidR="00151D1A" w:rsidRDefault="00151D1A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433A70" w14:textId="77777777" w:rsidR="00151D1A" w:rsidRDefault="00151D1A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3E56BD" w14:textId="77777777" w:rsidR="00151D1A" w:rsidRDefault="00151D1A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C28ACD" w14:textId="7C7DAC04" w:rsidR="00151D1A" w:rsidRDefault="00983766" w:rsidP="00151D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C9BEDFD" w14:textId="77777777" w:rsidR="00983766" w:rsidRPr="00151D1A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9EDC969" w14:textId="77777777" w:rsidR="00151D1A" w:rsidRPr="00270234" w:rsidRDefault="00151D1A" w:rsidP="00151D1A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41554984" w14:textId="77777777" w:rsidR="00CE0499" w:rsidRDefault="00151D1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51D1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40A06A9" wp14:editId="4FAE5071">
                  <wp:extent cx="4492625" cy="1145540"/>
                  <wp:effectExtent l="0" t="0" r="3175" b="0"/>
                  <wp:docPr id="1272114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1140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91E0B" w14:textId="77777777" w:rsidR="00CE0499" w:rsidRDefault="00CE049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CB2922" w14:textId="6D7FBA62" w:rsidR="00CE0499" w:rsidRPr="00CE0499" w:rsidRDefault="00CE0499" w:rsidP="00CE0499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EXPLANTION:</w:t>
            </w:r>
            <w:r w:rsidRPr="00CE0499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n-IN" w:eastAsia="en-IN"/>
              </w:rPr>
              <w:t xml:space="preserve"> 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function 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classify_(age) 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takes an integer 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age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as input.</w:t>
            </w:r>
          </w:p>
          <w:p w14:paraId="20F5B147" w14:textId="36A7C384" w:rsidR="00CE0499" w:rsidRPr="00CE0499" w:rsidRDefault="00CE0499" w:rsidP="00CE0499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It checks the value of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age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and prints a category:</w:t>
            </w:r>
          </w:p>
          <w:p w14:paraId="0C9EC5EA" w14:textId="5BCEF951" w:rsidR="00CE0499" w:rsidRPr="00CE0499" w:rsidRDefault="00CE0499" w:rsidP="00CE0499">
            <w:pPr>
              <w:pStyle w:val="TableParagraph"/>
              <w:numPr>
                <w:ilvl w:val="1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If 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age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is less than 0, it prints "Invalid age".</w:t>
            </w:r>
          </w:p>
          <w:p w14:paraId="421B62AC" w14:textId="0527D480" w:rsidR="00CE0499" w:rsidRPr="00CE0499" w:rsidRDefault="00CE0499" w:rsidP="00CE0499">
            <w:pPr>
              <w:pStyle w:val="TableParagraph"/>
              <w:numPr>
                <w:ilvl w:val="1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If 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age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is 0 to 12, it prints "child".</w:t>
            </w:r>
          </w:p>
          <w:p w14:paraId="2FA530F5" w14:textId="3AAB6DE8" w:rsidR="00CE0499" w:rsidRPr="00CE0499" w:rsidRDefault="00CE0499" w:rsidP="00CE0499">
            <w:pPr>
              <w:pStyle w:val="TableParagraph"/>
              <w:numPr>
                <w:ilvl w:val="1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If 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age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is 13 to 19, it prints "Teenager".</w:t>
            </w:r>
          </w:p>
          <w:p w14:paraId="6F5403FD" w14:textId="1DE25360" w:rsidR="00CE0499" w:rsidRPr="00CE0499" w:rsidRDefault="00CE0499" w:rsidP="00CE0499">
            <w:pPr>
              <w:pStyle w:val="TableParagraph"/>
              <w:numPr>
                <w:ilvl w:val="1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If 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age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is 20 to 59, it prints "Adult".</w:t>
            </w:r>
          </w:p>
          <w:p w14:paraId="0529EAB6" w14:textId="0DD9E293" w:rsidR="00CE0499" w:rsidRPr="00CE0499" w:rsidRDefault="00CE0499" w:rsidP="00CE0499">
            <w:pPr>
              <w:pStyle w:val="TableParagraph"/>
              <w:numPr>
                <w:ilvl w:val="1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If 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age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is 60 or above, it prints "Senior".</w:t>
            </w:r>
          </w:p>
          <w:p w14:paraId="341E0DE0" w14:textId="3E04AC35" w:rsidR="00CE0499" w:rsidRPr="00CE0499" w:rsidRDefault="00CE0499" w:rsidP="00CE0499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program asks the user to enter their age, converts the input to an integer, and calls 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classify_(age) </w:t>
            </w:r>
            <w:r w:rsidRPr="00CE049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 to display the result.</w:t>
            </w:r>
          </w:p>
          <w:p w14:paraId="26A0381C" w14:textId="00072857" w:rsidR="00CE0499" w:rsidRDefault="00CE049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486899" w14:textId="7272512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7E188C1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12481F6B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3EA1466" w14:textId="77777777" w:rsidR="001A2C4C" w:rsidRPr="008E608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4C249A76" w14:textId="1AFC231B" w:rsidR="008E6083" w:rsidRPr="001333A8" w:rsidRDefault="008E6083" w:rsidP="008E608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083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55DB7815" wp14:editId="5F9A9D16">
                  <wp:extent cx="4492625" cy="2044065"/>
                  <wp:effectExtent l="0" t="0" r="3175" b="0"/>
                  <wp:docPr id="1920310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3101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D86A9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C3FA1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A5EA943" w14:textId="77777777" w:rsidR="001A2C4C" w:rsidRPr="008E608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C9045D0" w14:textId="7A3F02C4" w:rsidR="0061761C" w:rsidRDefault="008E6083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083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E5A0313" wp14:editId="3E34E311">
                  <wp:extent cx="4492625" cy="1181100"/>
                  <wp:effectExtent l="0" t="0" r="3175" b="0"/>
                  <wp:docPr id="76668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6835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DA884" w14:textId="758F194F" w:rsidR="00755D87" w:rsidRDefault="00755D87" w:rsidP="00755D8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  <w:r w:rsidRPr="00755D87">
              <w:rPr>
                <w:rFonts w:ascii="Times New Roman" w:hAnsi="Times New Roman" w:cs="Times New Roman"/>
                <w:b/>
                <w:sz w:val="18"/>
                <w:szCs w:val="18"/>
              </w:rPr>
              <w:t>Task 4G likely involves writing a function to calculate the sum of the first n natural numbers. The user is prompted to enter a number, and the function adds all numbers from 1 to n, then prints the result. This demonstrates the use of loops, functions, and user input in Python.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77BE7A2" w14:textId="77777777" w:rsidR="00755D87" w:rsidRDefault="00755D87" w:rsidP="00755D87">
            <w:pPr>
              <w:pStyle w:val="TableParagraph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</w:pPr>
          </w:p>
          <w:p w14:paraId="15D2E135" w14:textId="4DD8212D" w:rsidR="00162C84" w:rsidRPr="00755D87" w:rsidRDefault="00162C84" w:rsidP="00755D87">
            <w:pPr>
              <w:pStyle w:val="TableParagraph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6165AE9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32AA8060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20BB3A6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25F7B9CD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9FC6CA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2B99FAA4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4D313574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73DC6EBE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6A91536D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2762E843" w14:textId="77777777" w:rsidR="008E6083" w:rsidRDefault="008E6083" w:rsidP="008E608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3A65B8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5D3DFA" w14:textId="117DBB1F" w:rsidR="007C0036" w:rsidRPr="006E00DA" w:rsidRDefault="008E6083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608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F804E69" wp14:editId="184CC3D3">
                  <wp:extent cx="4492625" cy="4770755"/>
                  <wp:effectExtent l="0" t="0" r="3175" b="0"/>
                  <wp:docPr id="1710934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9347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7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F7C82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F85526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AE78F69" w14:textId="77777777" w:rsidR="001A2C4C" w:rsidRPr="008E608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E092C56" w14:textId="77777777" w:rsidR="008E6083" w:rsidRPr="00270234" w:rsidRDefault="008E6083" w:rsidP="008E6083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60758BAE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87C7891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719BB1" w14:textId="77777777" w:rsidR="00F05D18" w:rsidRDefault="0033693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336935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0ACFF294" wp14:editId="6699D415">
                  <wp:extent cx="4182059" cy="5706271"/>
                  <wp:effectExtent l="0" t="0" r="9525" b="0"/>
                  <wp:docPr id="213704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40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570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6E9A9" w14:textId="578C5D81" w:rsidR="00755D87" w:rsidRPr="00755D87" w:rsidRDefault="00755D87" w:rsidP="00755D87">
            <w:pPr>
              <w:pStyle w:val="TableParagraph"/>
              <w:rPr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t>EXPLANTATION:</w:t>
            </w:r>
            <w:r w:rsidRPr="00755D87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n-IN" w:eastAsia="en-IN"/>
              </w:rPr>
              <w:t xml:space="preserve"> </w:t>
            </w:r>
            <w:r w:rsidRPr="00755D87">
              <w:rPr>
                <w:b/>
                <w:sz w:val="18"/>
                <w:lang w:val="en-IN"/>
              </w:rPr>
              <w:t>Task 5G implements a simple bank account system using a class:</w:t>
            </w:r>
          </w:p>
          <w:p w14:paraId="5D2EB981" w14:textId="5C96A698" w:rsidR="00755D87" w:rsidRPr="00755D87" w:rsidRDefault="00755D87" w:rsidP="00755D87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sz w:val="18"/>
                <w:lang w:val="en-IN"/>
              </w:rPr>
            </w:pPr>
            <w:r w:rsidRPr="00755D87">
              <w:rPr>
                <w:rFonts w:ascii="Times New Roman"/>
                <w:b/>
                <w:sz w:val="18"/>
                <w:lang w:val="en-IN"/>
              </w:rPr>
              <w:t>The</w:t>
            </w:r>
            <w:r w:rsidRPr="00755D87">
              <w:rPr>
                <w:rFonts w:ascii="Times New Roman"/>
                <w:b/>
                <w:sz w:val="18"/>
                <w:lang w:val="en-IN"/>
              </w:rPr>
              <w:t> </w:t>
            </w:r>
            <w:r>
              <w:rPr>
                <w:rFonts w:ascii="Times New Roman"/>
                <w:b/>
                <w:sz w:val="18"/>
                <w:lang w:val="en-IN"/>
              </w:rPr>
              <w:t>BankAccount</w:t>
            </w:r>
            <w:r w:rsidRPr="00755D87">
              <w:rPr>
                <w:rFonts w:ascii="Times New Roman"/>
                <w:b/>
                <w:sz w:val="18"/>
                <w:lang w:val="en-IN"/>
              </w:rPr>
              <w:t> </w:t>
            </w:r>
            <w:r w:rsidRPr="00755D87">
              <w:rPr>
                <w:rFonts w:ascii="Times New Roman"/>
                <w:b/>
                <w:sz w:val="18"/>
                <w:lang w:val="en-IN"/>
              </w:rPr>
              <w:t>class has attributes for the account holder's name and balance.</w:t>
            </w:r>
          </w:p>
          <w:p w14:paraId="648F8425" w14:textId="77777777" w:rsidR="00755D87" w:rsidRPr="00755D87" w:rsidRDefault="00755D87" w:rsidP="00755D87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sz w:val="18"/>
                <w:lang w:val="en-IN"/>
              </w:rPr>
            </w:pPr>
            <w:r w:rsidRPr="00755D87">
              <w:rPr>
                <w:rFonts w:ascii="Times New Roman"/>
                <w:b/>
                <w:sz w:val="18"/>
                <w:lang w:val="en-IN"/>
              </w:rPr>
              <w:t>Methods include:</w:t>
            </w:r>
          </w:p>
          <w:p w14:paraId="70CD6A10" w14:textId="22BF5FAA" w:rsidR="00755D87" w:rsidRPr="00755D87" w:rsidRDefault="00755D87" w:rsidP="00755D87">
            <w:pPr>
              <w:pStyle w:val="TableParagraph"/>
              <w:numPr>
                <w:ilvl w:val="1"/>
                <w:numId w:val="13"/>
              </w:numPr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Deposite(amount)</w:t>
            </w:r>
            <w:r w:rsidRPr="00755D87">
              <w:rPr>
                <w:rFonts w:ascii="Times New Roman"/>
                <w:b/>
                <w:sz w:val="18"/>
                <w:lang w:val="en-IN"/>
              </w:rPr>
              <w:t>: Adds money to the account if the amount is positive.</w:t>
            </w:r>
          </w:p>
          <w:p w14:paraId="136AD3DD" w14:textId="3C4A2F35" w:rsidR="00755D87" w:rsidRPr="00755D87" w:rsidRDefault="00755D87" w:rsidP="00755D87">
            <w:pPr>
              <w:pStyle w:val="TableParagraph"/>
              <w:numPr>
                <w:ilvl w:val="1"/>
                <w:numId w:val="13"/>
              </w:numPr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Withdraw(amount)</w:t>
            </w:r>
            <w:r w:rsidRPr="00755D87">
              <w:rPr>
                <w:rFonts w:ascii="Times New Roman"/>
                <w:b/>
                <w:sz w:val="18"/>
                <w:lang w:val="en-IN"/>
              </w:rPr>
              <w:t>: Removes money if the amount is positive and there is enough balance.</w:t>
            </w:r>
          </w:p>
          <w:p w14:paraId="044E7611" w14:textId="566EBDCF" w:rsidR="00755D87" w:rsidRPr="00755D87" w:rsidRDefault="00755D87" w:rsidP="00755D87">
            <w:pPr>
              <w:pStyle w:val="TableParagraph"/>
              <w:numPr>
                <w:ilvl w:val="1"/>
                <w:numId w:val="13"/>
              </w:numPr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Check_balance()</w:t>
            </w:r>
            <w:r w:rsidRPr="00755D87">
              <w:rPr>
                <w:rFonts w:ascii="Times New Roman"/>
                <w:b/>
                <w:sz w:val="18"/>
                <w:lang w:val="en-IN"/>
              </w:rPr>
              <w:t>: Prints the current balance.</w:t>
            </w:r>
          </w:p>
          <w:p w14:paraId="5114272B" w14:textId="77777777" w:rsidR="00755D87" w:rsidRPr="00755D87" w:rsidRDefault="00755D87" w:rsidP="00755D87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sz w:val="18"/>
                <w:lang w:val="en-IN"/>
              </w:rPr>
            </w:pPr>
            <w:r w:rsidRPr="00755D87">
              <w:rPr>
                <w:rFonts w:ascii="Times New Roman"/>
                <w:b/>
                <w:sz w:val="18"/>
                <w:lang w:val="en-IN"/>
              </w:rPr>
              <w:t>The program prompts the user for their name and initial balance, then repeatedly offers options to deposit, withdraw, check balance, or exit.</w:t>
            </w:r>
          </w:p>
          <w:p w14:paraId="22D974DC" w14:textId="0D2F70EB" w:rsidR="00F05D18" w:rsidRDefault="00F05D1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5C2EA3C" w14:textId="77777777" w:rsidR="00F05D18" w:rsidRDefault="00F05D1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ED0FD3" w14:textId="0B64D16D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684D1B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06E3EEF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0712E6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10E7F4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7ABB124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36DBA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lastRenderedPageBreak/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79498E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B0B14F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5B96D15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59AB47D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42A04F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306E12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3FB8BAC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FF368D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B0CB258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122D28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AFD30D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80A249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829E9D9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E48015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B6796CF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0114BE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CA042C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9067912"/>
    <w:multiLevelType w:val="multilevel"/>
    <w:tmpl w:val="FC1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82626"/>
    <w:multiLevelType w:val="multilevel"/>
    <w:tmpl w:val="4DA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8394B"/>
    <w:multiLevelType w:val="multilevel"/>
    <w:tmpl w:val="464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A7121"/>
    <w:multiLevelType w:val="multilevel"/>
    <w:tmpl w:val="AC4A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8484D"/>
    <w:multiLevelType w:val="multilevel"/>
    <w:tmpl w:val="EAA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42501189">
    <w:abstractNumId w:val="3"/>
  </w:num>
  <w:num w:numId="2" w16cid:durableId="267933140">
    <w:abstractNumId w:val="4"/>
  </w:num>
  <w:num w:numId="3" w16cid:durableId="369116538">
    <w:abstractNumId w:val="12"/>
  </w:num>
  <w:num w:numId="4" w16cid:durableId="166599015">
    <w:abstractNumId w:val="0"/>
  </w:num>
  <w:num w:numId="5" w16cid:durableId="2059623143">
    <w:abstractNumId w:val="11"/>
  </w:num>
  <w:num w:numId="6" w16cid:durableId="1913352214">
    <w:abstractNumId w:val="9"/>
  </w:num>
  <w:num w:numId="7" w16cid:durableId="332341441">
    <w:abstractNumId w:val="10"/>
  </w:num>
  <w:num w:numId="8" w16cid:durableId="1554541483">
    <w:abstractNumId w:val="2"/>
  </w:num>
  <w:num w:numId="9" w16cid:durableId="2011056360">
    <w:abstractNumId w:val="1"/>
  </w:num>
  <w:num w:numId="10" w16cid:durableId="231277636">
    <w:abstractNumId w:val="8"/>
  </w:num>
  <w:num w:numId="11" w16cid:durableId="100027192">
    <w:abstractNumId w:val="6"/>
  </w:num>
  <w:num w:numId="12" w16cid:durableId="561525613">
    <w:abstractNumId w:val="7"/>
  </w:num>
  <w:num w:numId="13" w16cid:durableId="1225068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40B1E"/>
    <w:rsid w:val="00151D1A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6935"/>
    <w:rsid w:val="00345FCB"/>
    <w:rsid w:val="003748C0"/>
    <w:rsid w:val="003F05EE"/>
    <w:rsid w:val="00417F63"/>
    <w:rsid w:val="00453590"/>
    <w:rsid w:val="004E5525"/>
    <w:rsid w:val="00536C29"/>
    <w:rsid w:val="005445C2"/>
    <w:rsid w:val="005826C0"/>
    <w:rsid w:val="00592A60"/>
    <w:rsid w:val="00594F9B"/>
    <w:rsid w:val="005D5729"/>
    <w:rsid w:val="0060499D"/>
    <w:rsid w:val="0061761C"/>
    <w:rsid w:val="006545EB"/>
    <w:rsid w:val="00657B33"/>
    <w:rsid w:val="006E00DA"/>
    <w:rsid w:val="006E6580"/>
    <w:rsid w:val="007239D1"/>
    <w:rsid w:val="00755D87"/>
    <w:rsid w:val="007613D8"/>
    <w:rsid w:val="007C0036"/>
    <w:rsid w:val="00833705"/>
    <w:rsid w:val="00836AD1"/>
    <w:rsid w:val="00855D00"/>
    <w:rsid w:val="008E6083"/>
    <w:rsid w:val="0095381E"/>
    <w:rsid w:val="00975C2E"/>
    <w:rsid w:val="0098194A"/>
    <w:rsid w:val="00983766"/>
    <w:rsid w:val="009919F5"/>
    <w:rsid w:val="009F09F3"/>
    <w:rsid w:val="00A01CE1"/>
    <w:rsid w:val="00A050A0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CE0499"/>
    <w:rsid w:val="00D23981"/>
    <w:rsid w:val="00D554C8"/>
    <w:rsid w:val="00D645D5"/>
    <w:rsid w:val="00DC581B"/>
    <w:rsid w:val="00E40F55"/>
    <w:rsid w:val="00E70E4F"/>
    <w:rsid w:val="00ED167C"/>
    <w:rsid w:val="00EE31F7"/>
    <w:rsid w:val="00F01A79"/>
    <w:rsid w:val="00F05D18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91E6"/>
  <w15:docId w15:val="{A9B1A7DB-3427-4A7E-BB8A-14A3EE17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049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E04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9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GANJI RUSHIK</cp:lastModifiedBy>
  <cp:revision>76</cp:revision>
  <dcterms:created xsi:type="dcterms:W3CDTF">2025-07-25T12:39:00Z</dcterms:created>
  <dcterms:modified xsi:type="dcterms:W3CDTF">2025-09-01T14:11:00Z</dcterms:modified>
</cp:coreProperties>
</file>