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5E15" w14:textId="77777777" w:rsidR="00B925B5" w:rsidRDefault="00B925B5" w:rsidP="00D2682D"/>
    <w:p w14:paraId="2BE13723" w14:textId="767A51ED" w:rsidR="00B925B5" w:rsidRDefault="00B925B5" w:rsidP="00D2682D">
      <w:r>
        <w:t>NAME: VADHAN GANJI</w:t>
      </w:r>
    </w:p>
    <w:p w14:paraId="3A1F23A3" w14:textId="1022A668" w:rsidR="00B925B5" w:rsidRDefault="00B925B5" w:rsidP="00D2682D">
      <w:r>
        <w:t>HALL TICKECT NO: 2403a52266</w:t>
      </w:r>
    </w:p>
    <w:p w14:paraId="6ADD785F" w14:textId="6A4D7F72" w:rsidR="00B925B5" w:rsidRDefault="00B925B5" w:rsidP="00D2682D">
      <w:r>
        <w:t>BATCH: 10</w:t>
      </w:r>
    </w:p>
    <w:p w14:paraId="4CEE3AAB" w14:textId="77777777" w:rsidR="00B925B5" w:rsidRDefault="00B925B5" w:rsidP="00D2682D">
      <w:pPr>
        <w:pBdr>
          <w:bottom w:val="single" w:sz="6" w:space="1" w:color="auto"/>
        </w:pBdr>
      </w:pPr>
      <w:r>
        <w:t>SUBJECT : AI ASSISTED CODING</w:t>
      </w:r>
    </w:p>
    <w:p w14:paraId="1D38D358" w14:textId="56BE4451" w:rsidR="00B925B5" w:rsidRDefault="00B925B5" w:rsidP="00B925B5">
      <w:pPr>
        <w:jc w:val="center"/>
      </w:pPr>
      <w:r>
        <w:t>LAB TEST-2</w:t>
      </w:r>
    </w:p>
    <w:p w14:paraId="3ADC599C" w14:textId="74924EAD" w:rsidR="00B925B5" w:rsidRDefault="00B925B5" w:rsidP="00D2682D">
      <w:r>
        <w:t>--------------------------------------------------------------------------------------------------------------------------------------</w:t>
      </w:r>
    </w:p>
    <w:p w14:paraId="616C3E03" w14:textId="43A20D13" w:rsidR="00D2682D" w:rsidRDefault="00D2682D" w:rsidP="00D2682D">
      <w:r w:rsidRPr="00D2682D">
        <w:t>Subgroup O —</w:t>
      </w:r>
    </w:p>
    <w:p w14:paraId="1F78394A" w14:textId="1093EECE" w:rsidR="00D2682D" w:rsidRPr="00D2682D" w:rsidRDefault="00D2682D" w:rsidP="00D2682D">
      <w:r w:rsidRPr="00D2682D">
        <w:t xml:space="preserve"> AI Completion (Classes, Loops, Conditionals)</w:t>
      </w:r>
      <w:r w:rsidRPr="00D2682D">
        <w:br/>
        <w:t>O.1 — [S01O1] Shopping Cart with Discounts</w:t>
      </w:r>
      <w:r w:rsidRPr="00D2682D">
        <w:br/>
        <w:t>Scenario (AI completion):</w:t>
      </w:r>
      <w:r w:rsidRPr="00D2682D">
        <w:br/>
        <w:t>Context: An e-commerce app needs a shopping cart class with support for discount rules.</w:t>
      </w:r>
      <w:r w:rsidRPr="00D2682D">
        <w:br/>
        <w:t>Your Task:</w:t>
      </w:r>
      <w:r w:rsidRPr="00D2682D">
        <w:br/>
        <w:t>• Create a ShoppingCart class.</w:t>
      </w:r>
    </w:p>
    <w:p w14:paraId="4082BF11" w14:textId="77777777" w:rsidR="00D2682D" w:rsidRDefault="00D2682D" w:rsidP="00D2682D">
      <w:r w:rsidRPr="00D2682D">
        <w:t>• Methods: add_item(name, price, qty), apply_discount(percent),</w:t>
      </w:r>
      <w:r w:rsidRPr="00D2682D">
        <w:br/>
        <w:t>total().</w:t>
      </w:r>
      <w:r w:rsidRPr="00D2682D">
        <w:br/>
        <w:t>• Ensure discount applies to the grand total only once.</w:t>
      </w:r>
      <w:r w:rsidRPr="00D2682D">
        <w:br/>
        <w:t>AI Assistance Expectation:</w:t>
      </w:r>
      <w:r w:rsidRPr="00D2682D">
        <w:br/>
        <w:t>• Use AI completion for class boilerplate, constructor, and method stubs.</w:t>
      </w:r>
      <w:r w:rsidRPr="00D2682D">
        <w:br/>
        <w:t>• Add conditionals to prevent discount below 0%.</w:t>
      </w:r>
      <w:r w:rsidRPr="00D2682D">
        <w:br/>
        <w:t>Sample Input:</w:t>
      </w:r>
      <w:r w:rsidRPr="00D2682D">
        <w:br/>
        <w:t>cart = ShoppingCart()</w:t>
      </w:r>
      <w:r w:rsidRPr="00D2682D">
        <w:br/>
        <w:t>cart.add_item("Shoes", 2000, 1)</w:t>
      </w:r>
      <w:r w:rsidRPr="00D2682D">
        <w:br/>
        <w:t>cart.add_item("Socks", 200, 3)</w:t>
      </w:r>
      <w:r w:rsidRPr="00D2682D">
        <w:br/>
        <w:t>cart.apply_discount(10)</w:t>
      </w:r>
      <w:r w:rsidRPr="00D2682D">
        <w:br/>
        <w:t>print(cart.total())</w:t>
      </w:r>
      <w:r w:rsidRPr="00D2682D">
        <w:br/>
        <w:t>Sample Output:</w:t>
      </w:r>
      <w:r w:rsidRPr="00D2682D">
        <w:br/>
        <w:t>2600</w:t>
      </w:r>
      <w:r w:rsidRPr="00D2682D">
        <w:br/>
        <w:t>Acceptance Criteria:</w:t>
      </w:r>
      <w:r w:rsidRPr="00D2682D">
        <w:br/>
        <w:t>• Handles multiple items.</w:t>
      </w:r>
      <w:r w:rsidRPr="00D2682D">
        <w:br/>
        <w:t>• Discount correctly applied.</w:t>
      </w:r>
      <w:r w:rsidRPr="00D2682D">
        <w:br/>
        <w:t>Deliverables:</w:t>
      </w:r>
      <w:r w:rsidRPr="00D2682D">
        <w:br/>
        <w:t>• Prompt for AI completion.</w:t>
      </w:r>
      <w:r w:rsidRPr="00D2682D">
        <w:br/>
        <w:t>• Final class ShoppingCart.</w:t>
      </w:r>
      <w:r w:rsidRPr="00D2682D">
        <w:br/>
        <w:t>• Test script with 3+ items.</w:t>
      </w:r>
    </w:p>
    <w:p w14:paraId="1085588F" w14:textId="52331FA1" w:rsidR="00B925B5" w:rsidRDefault="00B925B5" w:rsidP="00D2682D">
      <w:r>
        <w:t>CODE:</w:t>
      </w:r>
    </w:p>
    <w:p w14:paraId="5D8AF29C" w14:textId="267B1277" w:rsidR="00B925B5" w:rsidRDefault="00B925B5" w:rsidP="00D2682D">
      <w:r w:rsidRPr="00B925B5">
        <w:lastRenderedPageBreak/>
        <w:drawing>
          <wp:inline distT="0" distB="0" distL="0" distR="0" wp14:anchorId="5A801ACC" wp14:editId="591DB64D">
            <wp:extent cx="5731510" cy="4704715"/>
            <wp:effectExtent l="0" t="0" r="2540" b="635"/>
            <wp:docPr id="15409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3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F648" w14:textId="3478E3C4" w:rsidR="00B925B5" w:rsidRDefault="00B925B5" w:rsidP="00D2682D">
      <w:r>
        <w:t>OUTPUT:</w:t>
      </w:r>
    </w:p>
    <w:p w14:paraId="094616BF" w14:textId="6D0DB250" w:rsidR="00B925B5" w:rsidRDefault="00B925B5" w:rsidP="00D2682D">
      <w:r w:rsidRPr="00B925B5">
        <w:drawing>
          <wp:inline distT="0" distB="0" distL="0" distR="0" wp14:anchorId="417E9DD3" wp14:editId="5AF6A844">
            <wp:extent cx="5731510" cy="2472690"/>
            <wp:effectExtent l="0" t="0" r="2540" b="3810"/>
            <wp:docPr id="14845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5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8A72" w14:textId="163D1607" w:rsidR="00D2682D" w:rsidRPr="00D2682D" w:rsidRDefault="00D2682D" w:rsidP="00D2682D">
      <w:r w:rsidRPr="00D2682D">
        <w:br/>
        <w:t>O.2 — [S01O2] Generate Multiplication Tables</w:t>
      </w:r>
      <w:r w:rsidRPr="00D2682D">
        <w:br/>
        <w:t>Scenario (AI completion):</w:t>
      </w:r>
      <w:r w:rsidRPr="00D2682D">
        <w:br/>
        <w:t>Context: A training platform needs dynamic generation of multiplication tables for</w:t>
      </w:r>
      <w:r w:rsidRPr="00D2682D">
        <w:br/>
        <w:t>learners.</w:t>
      </w:r>
      <w:r w:rsidRPr="00D2682D">
        <w:br/>
        <w:t>Your Task:</w:t>
      </w:r>
      <w:r w:rsidRPr="00D2682D">
        <w:br/>
      </w:r>
      <w:r w:rsidRPr="00D2682D">
        <w:lastRenderedPageBreak/>
        <w:t>• Write a function generate_tables(n, upto) that prints multiplication tables up</w:t>
      </w:r>
      <w:r w:rsidRPr="00D2682D">
        <w:br/>
        <w:t>to n, each table going till upto.</w:t>
      </w:r>
      <w:r w:rsidRPr="00D2682D">
        <w:br/>
        <w:t>• Use nested loops.</w:t>
      </w:r>
      <w:r w:rsidRPr="00D2682D">
        <w:br/>
        <w:t>• Validate inputs (n &gt; 0, upto &gt; 0).</w:t>
      </w:r>
    </w:p>
    <w:p w14:paraId="7ADE2AF3" w14:textId="77777777" w:rsidR="00D2682D" w:rsidRDefault="00D2682D" w:rsidP="00D2682D">
      <w:r w:rsidRPr="00D2682D">
        <w:t>AI Assistance Expectation:</w:t>
      </w:r>
      <w:r w:rsidRPr="00D2682D">
        <w:br/>
        <w:t>• Use AI to complete nested loops.</w:t>
      </w:r>
      <w:r w:rsidRPr="00D2682D">
        <w:br/>
        <w:t>• Insert input validation conditionals.</w:t>
      </w:r>
      <w:r w:rsidRPr="00D2682D">
        <w:br/>
        <w:t>Sample Input:</w:t>
      </w:r>
      <w:r w:rsidRPr="00D2682D">
        <w:br/>
        <w:t>generate_tables(2, 3)</w:t>
      </w:r>
      <w:r w:rsidRPr="00D2682D">
        <w:br/>
        <w:t>Sample Output:</w:t>
      </w:r>
      <w:r w:rsidRPr="00D2682D">
        <w:br/>
        <w:t>1 x 1 = 1</w:t>
      </w:r>
      <w:r w:rsidRPr="00D2682D">
        <w:br/>
        <w:t>1 x 2 = 2</w:t>
      </w:r>
      <w:r w:rsidRPr="00D2682D">
        <w:br/>
        <w:t>1 x 3 = 3</w:t>
      </w:r>
      <w:r w:rsidRPr="00D2682D">
        <w:br/>
        <w:t>2 x 1 = 2</w:t>
      </w:r>
      <w:r w:rsidRPr="00D2682D">
        <w:br/>
        <w:t>2 x 2 = 4</w:t>
      </w:r>
      <w:r w:rsidRPr="00D2682D">
        <w:br/>
        <w:t>2 x 3 = 6</w:t>
      </w:r>
      <w:r w:rsidRPr="00D2682D">
        <w:br/>
        <w:t>Acceptance Criteria:</w:t>
      </w:r>
      <w:r w:rsidRPr="00D2682D">
        <w:br/>
        <w:t>• Correct multiplication results.</w:t>
      </w:r>
      <w:r w:rsidRPr="00D2682D">
        <w:br/>
        <w:t>• Neatly formatted output.</w:t>
      </w:r>
      <w:r w:rsidRPr="00D2682D">
        <w:br/>
        <w:t>Deliverables:</w:t>
      </w:r>
      <w:r w:rsidRPr="00D2682D">
        <w:br/>
        <w:t>• Prompt for AI completion.</w:t>
      </w:r>
      <w:r w:rsidRPr="00D2682D">
        <w:br/>
        <w:t>• Python script tables.py.</w:t>
      </w:r>
      <w:r w:rsidRPr="00D2682D">
        <w:br/>
        <w:t>• Example run screenshots</w:t>
      </w:r>
    </w:p>
    <w:p w14:paraId="285429E0" w14:textId="16492BBF" w:rsidR="00B925B5" w:rsidRDefault="00B925B5" w:rsidP="00D2682D">
      <w:r>
        <w:t>CODE:</w:t>
      </w:r>
    </w:p>
    <w:p w14:paraId="37A227E4" w14:textId="0E19F732" w:rsidR="00B925B5" w:rsidRDefault="00B925B5" w:rsidP="00D2682D">
      <w:r w:rsidRPr="00B925B5">
        <w:drawing>
          <wp:inline distT="0" distB="0" distL="0" distR="0" wp14:anchorId="152CF6D5" wp14:editId="55D04DDE">
            <wp:extent cx="5731510" cy="2597785"/>
            <wp:effectExtent l="0" t="0" r="2540" b="0"/>
            <wp:docPr id="164187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1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7F8" w14:textId="7F0C31CF" w:rsidR="00B925B5" w:rsidRDefault="00B925B5" w:rsidP="00D2682D">
      <w:r>
        <w:t>OUTPUT:</w:t>
      </w:r>
    </w:p>
    <w:p w14:paraId="50AC0134" w14:textId="03378A5F" w:rsidR="00B925B5" w:rsidRPr="00D2682D" w:rsidRDefault="00B925B5" w:rsidP="00D2682D">
      <w:r w:rsidRPr="00B925B5">
        <w:lastRenderedPageBreak/>
        <w:drawing>
          <wp:inline distT="0" distB="0" distL="0" distR="0" wp14:anchorId="04C407F3" wp14:editId="2CD552EF">
            <wp:extent cx="5731510" cy="2390140"/>
            <wp:effectExtent l="0" t="0" r="2540" b="0"/>
            <wp:docPr id="60382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0EB9" w14:textId="77777777" w:rsidR="00392AC8" w:rsidRDefault="00392AC8"/>
    <w:sectPr w:rsidR="0039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D1"/>
    <w:rsid w:val="00253124"/>
    <w:rsid w:val="00392AC8"/>
    <w:rsid w:val="00B925B5"/>
    <w:rsid w:val="00C146D1"/>
    <w:rsid w:val="00D2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FEB7"/>
  <w15:chartTrackingRefBased/>
  <w15:docId w15:val="{FBA40035-6394-473A-8B8D-1E38E6A3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GANJI RUSHIK</dc:creator>
  <cp:keywords/>
  <dc:description/>
  <cp:lastModifiedBy>GANJI RUSHIK</cp:lastModifiedBy>
  <cp:revision>2</cp:revision>
  <dcterms:created xsi:type="dcterms:W3CDTF">2025-09-15T03:43:00Z</dcterms:created>
  <dcterms:modified xsi:type="dcterms:W3CDTF">2025-09-15T05:08:00Z</dcterms:modified>
</cp:coreProperties>
</file>