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436B" w14:textId="53D9A7DE" w:rsidR="00C10327" w:rsidRDefault="00ED1D74">
      <w:pPr>
        <w:rPr>
          <w:lang w:val="en-US"/>
        </w:rPr>
      </w:pPr>
      <w:r>
        <w:rPr>
          <w:lang w:val="en-US"/>
        </w:rPr>
        <w:t>1)</w:t>
      </w:r>
      <w:r w:rsidRPr="00ED1D74">
        <w:rPr>
          <w:noProof/>
        </w:rPr>
        <w:t xml:space="preserve"> </w:t>
      </w:r>
      <w:r w:rsidRPr="00ED1D74">
        <w:rPr>
          <w:lang w:val="en-US"/>
        </w:rPr>
        <w:drawing>
          <wp:inline distT="0" distB="0" distL="0" distR="0" wp14:anchorId="1C419C16" wp14:editId="53D72E36">
            <wp:extent cx="5731510" cy="2455545"/>
            <wp:effectExtent l="0" t="0" r="2540" b="1905"/>
            <wp:docPr id="137330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C17" w14:textId="68B55DED" w:rsidR="00ED1D74" w:rsidRDefault="00ED1D74" w:rsidP="00ED1D74">
      <w:pPr>
        <w:rPr>
          <w:noProof/>
        </w:rPr>
      </w:pPr>
      <w:r>
        <w:rPr>
          <w:lang w:val="en-US"/>
        </w:rPr>
        <w:t>2)</w:t>
      </w:r>
      <w:r w:rsidRPr="00ED1D74">
        <w:rPr>
          <w:noProof/>
        </w:rPr>
        <w:t xml:space="preserve"> </w:t>
      </w:r>
      <w:r w:rsidRPr="00ED1D74">
        <w:rPr>
          <w:lang w:val="en-US"/>
        </w:rPr>
        <w:drawing>
          <wp:inline distT="0" distB="0" distL="0" distR="0" wp14:anchorId="0576A63C" wp14:editId="61E01E68">
            <wp:extent cx="5731510" cy="2360930"/>
            <wp:effectExtent l="0" t="0" r="2540" b="1270"/>
            <wp:docPr id="11467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2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E2D" w14:textId="7E7217FF" w:rsidR="00ED1D74" w:rsidRDefault="00ED1D74" w:rsidP="00ED1D74">
      <w:pPr>
        <w:rPr>
          <w:lang w:val="en-US"/>
        </w:rPr>
      </w:pPr>
      <w:r>
        <w:rPr>
          <w:lang w:val="en-US"/>
        </w:rPr>
        <w:t>3)</w:t>
      </w:r>
      <w:r w:rsidRPr="00ED1D74">
        <w:rPr>
          <w:noProof/>
        </w:rPr>
        <w:t xml:space="preserve"> </w:t>
      </w:r>
      <w:r w:rsidRPr="00ED1D74">
        <w:rPr>
          <w:lang w:val="en-US"/>
        </w:rPr>
        <w:drawing>
          <wp:inline distT="0" distB="0" distL="0" distR="0" wp14:anchorId="1CB060C0" wp14:editId="79C0AE41">
            <wp:extent cx="5731510" cy="2158365"/>
            <wp:effectExtent l="0" t="0" r="2540" b="0"/>
            <wp:docPr id="81782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18D7" w14:textId="77777777" w:rsidR="00ED1D74" w:rsidRDefault="00ED1D74" w:rsidP="00ED1D74">
      <w:pPr>
        <w:rPr>
          <w:lang w:val="en-US"/>
        </w:rPr>
      </w:pPr>
    </w:p>
    <w:p w14:paraId="028ED450" w14:textId="166030A6" w:rsidR="00ED1D74" w:rsidRDefault="00ED1D74" w:rsidP="00ED1D74">
      <w:pPr>
        <w:rPr>
          <w:lang w:val="en-US"/>
        </w:rPr>
      </w:pPr>
      <w:r>
        <w:rPr>
          <w:lang w:val="en-US"/>
        </w:rPr>
        <w:lastRenderedPageBreak/>
        <w:t>4)</w:t>
      </w:r>
      <w:r w:rsidRPr="00ED1D74">
        <w:rPr>
          <w:noProof/>
        </w:rPr>
        <w:t xml:space="preserve"> </w:t>
      </w:r>
      <w:r w:rsidRPr="00ED1D74">
        <w:rPr>
          <w:lang w:val="en-US"/>
        </w:rPr>
        <w:drawing>
          <wp:inline distT="0" distB="0" distL="0" distR="0" wp14:anchorId="3C500C68" wp14:editId="1BE03BF8">
            <wp:extent cx="5731510" cy="2465705"/>
            <wp:effectExtent l="0" t="0" r="2540" b="0"/>
            <wp:docPr id="11573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4A92" w14:textId="77777777" w:rsidR="00ED1D74" w:rsidRDefault="00ED1D74" w:rsidP="00ED1D74">
      <w:pPr>
        <w:rPr>
          <w:lang w:val="en-US"/>
        </w:rPr>
      </w:pPr>
    </w:p>
    <w:p w14:paraId="0DEDD0F2" w14:textId="553B49F5" w:rsidR="00ED1D74" w:rsidRDefault="00ED1D74" w:rsidP="00ED1D74">
      <w:pPr>
        <w:rPr>
          <w:noProof/>
        </w:rPr>
      </w:pPr>
      <w:r>
        <w:rPr>
          <w:lang w:val="en-US"/>
        </w:rPr>
        <w:t>5)</w:t>
      </w:r>
      <w:r w:rsidRPr="00ED1D74">
        <w:rPr>
          <w:noProof/>
        </w:rPr>
        <w:t xml:space="preserve"> </w:t>
      </w:r>
      <w:r w:rsidRPr="00ED1D74">
        <w:rPr>
          <w:lang w:val="en-US"/>
        </w:rPr>
        <w:drawing>
          <wp:inline distT="0" distB="0" distL="0" distR="0" wp14:anchorId="5A383C27" wp14:editId="2E91CF77">
            <wp:extent cx="5731510" cy="2747010"/>
            <wp:effectExtent l="0" t="0" r="2540" b="0"/>
            <wp:docPr id="5833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26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31F" w14:textId="77777777" w:rsidR="00ED1D74" w:rsidRDefault="00ED1D74" w:rsidP="00ED1D74">
      <w:pPr>
        <w:rPr>
          <w:noProof/>
        </w:rPr>
      </w:pPr>
      <w:r>
        <w:rPr>
          <w:lang w:val="en-US"/>
        </w:rPr>
        <w:t>6)</w:t>
      </w:r>
      <w:r w:rsidRPr="00ED1D74">
        <w:rPr>
          <w:noProof/>
        </w:rPr>
        <w:t xml:space="preserve"> </w:t>
      </w:r>
    </w:p>
    <w:p w14:paraId="28F6C6CE" w14:textId="72ED4127" w:rsidR="00ED1D74" w:rsidRDefault="00ED1D74" w:rsidP="00ED1D74">
      <w:pPr>
        <w:rPr>
          <w:lang w:val="en-US"/>
        </w:rPr>
      </w:pPr>
      <w:r w:rsidRPr="00ED1D74">
        <w:rPr>
          <w:lang w:val="en-US"/>
        </w:rPr>
        <w:drawing>
          <wp:inline distT="0" distB="0" distL="0" distR="0" wp14:anchorId="4209114A" wp14:editId="78DAE9F2">
            <wp:extent cx="5731510" cy="2466975"/>
            <wp:effectExtent l="0" t="0" r="2540" b="9525"/>
            <wp:docPr id="1351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7FE" w14:textId="5B739299" w:rsidR="00724295" w:rsidRPr="00724295" w:rsidRDefault="00724295" w:rsidP="00724295">
      <w:pPr>
        <w:rPr>
          <w:lang w:val="en-US"/>
        </w:rPr>
      </w:pPr>
      <w:r>
        <w:rPr>
          <w:lang w:val="en-US"/>
        </w:rPr>
        <w:lastRenderedPageBreak/>
        <w:t>8)</w:t>
      </w:r>
      <w:r w:rsidRPr="00724295">
        <w:t xml:space="preserve"> </w:t>
      </w:r>
      <w:r w:rsidRPr="00724295">
        <w:rPr>
          <w:lang w:val="en-US"/>
        </w:rPr>
        <w:t>#include &lt;iostream&gt;</w:t>
      </w:r>
    </w:p>
    <w:p w14:paraId="5C6E9674" w14:textId="77777777" w:rsidR="00724295" w:rsidRPr="00724295" w:rsidRDefault="00724295" w:rsidP="00724295">
      <w:pPr>
        <w:rPr>
          <w:lang w:val="en-US"/>
        </w:rPr>
      </w:pPr>
    </w:p>
    <w:p w14:paraId="198ED1A9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>class Student {</w:t>
      </w:r>
    </w:p>
    <w:p w14:paraId="170DFAFE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>private:</w:t>
      </w:r>
    </w:p>
    <w:p w14:paraId="0E62976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float marks[4];</w:t>
      </w:r>
    </w:p>
    <w:p w14:paraId="7756F593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float totalMarks;</w:t>
      </w:r>
    </w:p>
    <w:p w14:paraId="5E17FA38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float aggregate;</w:t>
      </w:r>
    </w:p>
    <w:p w14:paraId="58E70CE2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char grade;</w:t>
      </w:r>
    </w:p>
    <w:p w14:paraId="32E63270" w14:textId="77777777" w:rsidR="00724295" w:rsidRPr="00724295" w:rsidRDefault="00724295" w:rsidP="00724295">
      <w:pPr>
        <w:rPr>
          <w:lang w:val="en-US"/>
        </w:rPr>
      </w:pPr>
    </w:p>
    <w:p w14:paraId="4429C19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>public:</w:t>
      </w:r>
    </w:p>
    <w:p w14:paraId="10F47B99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void enterMarks() {</w:t>
      </w:r>
    </w:p>
    <w:p w14:paraId="0E3669D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std::cout &lt;&lt; "Enter marks in four subjects:\n";</w:t>
      </w:r>
    </w:p>
    <w:p w14:paraId="5886F4A2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for (int i = 0; i &lt; 4; ++i) {</w:t>
      </w:r>
    </w:p>
    <w:p w14:paraId="4C63C60A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std::cout &lt;&lt; "Subject " &lt;&lt; i + 1 &lt;&lt; ": ";</w:t>
      </w:r>
    </w:p>
    <w:p w14:paraId="2AB149A5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std::cin &gt;&gt; marks[i];</w:t>
      </w:r>
    </w:p>
    <w:p w14:paraId="6E631AE0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totalMarks += marks[i];</w:t>
      </w:r>
    </w:p>
    <w:p w14:paraId="6B0AFEB4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</w:t>
      </w:r>
    </w:p>
    <w:p w14:paraId="1FDA3EFF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}</w:t>
      </w:r>
    </w:p>
    <w:p w14:paraId="12AF7D01" w14:textId="77777777" w:rsidR="00724295" w:rsidRPr="00724295" w:rsidRDefault="00724295" w:rsidP="00724295">
      <w:pPr>
        <w:rPr>
          <w:lang w:val="en-US"/>
        </w:rPr>
      </w:pPr>
    </w:p>
    <w:p w14:paraId="715B43F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void calculateAggregate() {</w:t>
      </w:r>
    </w:p>
    <w:p w14:paraId="554B21D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aggregate = totalMarks / 4.0;</w:t>
      </w:r>
    </w:p>
    <w:p w14:paraId="3E5DF71E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}</w:t>
      </w:r>
    </w:p>
    <w:p w14:paraId="35DE14B6" w14:textId="77777777" w:rsidR="00724295" w:rsidRPr="00724295" w:rsidRDefault="00724295" w:rsidP="00724295">
      <w:pPr>
        <w:rPr>
          <w:lang w:val="en-US"/>
        </w:rPr>
      </w:pPr>
    </w:p>
    <w:p w14:paraId="23CD69A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void calculateGrade() {</w:t>
      </w:r>
    </w:p>
    <w:p w14:paraId="1A5AF5D9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if (aggregate &gt; 75) {</w:t>
      </w:r>
    </w:p>
    <w:p w14:paraId="2E9658EE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grade = 'D';</w:t>
      </w:r>
    </w:p>
    <w:p w14:paraId="58DE66CB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 else if (aggregate &gt;= 60 &amp;&amp; aggregate &lt; 75) {</w:t>
      </w:r>
    </w:p>
    <w:p w14:paraId="671A6CC2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grade = 'S';</w:t>
      </w:r>
    </w:p>
    <w:p w14:paraId="7BCB47B5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 else if (aggregate &gt;= 40 &amp;&amp; aggregate &lt;= 50) {</w:t>
      </w:r>
    </w:p>
    <w:p w14:paraId="408AE6E9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grade = 'T';</w:t>
      </w:r>
    </w:p>
    <w:p w14:paraId="2BC951BC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 else {</w:t>
      </w:r>
    </w:p>
    <w:p w14:paraId="65517203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lastRenderedPageBreak/>
        <w:t xml:space="preserve">            grade = 'F';</w:t>
      </w:r>
    </w:p>
    <w:p w14:paraId="008FB955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</w:t>
      </w:r>
    </w:p>
    <w:p w14:paraId="24C595FF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}</w:t>
      </w:r>
    </w:p>
    <w:p w14:paraId="4B18203E" w14:textId="77777777" w:rsidR="00724295" w:rsidRPr="00724295" w:rsidRDefault="00724295" w:rsidP="00724295">
      <w:pPr>
        <w:rPr>
          <w:lang w:val="en-US"/>
        </w:rPr>
      </w:pPr>
    </w:p>
    <w:p w14:paraId="7799D03C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void displayResult() {</w:t>
      </w:r>
    </w:p>
    <w:p w14:paraId="62D690EB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std::cout &lt;&lt; "Total marks: " &lt;&lt; totalMarks &lt;&lt; std::endl;</w:t>
      </w:r>
    </w:p>
    <w:p w14:paraId="5C8282C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std::cout &lt;&lt; "Aggregate: " &lt;&lt; aggregate &lt;&lt; std::endl;</w:t>
      </w:r>
    </w:p>
    <w:p w14:paraId="15DFEC5B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std::cout &lt;&lt; "Grade: ";</w:t>
      </w:r>
    </w:p>
    <w:p w14:paraId="4A7B0D4A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switch (grade) {</w:t>
      </w:r>
    </w:p>
    <w:p w14:paraId="6DB9AC7E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case 'D':</w:t>
      </w:r>
    </w:p>
    <w:p w14:paraId="071B4B19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std::cout &lt;&lt; "Distinction";</w:t>
      </w:r>
    </w:p>
    <w:p w14:paraId="3D1CB228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break;</w:t>
      </w:r>
    </w:p>
    <w:p w14:paraId="10EB8B9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case 'S':</w:t>
      </w:r>
    </w:p>
    <w:p w14:paraId="3756D84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std::cout &lt;&lt; "Second Division";</w:t>
      </w:r>
    </w:p>
    <w:p w14:paraId="19B3ED05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break;</w:t>
      </w:r>
    </w:p>
    <w:p w14:paraId="2698886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case 'T':</w:t>
      </w:r>
    </w:p>
    <w:p w14:paraId="44B571A5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std::cout &lt;&lt; "Third Division";</w:t>
      </w:r>
    </w:p>
    <w:p w14:paraId="7FD59071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break;</w:t>
      </w:r>
    </w:p>
    <w:p w14:paraId="3F13468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case 'F':</w:t>
      </w:r>
    </w:p>
    <w:p w14:paraId="618545BD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std::cout &lt;&lt; "Fail";</w:t>
      </w:r>
    </w:p>
    <w:p w14:paraId="50D1534D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break;</w:t>
      </w:r>
    </w:p>
    <w:p w14:paraId="0975A38B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default:</w:t>
      </w:r>
    </w:p>
    <w:p w14:paraId="010FB490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        std::cout &lt;&lt; "Invalid Grade";</w:t>
      </w:r>
    </w:p>
    <w:p w14:paraId="528E9A1B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}</w:t>
      </w:r>
    </w:p>
    <w:p w14:paraId="43BAD494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    std::cout &lt;&lt; std::endl;</w:t>
      </w:r>
    </w:p>
    <w:p w14:paraId="7179FDBD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}</w:t>
      </w:r>
    </w:p>
    <w:p w14:paraId="700842E7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>};</w:t>
      </w:r>
    </w:p>
    <w:p w14:paraId="07FB92E1" w14:textId="77777777" w:rsidR="00724295" w:rsidRPr="00724295" w:rsidRDefault="00724295" w:rsidP="00724295">
      <w:pPr>
        <w:rPr>
          <w:lang w:val="en-US"/>
        </w:rPr>
      </w:pPr>
    </w:p>
    <w:p w14:paraId="593E780F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>int main() {</w:t>
      </w:r>
    </w:p>
    <w:p w14:paraId="4C90CBBD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Student student;</w:t>
      </w:r>
    </w:p>
    <w:p w14:paraId="69E4E7E6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student.enterMarks();</w:t>
      </w:r>
    </w:p>
    <w:p w14:paraId="0DA16562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lastRenderedPageBreak/>
        <w:t xml:space="preserve">    student.calculateAggregate();</w:t>
      </w:r>
    </w:p>
    <w:p w14:paraId="03BB19A0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student.calculateGrade();</w:t>
      </w:r>
    </w:p>
    <w:p w14:paraId="3BD2CB5E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student.displayResult();</w:t>
      </w:r>
    </w:p>
    <w:p w14:paraId="20D0B07D" w14:textId="77777777" w:rsidR="00724295" w:rsidRPr="00724295" w:rsidRDefault="00724295" w:rsidP="00724295">
      <w:pPr>
        <w:rPr>
          <w:lang w:val="en-US"/>
        </w:rPr>
      </w:pPr>
    </w:p>
    <w:p w14:paraId="010F6F00" w14:textId="77777777" w:rsidR="00724295" w:rsidRPr="00724295" w:rsidRDefault="00724295" w:rsidP="00724295">
      <w:pPr>
        <w:rPr>
          <w:lang w:val="en-US"/>
        </w:rPr>
      </w:pPr>
      <w:r w:rsidRPr="00724295">
        <w:rPr>
          <w:lang w:val="en-US"/>
        </w:rPr>
        <w:t xml:space="preserve">    return 0;</w:t>
      </w:r>
    </w:p>
    <w:p w14:paraId="7FA598AA" w14:textId="48220055" w:rsidR="00ED1D74" w:rsidRDefault="00724295" w:rsidP="00724295">
      <w:pPr>
        <w:rPr>
          <w:lang w:val="en-US"/>
        </w:rPr>
      </w:pPr>
      <w:r w:rsidRPr="00724295">
        <w:rPr>
          <w:lang w:val="en-US"/>
        </w:rPr>
        <w:t>}</w:t>
      </w:r>
    </w:p>
    <w:p w14:paraId="55BAC791" w14:textId="7A8E0C70" w:rsidR="00724295" w:rsidRDefault="00724295" w:rsidP="00724295">
      <w:pPr>
        <w:rPr>
          <w:lang w:val="en-US"/>
        </w:rPr>
      </w:pPr>
      <w:r>
        <w:rPr>
          <w:lang w:val="en-US"/>
        </w:rPr>
        <w:t>Ouput:</w:t>
      </w:r>
    </w:p>
    <w:p w14:paraId="6CE052E6" w14:textId="40B28027" w:rsidR="00724295" w:rsidRPr="00ED1D74" w:rsidRDefault="00724295" w:rsidP="00724295">
      <w:pPr>
        <w:rPr>
          <w:lang w:val="en-US"/>
        </w:rPr>
      </w:pPr>
      <w:r w:rsidRPr="00724295">
        <w:rPr>
          <w:lang w:val="en-US"/>
        </w:rPr>
        <w:drawing>
          <wp:inline distT="0" distB="0" distL="0" distR="0" wp14:anchorId="1AEB22E0" wp14:editId="49A5A286">
            <wp:extent cx="4084674" cy="2568163"/>
            <wp:effectExtent l="0" t="0" r="0" b="3810"/>
            <wp:docPr id="124342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21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95" w:rsidRPr="00ED1D7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734F" w14:textId="77777777" w:rsidR="00A342E9" w:rsidRDefault="00A342E9" w:rsidP="00ED1D74">
      <w:pPr>
        <w:spacing w:after="0" w:line="240" w:lineRule="auto"/>
      </w:pPr>
      <w:r>
        <w:separator/>
      </w:r>
    </w:p>
  </w:endnote>
  <w:endnote w:type="continuationSeparator" w:id="0">
    <w:p w14:paraId="0C029055" w14:textId="77777777" w:rsidR="00A342E9" w:rsidRDefault="00A342E9" w:rsidP="00ED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47FE" w14:textId="77777777" w:rsidR="00ED1D74" w:rsidRDefault="00ED1D74">
    <w:pPr>
      <w:pStyle w:val="Footer"/>
    </w:pPr>
  </w:p>
  <w:p w14:paraId="6FB4D925" w14:textId="77777777" w:rsidR="00ED1D74" w:rsidRDefault="00ED1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170B" w14:textId="77777777" w:rsidR="00A342E9" w:rsidRDefault="00A342E9" w:rsidP="00ED1D74">
      <w:pPr>
        <w:spacing w:after="0" w:line="240" w:lineRule="auto"/>
      </w:pPr>
      <w:r>
        <w:separator/>
      </w:r>
    </w:p>
  </w:footnote>
  <w:footnote w:type="continuationSeparator" w:id="0">
    <w:p w14:paraId="5BA9A776" w14:textId="77777777" w:rsidR="00A342E9" w:rsidRDefault="00A342E9" w:rsidP="00ED1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74"/>
    <w:rsid w:val="00724295"/>
    <w:rsid w:val="00A342E9"/>
    <w:rsid w:val="00C10327"/>
    <w:rsid w:val="00E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CB23"/>
  <w15:chartTrackingRefBased/>
  <w15:docId w15:val="{E112347B-0907-4F60-B418-0D9FBC9B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74"/>
  </w:style>
  <w:style w:type="paragraph" w:styleId="Footer">
    <w:name w:val="footer"/>
    <w:basedOn w:val="Normal"/>
    <w:link w:val="FooterChar"/>
    <w:uiPriority w:val="99"/>
    <w:unhideWhenUsed/>
    <w:rsid w:val="00ED1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va</dc:creator>
  <cp:keywords/>
  <dc:description/>
  <cp:lastModifiedBy>dhanush va</cp:lastModifiedBy>
  <cp:revision>1</cp:revision>
  <dcterms:created xsi:type="dcterms:W3CDTF">2024-02-27T06:14:00Z</dcterms:created>
  <dcterms:modified xsi:type="dcterms:W3CDTF">2024-02-27T06:28:00Z</dcterms:modified>
</cp:coreProperties>
</file>