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E5B5" w14:textId="54B6D5A0" w:rsidR="0066256D" w:rsidRPr="0047501F" w:rsidRDefault="0066256D" w:rsidP="0047501F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47501F">
        <w:rPr>
          <w:rFonts w:ascii="Courier New" w:hAnsi="Courier New" w:cs="Courier New"/>
          <w:b/>
          <w:bCs/>
          <w:sz w:val="24"/>
          <w:szCs w:val="24"/>
        </w:rPr>
        <w:t>Ситуационное задание №1</w:t>
      </w:r>
    </w:p>
    <w:p w14:paraId="34358B44" w14:textId="77777777" w:rsidR="0047501F" w:rsidRPr="0047501F" w:rsidRDefault="0066256D" w:rsidP="0047501F">
      <w:pPr>
        <w:jc w:val="both"/>
        <w:rPr>
          <w:rFonts w:ascii="Courier New" w:hAnsi="Courier New" w:cs="Courier New"/>
        </w:rPr>
      </w:pPr>
      <w:r w:rsidRPr="0047501F">
        <w:rPr>
          <w:rFonts w:ascii="Courier New" w:hAnsi="Courier New" w:cs="Courier New"/>
        </w:rPr>
        <w:t>Дан фрагмент кода на Java. Найдите в нём ошибки и неточности, исправьте их и кратко объясните, к каким последствиям могла привести каждая из них. Приведите исправленный вариант кода.</w:t>
      </w:r>
    </w:p>
    <w:p w14:paraId="54E17EB0" w14:textId="626E1557" w:rsidR="00DC1569" w:rsidRPr="0047501F" w:rsidRDefault="0066256D">
      <w:pPr>
        <w:rPr>
          <w:rFonts w:ascii="Courier New" w:hAnsi="Courier New" w:cs="Courier New"/>
        </w:rPr>
      </w:pPr>
      <w:r w:rsidRPr="0047501F">
        <w:rPr>
          <w:rFonts w:ascii="Courier New" w:hAnsi="Courier New" w:cs="Courier New"/>
        </w:rPr>
        <w:drawing>
          <wp:inline distT="0" distB="0" distL="0" distR="0" wp14:anchorId="1F0A66DA" wp14:editId="7783B732">
            <wp:extent cx="5940425" cy="294513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569" w:rsidRPr="00475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4D"/>
    <w:rsid w:val="000639B2"/>
    <w:rsid w:val="00163828"/>
    <w:rsid w:val="0047501F"/>
    <w:rsid w:val="0066256D"/>
    <w:rsid w:val="00C56C4D"/>
    <w:rsid w:val="00ED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F686"/>
  <w15:chartTrackingRefBased/>
  <w15:docId w15:val="{7B5B65B4-1429-4A5E-A2E9-2080D669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Gabderakhmanov</dc:creator>
  <cp:keywords/>
  <dc:description/>
  <cp:lastModifiedBy>Vadim Gabderakhmanov</cp:lastModifiedBy>
  <cp:revision>3</cp:revision>
  <dcterms:created xsi:type="dcterms:W3CDTF">2026-10-08T14:25:00Z</dcterms:created>
  <dcterms:modified xsi:type="dcterms:W3CDTF">2026-10-08T14:28:00Z</dcterms:modified>
</cp:coreProperties>
</file>