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EB6CF" w14:textId="77777777" w:rsidR="00872057" w:rsidRDefault="00872057" w:rsidP="00872057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Checked vs Unchecked Exceptions in Java</w:t>
      </w:r>
    </w:p>
    <w:p w14:paraId="63B37611" w14:textId="2077DCF9" w:rsidR="007E685A" w:rsidRDefault="007E685A"/>
    <w:p w14:paraId="3164F1A8" w14:textId="49D464AF" w:rsidR="00872057" w:rsidRDefault="00872057">
      <w:pPr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</w:pPr>
      <w:r w:rsidRPr="00872057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Checked</w:t>
      </w:r>
      <w:r w:rsidRPr="00872057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exceptions are checked at compile time</w:t>
      </w:r>
      <w:r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. If some code in the method throws checked exception, then method must throw the exception using throws keyword or handle it.</w:t>
      </w:r>
    </w:p>
    <w:p w14:paraId="05C0C011" w14:textId="77777777" w:rsidR="00872057" w:rsidRPr="00872057" w:rsidRDefault="00872057" w:rsidP="008720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72057">
        <w:rPr>
          <w:rFonts w:ascii="Courier New" w:eastAsia="Times New Roman" w:hAnsi="Courier New" w:cs="Courier New"/>
          <w:sz w:val="20"/>
          <w:szCs w:val="20"/>
        </w:rPr>
        <w:t>import</w:t>
      </w:r>
      <w:r w:rsidRPr="0087205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72057">
        <w:rPr>
          <w:rFonts w:ascii="Courier New" w:eastAsia="Times New Roman" w:hAnsi="Courier New" w:cs="Courier New"/>
          <w:sz w:val="20"/>
          <w:szCs w:val="20"/>
        </w:rPr>
        <w:t xml:space="preserve">java.io.*; </w:t>
      </w:r>
    </w:p>
    <w:p w14:paraId="4E94EDE5" w14:textId="77777777" w:rsidR="00872057" w:rsidRPr="00872057" w:rsidRDefault="00872057" w:rsidP="008720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72057">
        <w:rPr>
          <w:rFonts w:ascii="Courier New" w:eastAsia="Times New Roman" w:hAnsi="Courier New" w:cs="Courier New"/>
          <w:sz w:val="20"/>
          <w:szCs w:val="20"/>
        </w:rPr>
        <w:t> </w:t>
      </w:r>
      <w:r w:rsidRPr="00872057">
        <w:rPr>
          <w:rFonts w:ascii="Consolas" w:eastAsia="Times New Roman" w:hAnsi="Consolas" w:cs="Times New Roman"/>
          <w:sz w:val="24"/>
          <w:szCs w:val="24"/>
        </w:rPr>
        <w:t> </w:t>
      </w:r>
    </w:p>
    <w:p w14:paraId="427739FD" w14:textId="77777777" w:rsidR="00872057" w:rsidRPr="00872057" w:rsidRDefault="00872057" w:rsidP="008720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72057">
        <w:rPr>
          <w:rFonts w:ascii="Courier New" w:eastAsia="Times New Roman" w:hAnsi="Courier New" w:cs="Courier New"/>
          <w:sz w:val="20"/>
          <w:szCs w:val="20"/>
        </w:rPr>
        <w:t>class</w:t>
      </w:r>
      <w:r w:rsidRPr="0087205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72057">
        <w:rPr>
          <w:rFonts w:ascii="Courier New" w:eastAsia="Times New Roman" w:hAnsi="Courier New" w:cs="Courier New"/>
          <w:sz w:val="20"/>
          <w:szCs w:val="20"/>
        </w:rPr>
        <w:t xml:space="preserve">Main { </w:t>
      </w:r>
    </w:p>
    <w:p w14:paraId="72F889E8" w14:textId="77777777" w:rsidR="00872057" w:rsidRPr="00872057" w:rsidRDefault="00872057" w:rsidP="008720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72057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87205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72057">
        <w:rPr>
          <w:rFonts w:ascii="Courier New" w:eastAsia="Times New Roman" w:hAnsi="Courier New" w:cs="Courier New"/>
          <w:sz w:val="20"/>
          <w:szCs w:val="20"/>
        </w:rPr>
        <w:t>static</w:t>
      </w:r>
      <w:r w:rsidRPr="0087205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72057">
        <w:rPr>
          <w:rFonts w:ascii="Courier New" w:eastAsia="Times New Roman" w:hAnsi="Courier New" w:cs="Courier New"/>
          <w:sz w:val="20"/>
          <w:szCs w:val="20"/>
        </w:rPr>
        <w:t>void</w:t>
      </w:r>
      <w:r w:rsidRPr="0087205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72057">
        <w:rPr>
          <w:rFonts w:ascii="Courier New" w:eastAsia="Times New Roman" w:hAnsi="Courier New" w:cs="Courier New"/>
          <w:sz w:val="20"/>
          <w:szCs w:val="20"/>
        </w:rPr>
        <w:t xml:space="preserve">main(String[] args) { </w:t>
      </w:r>
    </w:p>
    <w:p w14:paraId="43CF71CE" w14:textId="77777777" w:rsidR="00872057" w:rsidRPr="00872057" w:rsidRDefault="00872057" w:rsidP="008720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72057">
        <w:rPr>
          <w:rFonts w:ascii="Courier New" w:eastAsia="Times New Roman" w:hAnsi="Courier New" w:cs="Courier New"/>
          <w:sz w:val="20"/>
          <w:szCs w:val="20"/>
        </w:rPr>
        <w:t>        FileReader file = new</w:t>
      </w:r>
      <w:r w:rsidRPr="0087205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72057">
        <w:rPr>
          <w:rFonts w:ascii="Courier New" w:eastAsia="Times New Roman" w:hAnsi="Courier New" w:cs="Courier New"/>
          <w:sz w:val="20"/>
          <w:szCs w:val="20"/>
        </w:rPr>
        <w:t xml:space="preserve">FileReader("C:\\test\\a.txt"); </w:t>
      </w:r>
    </w:p>
    <w:p w14:paraId="084DD4AA" w14:textId="77777777" w:rsidR="00872057" w:rsidRPr="00872057" w:rsidRDefault="00872057" w:rsidP="008720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72057">
        <w:rPr>
          <w:rFonts w:ascii="Courier New" w:eastAsia="Times New Roman" w:hAnsi="Courier New" w:cs="Courier New"/>
          <w:sz w:val="20"/>
          <w:szCs w:val="20"/>
        </w:rPr>
        <w:t>        BufferedReader fileInput = new</w:t>
      </w:r>
      <w:r w:rsidRPr="0087205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72057">
        <w:rPr>
          <w:rFonts w:ascii="Courier New" w:eastAsia="Times New Roman" w:hAnsi="Courier New" w:cs="Courier New"/>
          <w:sz w:val="20"/>
          <w:szCs w:val="20"/>
        </w:rPr>
        <w:t xml:space="preserve">BufferedReader(file); </w:t>
      </w:r>
    </w:p>
    <w:p w14:paraId="2CE435A8" w14:textId="77777777" w:rsidR="00872057" w:rsidRPr="00872057" w:rsidRDefault="00872057" w:rsidP="008720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72057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872057">
        <w:rPr>
          <w:rFonts w:ascii="Consolas" w:eastAsia="Times New Roman" w:hAnsi="Consolas" w:cs="Times New Roman"/>
          <w:sz w:val="24"/>
          <w:szCs w:val="24"/>
        </w:rPr>
        <w:t> </w:t>
      </w:r>
    </w:p>
    <w:p w14:paraId="49EB34D7" w14:textId="77777777" w:rsidR="00872057" w:rsidRPr="00872057" w:rsidRDefault="00872057" w:rsidP="008720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72057">
        <w:rPr>
          <w:rFonts w:ascii="Courier New" w:eastAsia="Times New Roman" w:hAnsi="Courier New" w:cs="Courier New"/>
          <w:sz w:val="20"/>
          <w:szCs w:val="20"/>
        </w:rPr>
        <w:t xml:space="preserve">        // Print first 3 lines of file "C:\test\a.txt" </w:t>
      </w:r>
    </w:p>
    <w:p w14:paraId="5F56E888" w14:textId="77777777" w:rsidR="00872057" w:rsidRPr="00872057" w:rsidRDefault="00872057" w:rsidP="008720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72057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87205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72057">
        <w:rPr>
          <w:rFonts w:ascii="Courier New" w:eastAsia="Times New Roman" w:hAnsi="Courier New" w:cs="Courier New"/>
          <w:sz w:val="20"/>
          <w:szCs w:val="20"/>
        </w:rPr>
        <w:t>(int</w:t>
      </w:r>
      <w:r w:rsidRPr="0087205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72057">
        <w:rPr>
          <w:rFonts w:ascii="Courier New" w:eastAsia="Times New Roman" w:hAnsi="Courier New" w:cs="Courier New"/>
          <w:sz w:val="20"/>
          <w:szCs w:val="20"/>
        </w:rPr>
        <w:t xml:space="preserve">counter = 0; counter &lt; 3; counter++)  </w:t>
      </w:r>
    </w:p>
    <w:p w14:paraId="24238DBD" w14:textId="77777777" w:rsidR="00872057" w:rsidRPr="00872057" w:rsidRDefault="00872057" w:rsidP="008720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72057">
        <w:rPr>
          <w:rFonts w:ascii="Courier New" w:eastAsia="Times New Roman" w:hAnsi="Courier New" w:cs="Courier New"/>
          <w:sz w:val="20"/>
          <w:szCs w:val="20"/>
        </w:rPr>
        <w:t xml:space="preserve">            System.out.println(fileInput.readLine()); </w:t>
      </w:r>
    </w:p>
    <w:p w14:paraId="03014775" w14:textId="77777777" w:rsidR="00872057" w:rsidRPr="00872057" w:rsidRDefault="00872057" w:rsidP="008720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72057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872057">
        <w:rPr>
          <w:rFonts w:ascii="Consolas" w:eastAsia="Times New Roman" w:hAnsi="Consolas" w:cs="Times New Roman"/>
          <w:sz w:val="24"/>
          <w:szCs w:val="24"/>
        </w:rPr>
        <w:t> </w:t>
      </w:r>
    </w:p>
    <w:p w14:paraId="631F0508" w14:textId="77777777" w:rsidR="00872057" w:rsidRPr="00872057" w:rsidRDefault="00872057" w:rsidP="008720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72057">
        <w:rPr>
          <w:rFonts w:ascii="Courier New" w:eastAsia="Times New Roman" w:hAnsi="Courier New" w:cs="Courier New"/>
          <w:sz w:val="20"/>
          <w:szCs w:val="20"/>
        </w:rPr>
        <w:t xml:space="preserve">        fileInput.close(); </w:t>
      </w:r>
    </w:p>
    <w:p w14:paraId="3810E039" w14:textId="77777777" w:rsidR="00872057" w:rsidRPr="00872057" w:rsidRDefault="00872057" w:rsidP="008720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72057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7A76ACCA" w14:textId="77777777" w:rsidR="00872057" w:rsidRPr="00872057" w:rsidRDefault="00872057" w:rsidP="0087205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72057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74275A13" w14:textId="35CFC987" w:rsidR="00872057" w:rsidRDefault="00872057">
      <w:pPr>
        <w:rPr>
          <w:b/>
          <w:bCs/>
        </w:rPr>
      </w:pPr>
    </w:p>
    <w:p w14:paraId="7F731B87" w14:textId="1B881872" w:rsidR="00872057" w:rsidRDefault="00872057">
      <w:r w:rsidRPr="00872057">
        <w:t>In the code above</w:t>
      </w:r>
      <w:r>
        <w:t xml:space="preserve">, FileReader while opening file may throw </w:t>
      </w:r>
      <w:r w:rsidRPr="00872057">
        <w:rPr>
          <w:b/>
          <w:bCs/>
        </w:rPr>
        <w:t>FileNotFoundException</w:t>
      </w:r>
      <w:r>
        <w:rPr>
          <w:b/>
          <w:bCs/>
        </w:rPr>
        <w:t xml:space="preserve">, </w:t>
      </w:r>
      <w:r>
        <w:t xml:space="preserve">FileReader uses readLine() and close() methods. These methods throw </w:t>
      </w:r>
      <w:r w:rsidRPr="00872057">
        <w:rPr>
          <w:b/>
          <w:bCs/>
        </w:rPr>
        <w:t>IOException</w:t>
      </w:r>
      <w:r>
        <w:t>.</w:t>
      </w:r>
    </w:p>
    <w:p w14:paraId="4F1E8B01" w14:textId="7621B9AE" w:rsidR="00872057" w:rsidRDefault="00872057">
      <w:r>
        <w:t>In above code</w:t>
      </w:r>
      <w:r w:rsidR="008220B9">
        <w:t>, exception is not thrown or handled. So complier has problem here.</w:t>
      </w:r>
    </w:p>
    <w:p w14:paraId="64AED8D1" w14:textId="77777777" w:rsidR="008220B9" w:rsidRPr="008220B9" w:rsidRDefault="008220B9" w:rsidP="008220B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220B9">
        <w:rPr>
          <w:rFonts w:ascii="Arial" w:eastAsia="Times New Roman" w:hAnsi="Arial" w:cs="Arial"/>
          <w:sz w:val="24"/>
          <w:szCs w:val="24"/>
        </w:rPr>
        <w:t>Output:</w:t>
      </w:r>
    </w:p>
    <w:p w14:paraId="22C0A75D" w14:textId="77777777" w:rsidR="008220B9" w:rsidRPr="008220B9" w:rsidRDefault="008220B9" w:rsidP="008220B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20B9">
        <w:rPr>
          <w:rFonts w:ascii="Consolas" w:eastAsia="Times New Roman" w:hAnsi="Consolas" w:cs="Courier New"/>
          <w:sz w:val="23"/>
          <w:szCs w:val="23"/>
        </w:rPr>
        <w:t xml:space="preserve">Exception in thread "main" java.lang.RuntimeException: Uncompilable source code - </w:t>
      </w:r>
    </w:p>
    <w:p w14:paraId="53E161AB" w14:textId="77777777" w:rsidR="008220B9" w:rsidRPr="008220B9" w:rsidRDefault="008220B9" w:rsidP="008220B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20B9">
        <w:rPr>
          <w:rFonts w:ascii="Consolas" w:eastAsia="Times New Roman" w:hAnsi="Consolas" w:cs="Courier New"/>
          <w:sz w:val="23"/>
          <w:szCs w:val="23"/>
        </w:rPr>
        <w:t xml:space="preserve">unreported exception java.io.FileNotFoundException; must be caught or declared to be </w:t>
      </w:r>
    </w:p>
    <w:p w14:paraId="086CB085" w14:textId="77777777" w:rsidR="008220B9" w:rsidRPr="008220B9" w:rsidRDefault="008220B9" w:rsidP="008220B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20B9">
        <w:rPr>
          <w:rFonts w:ascii="Consolas" w:eastAsia="Times New Roman" w:hAnsi="Consolas" w:cs="Courier New"/>
          <w:sz w:val="23"/>
          <w:szCs w:val="23"/>
        </w:rPr>
        <w:t>thrown</w:t>
      </w:r>
    </w:p>
    <w:p w14:paraId="4CBC9829" w14:textId="77777777" w:rsidR="008220B9" w:rsidRPr="008220B9" w:rsidRDefault="008220B9" w:rsidP="008220B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8220B9">
        <w:rPr>
          <w:rFonts w:ascii="Consolas" w:eastAsia="Times New Roman" w:hAnsi="Consolas" w:cs="Courier New"/>
          <w:sz w:val="23"/>
          <w:szCs w:val="23"/>
        </w:rPr>
        <w:t xml:space="preserve">    at Main.main(Main.java:5)</w:t>
      </w:r>
    </w:p>
    <w:p w14:paraId="06DD323D" w14:textId="6C7B0CEA" w:rsidR="008220B9" w:rsidRDefault="008220B9"/>
    <w:p w14:paraId="47AB626C" w14:textId="5D828117" w:rsidR="00697F3C" w:rsidRDefault="00697F3C">
      <w:r>
        <w:t>To fix this problem, either we need to throw list of exception</w:t>
      </w:r>
      <w:r w:rsidR="00B8059F">
        <w:t>s or we need to handle using try- catch block. Since FileNotFoundException is sub class of IOException. So we can throw IOException only using throws keyword.</w:t>
      </w:r>
    </w:p>
    <w:p w14:paraId="6855F46B" w14:textId="72D89969" w:rsidR="00A83C4F" w:rsidRDefault="00A83C4F"/>
    <w:p w14:paraId="6E9EC932" w14:textId="77777777" w:rsidR="00B8059F" w:rsidRDefault="00B8059F"/>
    <w:p w14:paraId="447D570B" w14:textId="1781130C" w:rsidR="00B8059F" w:rsidRDefault="00B8059F"/>
    <w:p w14:paraId="4DC462DD" w14:textId="02119846" w:rsidR="00B8059F" w:rsidRDefault="00B8059F"/>
    <w:p w14:paraId="7DC2BAB5" w14:textId="77777777" w:rsidR="00B8059F" w:rsidRPr="00887D7F" w:rsidRDefault="00B8059F" w:rsidP="00887D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D7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import java.io.*; </w:t>
      </w:r>
    </w:p>
    <w:p w14:paraId="3281A8D1" w14:textId="77777777" w:rsidR="00B8059F" w:rsidRPr="00887D7F" w:rsidRDefault="00B8059F" w:rsidP="00887D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362588" w14:textId="77777777" w:rsidR="00B8059F" w:rsidRPr="00887D7F" w:rsidRDefault="00B8059F" w:rsidP="00887D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D7F">
        <w:rPr>
          <w:rFonts w:ascii="Courier New" w:eastAsia="Times New Roman" w:hAnsi="Courier New" w:cs="Courier New"/>
          <w:sz w:val="20"/>
          <w:szCs w:val="20"/>
        </w:rPr>
        <w:t xml:space="preserve">class Main { </w:t>
      </w:r>
    </w:p>
    <w:p w14:paraId="3F4A9072" w14:textId="77777777" w:rsidR="00B8059F" w:rsidRPr="00887D7F" w:rsidRDefault="00B8059F" w:rsidP="00887D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D7F">
        <w:rPr>
          <w:rFonts w:ascii="Courier New" w:eastAsia="Times New Roman" w:hAnsi="Courier New" w:cs="Courier New"/>
          <w:sz w:val="20"/>
          <w:szCs w:val="20"/>
        </w:rPr>
        <w:tab/>
        <w:t xml:space="preserve">public static void main(String[] args) throws IOException { </w:t>
      </w:r>
    </w:p>
    <w:p w14:paraId="2A944E8A" w14:textId="77777777" w:rsidR="00B8059F" w:rsidRPr="00887D7F" w:rsidRDefault="00B8059F" w:rsidP="00887D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D7F">
        <w:rPr>
          <w:rFonts w:ascii="Courier New" w:eastAsia="Times New Roman" w:hAnsi="Courier New" w:cs="Courier New"/>
          <w:sz w:val="20"/>
          <w:szCs w:val="20"/>
        </w:rPr>
        <w:tab/>
      </w:r>
      <w:r w:rsidRPr="00887D7F">
        <w:rPr>
          <w:rFonts w:ascii="Courier New" w:eastAsia="Times New Roman" w:hAnsi="Courier New" w:cs="Courier New"/>
          <w:sz w:val="20"/>
          <w:szCs w:val="20"/>
        </w:rPr>
        <w:tab/>
        <w:t xml:space="preserve">FileReader file = new FileReader("C:\\test\\a.txt"); </w:t>
      </w:r>
    </w:p>
    <w:p w14:paraId="1695D7E8" w14:textId="77777777" w:rsidR="00B8059F" w:rsidRPr="00887D7F" w:rsidRDefault="00B8059F" w:rsidP="00887D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D7F">
        <w:rPr>
          <w:rFonts w:ascii="Courier New" w:eastAsia="Times New Roman" w:hAnsi="Courier New" w:cs="Courier New"/>
          <w:sz w:val="20"/>
          <w:szCs w:val="20"/>
        </w:rPr>
        <w:tab/>
      </w:r>
      <w:r w:rsidRPr="00887D7F">
        <w:rPr>
          <w:rFonts w:ascii="Courier New" w:eastAsia="Times New Roman" w:hAnsi="Courier New" w:cs="Courier New"/>
          <w:sz w:val="20"/>
          <w:szCs w:val="20"/>
        </w:rPr>
        <w:tab/>
        <w:t xml:space="preserve">BufferedReader fileInput = new BufferedReader(file); </w:t>
      </w:r>
    </w:p>
    <w:p w14:paraId="0D88959C" w14:textId="77777777" w:rsidR="00B8059F" w:rsidRPr="00887D7F" w:rsidRDefault="00B8059F" w:rsidP="00887D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D7F">
        <w:rPr>
          <w:rFonts w:ascii="Courier New" w:eastAsia="Times New Roman" w:hAnsi="Courier New" w:cs="Courier New"/>
          <w:sz w:val="20"/>
          <w:szCs w:val="20"/>
        </w:rPr>
        <w:tab/>
      </w:r>
      <w:r w:rsidRPr="00887D7F">
        <w:rPr>
          <w:rFonts w:ascii="Courier New" w:eastAsia="Times New Roman" w:hAnsi="Courier New" w:cs="Courier New"/>
          <w:sz w:val="20"/>
          <w:szCs w:val="20"/>
        </w:rPr>
        <w:tab/>
      </w:r>
    </w:p>
    <w:p w14:paraId="4BE0293C" w14:textId="77777777" w:rsidR="00B8059F" w:rsidRPr="00887D7F" w:rsidRDefault="00B8059F" w:rsidP="00887D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D7F">
        <w:rPr>
          <w:rFonts w:ascii="Courier New" w:eastAsia="Times New Roman" w:hAnsi="Courier New" w:cs="Courier New"/>
          <w:sz w:val="20"/>
          <w:szCs w:val="20"/>
        </w:rPr>
        <w:tab/>
      </w:r>
      <w:r w:rsidRPr="00887D7F">
        <w:rPr>
          <w:rFonts w:ascii="Courier New" w:eastAsia="Times New Roman" w:hAnsi="Courier New" w:cs="Courier New"/>
          <w:sz w:val="20"/>
          <w:szCs w:val="20"/>
        </w:rPr>
        <w:tab/>
        <w:t xml:space="preserve">// Print first 3 lines of file "C:\test\a.txt" </w:t>
      </w:r>
    </w:p>
    <w:p w14:paraId="719AB909" w14:textId="77777777" w:rsidR="00B8059F" w:rsidRPr="00887D7F" w:rsidRDefault="00B8059F" w:rsidP="00887D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D7F">
        <w:rPr>
          <w:rFonts w:ascii="Courier New" w:eastAsia="Times New Roman" w:hAnsi="Courier New" w:cs="Courier New"/>
          <w:sz w:val="20"/>
          <w:szCs w:val="20"/>
        </w:rPr>
        <w:tab/>
      </w:r>
      <w:r w:rsidRPr="00887D7F">
        <w:rPr>
          <w:rFonts w:ascii="Courier New" w:eastAsia="Times New Roman" w:hAnsi="Courier New" w:cs="Courier New"/>
          <w:sz w:val="20"/>
          <w:szCs w:val="20"/>
        </w:rPr>
        <w:tab/>
        <w:t xml:space="preserve">for (int counter = 0; counter &lt; 3; counter++) </w:t>
      </w:r>
    </w:p>
    <w:p w14:paraId="57B99118" w14:textId="77777777" w:rsidR="00B8059F" w:rsidRPr="00887D7F" w:rsidRDefault="00B8059F" w:rsidP="00887D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D7F">
        <w:rPr>
          <w:rFonts w:ascii="Courier New" w:eastAsia="Times New Roman" w:hAnsi="Courier New" w:cs="Courier New"/>
          <w:sz w:val="20"/>
          <w:szCs w:val="20"/>
        </w:rPr>
        <w:tab/>
      </w:r>
      <w:r w:rsidRPr="00887D7F">
        <w:rPr>
          <w:rFonts w:ascii="Courier New" w:eastAsia="Times New Roman" w:hAnsi="Courier New" w:cs="Courier New"/>
          <w:sz w:val="20"/>
          <w:szCs w:val="20"/>
        </w:rPr>
        <w:tab/>
      </w:r>
      <w:r w:rsidRPr="00887D7F">
        <w:rPr>
          <w:rFonts w:ascii="Courier New" w:eastAsia="Times New Roman" w:hAnsi="Courier New" w:cs="Courier New"/>
          <w:sz w:val="20"/>
          <w:szCs w:val="20"/>
        </w:rPr>
        <w:tab/>
        <w:t xml:space="preserve">System.out.println(fileInput.readLine()); </w:t>
      </w:r>
    </w:p>
    <w:p w14:paraId="05002542" w14:textId="77777777" w:rsidR="00B8059F" w:rsidRPr="00887D7F" w:rsidRDefault="00B8059F" w:rsidP="00887D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D7F">
        <w:rPr>
          <w:rFonts w:ascii="Courier New" w:eastAsia="Times New Roman" w:hAnsi="Courier New" w:cs="Courier New"/>
          <w:sz w:val="20"/>
          <w:szCs w:val="20"/>
        </w:rPr>
        <w:tab/>
      </w:r>
      <w:r w:rsidRPr="00887D7F">
        <w:rPr>
          <w:rFonts w:ascii="Courier New" w:eastAsia="Times New Roman" w:hAnsi="Courier New" w:cs="Courier New"/>
          <w:sz w:val="20"/>
          <w:szCs w:val="20"/>
        </w:rPr>
        <w:tab/>
      </w:r>
    </w:p>
    <w:p w14:paraId="71A1F8CA" w14:textId="77777777" w:rsidR="00B8059F" w:rsidRPr="00887D7F" w:rsidRDefault="00B8059F" w:rsidP="00887D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D7F">
        <w:rPr>
          <w:rFonts w:ascii="Courier New" w:eastAsia="Times New Roman" w:hAnsi="Courier New" w:cs="Courier New"/>
          <w:sz w:val="20"/>
          <w:szCs w:val="20"/>
        </w:rPr>
        <w:tab/>
      </w:r>
      <w:r w:rsidRPr="00887D7F">
        <w:rPr>
          <w:rFonts w:ascii="Courier New" w:eastAsia="Times New Roman" w:hAnsi="Courier New" w:cs="Courier New"/>
          <w:sz w:val="20"/>
          <w:szCs w:val="20"/>
        </w:rPr>
        <w:tab/>
        <w:t xml:space="preserve">fileInput.close(); </w:t>
      </w:r>
    </w:p>
    <w:p w14:paraId="6DD256D7" w14:textId="77777777" w:rsidR="00B8059F" w:rsidRPr="00887D7F" w:rsidRDefault="00B8059F" w:rsidP="00887D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D7F">
        <w:rPr>
          <w:rFonts w:ascii="Courier New" w:eastAsia="Times New Roman" w:hAnsi="Courier New" w:cs="Courier New"/>
          <w:sz w:val="20"/>
          <w:szCs w:val="20"/>
        </w:rPr>
        <w:tab/>
        <w:t xml:space="preserve">} </w:t>
      </w:r>
    </w:p>
    <w:p w14:paraId="473A9BBC" w14:textId="7A824C40" w:rsidR="00B8059F" w:rsidRPr="00887D7F" w:rsidRDefault="00B8059F" w:rsidP="00887D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D7F">
        <w:rPr>
          <w:rFonts w:ascii="Courier New" w:eastAsia="Times New Roman" w:hAnsi="Courier New" w:cs="Courier New"/>
          <w:sz w:val="20"/>
          <w:szCs w:val="20"/>
        </w:rPr>
        <w:t>}</w:t>
      </w:r>
    </w:p>
    <w:p w14:paraId="73B41DDF" w14:textId="5FEAE022" w:rsidR="00A83C4F" w:rsidRDefault="00A83C4F" w:rsidP="00B8059F"/>
    <w:p w14:paraId="50A55663" w14:textId="4CD62658" w:rsidR="00A83C4F" w:rsidRDefault="00A83C4F" w:rsidP="00B8059F">
      <w:r w:rsidRPr="00A83C4F">
        <w:rPr>
          <w:b/>
          <w:bCs/>
        </w:rPr>
        <w:t xml:space="preserve">Unchecked </w:t>
      </w:r>
      <w:r w:rsidR="00C132D8" w:rsidRPr="00A83C4F">
        <w:rPr>
          <w:b/>
          <w:bCs/>
        </w:rPr>
        <w:t>exceptions</w:t>
      </w:r>
      <w:r w:rsidR="00C132D8">
        <w:rPr>
          <w:b/>
          <w:bCs/>
        </w:rPr>
        <w:t xml:space="preserve"> </w:t>
      </w:r>
      <w:r w:rsidR="00C132D8">
        <w:t>are</w:t>
      </w:r>
      <w:r>
        <w:t xml:space="preserve"> not checked at compile time, so compiler will not force to </w:t>
      </w:r>
      <w:r w:rsidR="00C132D8">
        <w:t>throw or handle exceptions. It is up to programmer to specify or catch the exception.</w:t>
      </w:r>
    </w:p>
    <w:p w14:paraId="7955CC56" w14:textId="1D93933D" w:rsidR="00C132D8" w:rsidRDefault="00C132D8" w:rsidP="00B8059F">
      <w:r>
        <w:t xml:space="preserve">In java all exceptions under </w:t>
      </w:r>
      <w:r w:rsidRPr="00C132D8">
        <w:rPr>
          <w:b/>
          <w:bCs/>
        </w:rPr>
        <w:t>ERROR</w:t>
      </w:r>
      <w:r>
        <w:t xml:space="preserve"> and </w:t>
      </w:r>
      <w:r w:rsidRPr="00C132D8">
        <w:rPr>
          <w:b/>
          <w:bCs/>
        </w:rPr>
        <w:t>RunTimeException</w:t>
      </w:r>
      <w:r>
        <w:t xml:space="preserve"> are unchecked exceptions, every thing under throwable class are checked exceptions.</w:t>
      </w:r>
    </w:p>
    <w:p w14:paraId="17B85233" w14:textId="1A466990" w:rsidR="00C132D8" w:rsidRDefault="00C132D8" w:rsidP="00B8059F">
      <w:r w:rsidRPr="00C132D8">
        <w:t>Consider the following Java program. It compiles fine, but it throws </w:t>
      </w:r>
      <w:r w:rsidRPr="00C132D8">
        <w:rPr>
          <w:i/>
          <w:iCs/>
        </w:rPr>
        <w:t>ArithmeticException</w:t>
      </w:r>
      <w:r w:rsidRPr="00C132D8">
        <w:t xml:space="preserve"> when </w:t>
      </w:r>
      <w:r w:rsidR="00894985">
        <w:t>program is executed</w:t>
      </w:r>
      <w:r w:rsidRPr="00C132D8">
        <w:t>. The compiler allows it to compile, because </w:t>
      </w:r>
      <w:r w:rsidRPr="00C132D8">
        <w:rPr>
          <w:i/>
          <w:iCs/>
        </w:rPr>
        <w:t>ArithmeticException</w:t>
      </w:r>
      <w:r w:rsidRPr="00C132D8">
        <w:t> is an unchecked exception.</w:t>
      </w:r>
    </w:p>
    <w:p w14:paraId="0A9A36EC" w14:textId="5939BE0B" w:rsidR="00C132D8" w:rsidRDefault="00C132D8" w:rsidP="00B8059F"/>
    <w:p w14:paraId="0AB32151" w14:textId="77777777" w:rsidR="00C132D8" w:rsidRPr="00C132D8" w:rsidRDefault="00C132D8" w:rsidP="00C13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132D8">
        <w:rPr>
          <w:rFonts w:ascii="Courier New" w:eastAsia="Times New Roman" w:hAnsi="Courier New" w:cs="Courier New"/>
          <w:sz w:val="20"/>
          <w:szCs w:val="20"/>
        </w:rPr>
        <w:t>class</w:t>
      </w:r>
      <w:r w:rsidRPr="00C132D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132D8">
        <w:rPr>
          <w:rFonts w:ascii="Courier New" w:eastAsia="Times New Roman" w:hAnsi="Courier New" w:cs="Courier New"/>
          <w:sz w:val="20"/>
          <w:szCs w:val="20"/>
        </w:rPr>
        <w:t xml:space="preserve">Main { </w:t>
      </w:r>
    </w:p>
    <w:p w14:paraId="1511CB10" w14:textId="77777777" w:rsidR="00C132D8" w:rsidRPr="00C132D8" w:rsidRDefault="00C132D8" w:rsidP="00C13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132D8">
        <w:rPr>
          <w:rFonts w:ascii="Courier New" w:eastAsia="Times New Roman" w:hAnsi="Courier New" w:cs="Courier New"/>
          <w:sz w:val="20"/>
          <w:szCs w:val="20"/>
        </w:rPr>
        <w:t>   public</w:t>
      </w:r>
      <w:r w:rsidRPr="00C132D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132D8">
        <w:rPr>
          <w:rFonts w:ascii="Courier New" w:eastAsia="Times New Roman" w:hAnsi="Courier New" w:cs="Courier New"/>
          <w:sz w:val="20"/>
          <w:szCs w:val="20"/>
        </w:rPr>
        <w:t>static</w:t>
      </w:r>
      <w:r w:rsidRPr="00C132D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132D8">
        <w:rPr>
          <w:rFonts w:ascii="Courier New" w:eastAsia="Times New Roman" w:hAnsi="Courier New" w:cs="Courier New"/>
          <w:sz w:val="20"/>
          <w:szCs w:val="20"/>
        </w:rPr>
        <w:t>void</w:t>
      </w:r>
      <w:r w:rsidRPr="00C132D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132D8">
        <w:rPr>
          <w:rFonts w:ascii="Courier New" w:eastAsia="Times New Roman" w:hAnsi="Courier New" w:cs="Courier New"/>
          <w:sz w:val="20"/>
          <w:szCs w:val="20"/>
        </w:rPr>
        <w:t xml:space="preserve">main(String args[]) { </w:t>
      </w:r>
    </w:p>
    <w:p w14:paraId="66A7E5D9" w14:textId="77777777" w:rsidR="00C132D8" w:rsidRPr="00C132D8" w:rsidRDefault="00C132D8" w:rsidP="00C13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132D8">
        <w:rPr>
          <w:rFonts w:ascii="Courier New" w:eastAsia="Times New Roman" w:hAnsi="Courier New" w:cs="Courier New"/>
          <w:sz w:val="20"/>
          <w:szCs w:val="20"/>
        </w:rPr>
        <w:t>      int</w:t>
      </w:r>
      <w:r w:rsidRPr="00C132D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132D8">
        <w:rPr>
          <w:rFonts w:ascii="Courier New" w:eastAsia="Times New Roman" w:hAnsi="Courier New" w:cs="Courier New"/>
          <w:sz w:val="20"/>
          <w:szCs w:val="20"/>
        </w:rPr>
        <w:t xml:space="preserve">x = 0; </w:t>
      </w:r>
    </w:p>
    <w:p w14:paraId="5229A925" w14:textId="77777777" w:rsidR="00C132D8" w:rsidRPr="00C132D8" w:rsidRDefault="00C132D8" w:rsidP="00C13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132D8">
        <w:rPr>
          <w:rFonts w:ascii="Courier New" w:eastAsia="Times New Roman" w:hAnsi="Courier New" w:cs="Courier New"/>
          <w:sz w:val="20"/>
          <w:szCs w:val="20"/>
        </w:rPr>
        <w:t>      int</w:t>
      </w:r>
      <w:r w:rsidRPr="00C132D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132D8">
        <w:rPr>
          <w:rFonts w:ascii="Courier New" w:eastAsia="Times New Roman" w:hAnsi="Courier New" w:cs="Courier New"/>
          <w:sz w:val="20"/>
          <w:szCs w:val="20"/>
        </w:rPr>
        <w:t xml:space="preserve">y = 10; </w:t>
      </w:r>
    </w:p>
    <w:p w14:paraId="234ADF30" w14:textId="77777777" w:rsidR="00C132D8" w:rsidRPr="00C132D8" w:rsidRDefault="00C132D8" w:rsidP="00C13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132D8">
        <w:rPr>
          <w:rFonts w:ascii="Courier New" w:eastAsia="Times New Roman" w:hAnsi="Courier New" w:cs="Courier New"/>
          <w:sz w:val="20"/>
          <w:szCs w:val="20"/>
        </w:rPr>
        <w:t>      int</w:t>
      </w:r>
      <w:r w:rsidRPr="00C132D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132D8">
        <w:rPr>
          <w:rFonts w:ascii="Courier New" w:eastAsia="Times New Roman" w:hAnsi="Courier New" w:cs="Courier New"/>
          <w:sz w:val="20"/>
          <w:szCs w:val="20"/>
        </w:rPr>
        <w:t xml:space="preserve">z = y/x; </w:t>
      </w:r>
    </w:p>
    <w:p w14:paraId="0A60F9C0" w14:textId="77777777" w:rsidR="00C132D8" w:rsidRPr="00C132D8" w:rsidRDefault="00C132D8" w:rsidP="00C13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132D8">
        <w:rPr>
          <w:rFonts w:ascii="Courier New" w:eastAsia="Times New Roman" w:hAnsi="Courier New" w:cs="Courier New"/>
          <w:sz w:val="20"/>
          <w:szCs w:val="20"/>
        </w:rPr>
        <w:t xml:space="preserve">  } </w:t>
      </w:r>
    </w:p>
    <w:p w14:paraId="4559EEE6" w14:textId="1A4C794E" w:rsidR="00C132D8" w:rsidRDefault="00C132D8" w:rsidP="00C132D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32D8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02D65D76" w14:textId="74CC2D37" w:rsidR="00894985" w:rsidRDefault="00894985" w:rsidP="00C132D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30DF04" w14:textId="77777777" w:rsidR="00894985" w:rsidRDefault="00894985" w:rsidP="0089498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0AE885F5" w14:textId="77777777" w:rsidR="00894985" w:rsidRDefault="00894985" w:rsidP="0089498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Exception in thread "main" java.lang.ArithmeticException: / by zero</w:t>
      </w:r>
    </w:p>
    <w:p w14:paraId="1567B1E4" w14:textId="77777777" w:rsidR="00894985" w:rsidRDefault="00894985" w:rsidP="0089498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at Main.main(Main.java:5)</w:t>
      </w:r>
    </w:p>
    <w:p w14:paraId="46203FE9" w14:textId="77777777" w:rsidR="00894985" w:rsidRDefault="00894985" w:rsidP="0089498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Java Result: 1</w:t>
      </w:r>
    </w:p>
    <w:p w14:paraId="57EF7D69" w14:textId="5E409D71" w:rsidR="00894985" w:rsidRDefault="00894985" w:rsidP="00C13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E4E30C" w14:textId="3AE72BE3" w:rsidR="00894985" w:rsidRDefault="00894985" w:rsidP="00C13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8B65ED" w14:textId="5610F522" w:rsidR="00894985" w:rsidRDefault="00894985" w:rsidP="00C132D8">
      <w:pPr>
        <w:spacing w:after="0" w:line="240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Should we make our exceptions checked or unchecked?</w:t>
      </w:r>
    </w:p>
    <w:p w14:paraId="63990A57" w14:textId="77777777" w:rsidR="00894985" w:rsidRDefault="00894985" w:rsidP="00C132D8">
      <w:pPr>
        <w:spacing w:after="0" w:line="240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086E4BB5" w14:textId="57CF9CEF" w:rsidR="00894985" w:rsidRDefault="00894985" w:rsidP="00C132D8">
      <w:pPr>
        <w:spacing w:after="0" w:line="240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Java Doc recommendation:</w:t>
      </w:r>
      <w:bookmarkStart w:id="0" w:name="_GoBack"/>
      <w:bookmarkEnd w:id="0"/>
    </w:p>
    <w:p w14:paraId="61F6FD31" w14:textId="3EE443FC" w:rsidR="00894985" w:rsidRPr="00C132D8" w:rsidRDefault="00894985" w:rsidP="00C132D8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</w:rPr>
      </w:pPr>
      <w:r w:rsidRPr="00894985">
        <w:rPr>
          <w:rStyle w:val="Strong"/>
          <w:rFonts w:ascii="Arial" w:hAnsi="Arial" w:cs="Arial"/>
          <w:i/>
          <w:iCs/>
          <w:bdr w:val="none" w:sz="0" w:space="0" w:color="auto" w:frame="1"/>
          <w:shd w:val="clear" w:color="auto" w:fill="FFFFFF"/>
        </w:rPr>
        <w:t>If a client may recover from exception then make it checked exception, if the client cannot do anything to recover from the exception then make it unchecked exception.</w:t>
      </w:r>
    </w:p>
    <w:p w14:paraId="173CA2AF" w14:textId="4D9752BA" w:rsidR="00C132D8" w:rsidRDefault="00C132D8" w:rsidP="00B8059F"/>
    <w:p w14:paraId="414D9731" w14:textId="77777777" w:rsidR="00887D7F" w:rsidRDefault="00887D7F" w:rsidP="00B8059F"/>
    <w:p w14:paraId="6D8D31CA" w14:textId="5CBC1056" w:rsidR="00C132D8" w:rsidRDefault="00C132D8" w:rsidP="00B8059F"/>
    <w:p w14:paraId="35CB9A1F" w14:textId="77777777" w:rsidR="00C132D8" w:rsidRPr="00A83C4F" w:rsidRDefault="00C132D8" w:rsidP="00B8059F"/>
    <w:sectPr w:rsidR="00C132D8" w:rsidRPr="00A83C4F" w:rsidSect="009B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57"/>
    <w:rsid w:val="00697264"/>
    <w:rsid w:val="00697F3C"/>
    <w:rsid w:val="007E685A"/>
    <w:rsid w:val="008220B9"/>
    <w:rsid w:val="00872057"/>
    <w:rsid w:val="00887D7F"/>
    <w:rsid w:val="00894985"/>
    <w:rsid w:val="009B05CB"/>
    <w:rsid w:val="00A83C4F"/>
    <w:rsid w:val="00B64442"/>
    <w:rsid w:val="00B8059F"/>
    <w:rsid w:val="00C1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A1C6"/>
  <w15:chartTrackingRefBased/>
  <w15:docId w15:val="{969BA5AB-0754-4AB7-96C8-284FE873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20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0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720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20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2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0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32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Karanam, Vadiraj</dc:creator>
  <cp:keywords/>
  <dc:description/>
  <cp:lastModifiedBy>Karanam, Vadiraj</cp:lastModifiedBy>
  <cp:revision>4</cp:revision>
  <dcterms:created xsi:type="dcterms:W3CDTF">2020-03-20T05:18:00Z</dcterms:created>
  <dcterms:modified xsi:type="dcterms:W3CDTF">2020-03-20T09:27:00Z</dcterms:modified>
</cp:coreProperties>
</file>