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WASHED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ДОСЛОВНЫЙ ПЕРЕВОД — «СТИРКА С КАМНЯМИ»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ТЕХНОЛОГИЯ ОБРАБОТКИ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ПРИДАЁТ ЕЙ ЭФФЕКТ «ПОМЯТОСТИ»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ЦЕЛЬ — СОЗДАТЬ МЯГКИЙ И ИЗНОШЕННЫЙ ВНЕШНИЙ ВИД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ПРИДАТЬ ТКАНИ ВИНТАЖНЫЙ ИЛИ «НОШЕНЫЙ» ВИД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Преимущества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смягчает ткань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делает её более воздухопроницаемой и менее жёсткой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удаляет избыток красителя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помогает минимизировать усадку и улучшить долговечность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помещают в большую промышленную стиральную машину вместе с абразивными камнями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пемзой или вулканическими породами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Камни трутся о ткань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механическое воздействие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которое смягчает волокна и создаёт эффект «помятости»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Процесс включает несколько этапов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ПОДГОТОВКА ТКАНИ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МАТЕРИАЛ ЧАСТО РАЗРЕЗАЮТ НА ФОРМЫ ДЛЯ ИЗДЕЛИЙ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НАПРИМЕР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ДЖИНСЫ ИЛИ КУРТКИ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СТИРКА С КАМНЯМИ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 МЕРЕ ВРАЩЕНИЯ МАШИНЫ КАМНИ ТРУТСЯ О ТКАНЬ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ВЫЗЫВАЯ МЕХАНИЧЕСКОЕ ДЕЙСТВИЕ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ПРОМЫВАНИЕ И ФИНИШНАЯ ОБРАБОТКА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ПОСЛЕ ДОСТИЖЕНИЯ ЖЕЛАЕМОГО ЭФФЕКТА ТКАНЬ ТЩАТЕЛЬНО ПРОМЫВАЮТ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ЧТОБЫ УДАЛИТЬ ФРАГМЕНТЫ КАМНЕЙ И ОСТАТКИ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GARMENT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DYE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МЕТОД ОКРАШИВАНИЯ ГОТОВОГО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УЖЕ СШИТОГО ИЗДЕЛИЯ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ВМЕСТО ИСПОЛЬЗОВАНИЯ ПРЕДВАРИТЕЛЬНО ОКРАШЕННОГО ПОЛОТНА ДЛЯ ПРОИЗВОДСТВА ОДЕЖДЫ ИСПОЛЬЗУЮТ ОКРАШИВАНИЕ В ГОТОВОМ ВИДЕ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Эффект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вещь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окрашенная уже после пошива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выглядит иначе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ярче видна фактура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непрокрашенные или неравномерно прокрашенные 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 временем от стирок эти эффекты усиливаются и меняются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используется в производстве футболок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толстовок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худи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кепок и других изделий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Готовые изделия помещают в варочную машину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в процессе обработки покрываются слоем пигментного полимерного красителя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проникает в волокна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Изначально окраска получается равномерная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того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краситель проникает в волокна по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разному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изделие приобретает различные визуальные эффекты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зависимости от состава окрашиваемой ткани выбирается прямой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реактивный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кубовый или кислотный краситель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Иногда сразу за окрашиванием следует частичное отбеливание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нужно добиться особенно контрастных переходов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Перед запуском производства необходимо тестировать ткань на восприимчивость к красителю и на усадочные свойства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Уход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окрашенные в технике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рекомендуется стирать отдельно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других вещей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связано с тем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технология окрашивает изделие в готовом виде и имеет избыток пигмента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немного вымывается при первых стирках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МАССИМО ОСТИ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ИТАЛЬЯНЕЦ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СОЗДАТЕЛЬ БРЕНДОВ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STONE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ISLAND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КОТОРЫЙ ПРИДУМАЛ ТЕХНОЛОГИЮ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GARMENT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DYED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1979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Pigment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dye</w:t>
      </w:r>
      <w:r>
        <w:rPr>
          <w:rFonts w:ascii="Helvetica" w:hAnsi="Helvetica"/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ПИГМЕНТНОЕ ОКРАШИВАНИЕ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ПИГМЕНТНОЕ КРАШЕНИЕ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МЕТОД ОКРАШИВАНИЯ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 КОТОРОМ ИСПОЛЬЗУЮТСЯ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ПИГМЕНТЫ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СПЕЦИАЛЬНЫЕ ВЕЩЕСТВА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ОКРАШИВАЮЩИЕ ПОВЕРХНОСТЬ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НЕ ПРОНИКАЮЩИЕ В ЕЁ ВОЛОКНА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ТЕХНИЧЕСКИ ПИГМЕНТЫ НЕ ЯВЛЯЮТСЯ КРАСИТЕЛЯМИ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ПОСКОЛЬКУ НЕ СВЯЗЫВАЮТСЯ С ТКАНЬЮ ХИМИЧЕСКИ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Процесс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Пигменты фиксируются на поверхности волокна с помощью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связующего вещества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способствует механическому связыванию пигментов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обязательно растворять их в воде или химически связывать с волокнами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этапы процесса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Подготовка ткани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помощью раствора связующего и загустителя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Нанесение пигментной пасты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методом тампонирования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печати или распыления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ФИКСАЦИЯ ЦВЕТНОЙ ПЛЁНКИ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ТКАНЬ ВЫСУШИВАЮТ И ОТВЕРЖДАЮТ ПРИ НАГРЕВАНИИ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Для пигментного окрашивания могут использоваться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пигменты органического и неорганического происхождения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ОРГАНИЧЕСКИЕ ПИГМЕНТЫ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НАТУРАЛЬНЫЕ ВЕЩЕСТВА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ПОЛУЧАЕМЫЕ ИЗ МИНЕРАЛОВ И МЕТАЛЛОВ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ДОСТУПНЫ В ОГРАНИЧЕННЫХ ЦВЕТАХ И ОТТЕНКАХ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МОГУТ ВЫЦВЕТАТЬ ПРИ ВОЗДЕЙСТВИИ ТЕПЛА И СВЕТА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НЕОРГАНИЧЕСКИЕ ПИГМЕНТЫ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СИНТЕТИЧЕСКИЕ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МЕНЕЕ РАСТВОРИМЫ В ВОДЕ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НЕРАСТВОРИМЫ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ОТЛИЧАЮТСЯ СВЕТОСТОЙКОСТЬЮ И ШИРОКИМ СПЕКТРОМ ОТТЕНКОВ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Недостатки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поскольку краска задерживается на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ткань может стать немного жёстче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ней также могут появиться следы износа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трещины или стирание цвета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обычно называемое «выцветанием»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многократной стирке или сильном трении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 если связующее вещество не закреплено должным образом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USED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WASH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ТЕРМИН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В КОНТЕКСТЕ ОДЕЖДЫ ОЗНАЧАЕТ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ТИП АБРАЗИВНОГО ЭФФЕКТА ИЛИ ПЕСКОСТРУЙНОЙ ОБРАБОТКИ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ИНДИВИДУАЛЬНО НАНОСИТСЯ НА КАЖДУЮ ОДЕЖДУ В СПЕЦИАЛЬНЫХ ОБЛАСТЯХ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КОЛЕНЯХ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КАРМАНАХ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НИЖНЕЙ ЧАСТИ БЁДЕР И 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частую используется для получения эффекта заведомо ношенной вещи в повседневной жизни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CANVAS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КАНВАС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ВИД ПРОЧНОЙ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ИЗНОСОСТОЙКОЙ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ПРЕДШЕСТВЕННИКОМ КОТОРОЙ СЧИТАЕТСЯ ПАРУСИНА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Изготавливают канвас из хлопка или льна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добавлением синтетических волокон или без них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правило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ткань двухслойная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велюрового переплетения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нижнего слоя преобладает натуральный материал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верхнего — полиэстер 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или 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Также канвас может быть чисто хлопковым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улучшения прочностных характеристик материал пропитывают воском или тефлоном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счёт чего ткань приобретает также водо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грязеотталкивающие свойства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канваса делают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сумки и рюкзаки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рабочую и специальную одежду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обтягивают мягкую мебель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шьют чехлы для неё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изготавливают шторы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ПАРУСИНА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ТЯЖЁЛАЯ ПЛОТНАЯ ТКАНЬ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ИЗНАЧАЛЬНО ИСПОЛЬЗОВАЛАСЬ ДЛЯ ИЗГОТОВЛЕНИЯ ПАРУСОВ ДЛЯ СУДОВ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ОТСЮДА НАЗВАНИЕ МАТЕРИАЛА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Описание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Вырабатывается полотняным переплетением из толстой пряжи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Выпускается неотделанной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суровой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окрашенной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цвета хаки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тёмно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коричневого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чёрного или другого цвета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или пропитанной специальными составами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водоотталкивающей или противогнилостной пропиткой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ПЛОТНОСТЬ — МОЖЕТ ВАРЬИРОВАТЬСЯ ОТ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350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650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/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Традиционно парусина производится из натуральных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таких как хлопок или лён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Однако современное производство также предполагает использование синтетических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 полиэстера или нейлона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Эти материалы придают ткани дополнительные свойства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повышенную устойчивость к ультрафиолетовым лучам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свойства парусины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ПОЗВОЛЯЕТ ВЫДЕРЖИВАТЬ СИЛЬНЫЕ ВЕТРЫ И НАГРУЗКИ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ПАРУСИНА ИМЕЕТ НЕБОЛЬШОЙ ВЕС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ВОДООТТАЛКИВАЮЩИЕ СВОЙСТВА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БЛАГОДАРЯ ОБРАБОТКЕ ПРОПИТКОЙ ТКАНЬ ОТТАЛКИВАЕТ ВОДУ И НЕ НАБИРАЕТ ЕЁ ВНУТРЬ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УЛЬТРАФИОЛЕТОВОМУ ИЗЛУЧЕНИЮ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МНОГИЕ ПАРУСИНЫ ОБРАБАТЫВАЮТСЯ СПЕЦИАЛЬНЫМИ ПОКРЫТИЯМИ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ЗАЩИЩАЮТ ИХ ОТ ВРЕДНОГО ВОЗДЕЙСТВИЯ УЛЬТРАФИОЛЕТОВЫХ ЛУЧЕЙ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ФУТЕР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ТРИКОТАЖНОЕ ПОЛОТНО С ГЛАДКОЙ ЛИЦЕВОЙ СТОРОНОЙ И ЯРКО ВЫРАЖЕННЫМИ ПЕТЛЯМИ ИЛИ МЯГКИМ НАЧЁСОМ НА ИЗНАНКЕ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НАЗВАНИЕ ПРОИСХОДИТ ОТ НЕМЕЦКОГО СЛОВА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FUTTER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В ОДНОМ ИЗ ПЕРЕВОДОВ ОЗНАЧАЕТ «ПОДКЛАДКА»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Особенность производства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полотно не ткут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вяжут на специальных вязальных машинах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производстве используют два типа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лицевая часть — из гладких и прочных хлопковых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изнанки — более рыхлые и мягкие нити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создают петли или начёс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Обычно футер полностью изготавливают из хлопка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реже добавляют вискозу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полиэстер или эластан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Чисто хлопковый материал не вызывает аллергию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хорошо пропускает воздух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добавки делают его эластичным и износостойким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виды футера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По плотности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Футер с одной дополнительной нитью и небольшим начёсом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обычно плотностью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170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210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Подходит для пошива лёгких худи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футболок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детской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ФУТЕР ДВУХНИТКА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ОБЫЧНО ПЛОТНОСТЬЮ ОТ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210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300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/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 ТАКОГО ФУТЕРА ШЬЮТ СВИТШОТЫ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ТОЛСТОВКИ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БОМБЕРЫ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ФУТЕР ТРЁХНИТКА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МАТЕРИАЛ С ПЛОТНОСТЬЮ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300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–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400+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/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ПОДХОДИТ ДЛЯ ТЁПЛЫХ КОФТ И ЗИМНИХ СПОРТИВНЫХ КОСТЮМОВ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По качеству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КОМПАКТ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ПЕНЬЕ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ФУТЕР С ДЛИНОЙ ВОЛОКОН ОТ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70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РИНГ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КАРДЕ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БОЛЕЕ ДЕШЁВЫЙ И МЕНЕЕ КАЧЕСТВЕННЫЙ ВАРИАНТ С ВОЛОКНАМИ ДЛИНОЙ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27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–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ОПЕНЕНД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САМЫЙ ПРОСТОЙ И НЕДОРОГОЙ МАТЕРИАЛ С ВОЛОКНАМИ МЕНЬШЕ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27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Вельвет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от англ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velvet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— «бархат»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— хлопчатобумажная ткань с густым ворсом и продольными рубчиками на лицевой стороне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Тонкий и мягкий вельвет по своей фактуре может напоминать бархат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Современный вельвет может быть как натуральным хлопчатобумажным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синтетическим или смесовым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Некоторые виды вельвета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Корд — высокая плотность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длинный ворс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рубчики шириной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Рубчик — лёгкий и тонкий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имеет короткий ворс и узкие рубчики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Фасонный — выделяется декоративными узорами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созданными рубчиками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Диагональ — рубчики расположены под углом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 придаёт ткани оригинальный внешний вид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Вельветон — короткий нечёсаный ворс и гладкая поверхность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напоминающая замшу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Вельвет изготавливают с помощью уточно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ворсового переплетения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Во время изготовления полотна на его поверхности формируются петельки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которые аккуратно разрезают и распушёвывают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Вельвет используют в разных сферах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Пошив одежды — брюк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юбок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пиджаков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жакетов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платьев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рубашек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жилетов и даже верхней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Изготовление мебельной обивки — диванов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кресел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пуфов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стульев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Пошив штор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декоративных подушек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покрывал и пледов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Использование в аксессуарах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сумках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рюкзаках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шляпах и различных элементах декора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Искусственный мех 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также известен как экомех или синтетический мех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— текстильный материал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имитирующий натуральный мех животных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 Широко используется в изготовлении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головных уборов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мягких игрушек и других изделий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 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Искусственный мех состоит из грунта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основы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 ворса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Основа может быть тканой или трикотажной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чаще всего — из хлопка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синтетики или смесовой материи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Иногда встречается искусственная кожа или шерстяное полотно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Ворс делают из натуральных или синтетических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: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Натуральные волокна — 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состриженная шерсть животных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чаще всего овец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Синтетические волокна — капрон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ацетат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лавсан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акрил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или нитрон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Производители могут комбинировать разные типы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придать желаемый внешний вид и характеристики материалу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Некоторые виды искусственного меха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 способу крепления ворса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Трикотажный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или тканый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пучки синтетических шерстинок вплетают в трикотажную основу из шерсти или полиэстера на ткацком станке и фиксируют с изнанки дополнительными швами или клеем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Вязаный — продетые в трикотаж длинные ворсинки образуют петли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их разрезают и закрепляют с изнаночной стороны методом ламинирования — это повышает сопротивляемость ветру и влаге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Тафтинговый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или тканепрошивочный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ворс пришивают к тканевой основе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 затем тщательно прочёсывают — для гладкости и одинаковой длины шерстинок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Клеевой — ворс плотными рядами приклеивают на подложку из бязи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 высоте ворса — от самого короткого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имитирующего норку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шиншиллу или мутон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до длинного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похожего на мех соболя или лисы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Искусственный мех вырабатывают разными способами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Тканый — синтетические волокна вплетаются в две параллельные тканевые основы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затем основы разрезают по этим волокнам и получают два идентичных меховых полотна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Изнаночную сторону проклеивают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ворс не осыпался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Трикотажный — ворс ввязывается в основу специальными кругловязальными машинами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Клеевой — сначала на основу наносят клей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затем распределяют волокна будущего меха по его поверхности с помощью электростатического поля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они встали вертикально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Заготовку пропускают через термопечи для закрепления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После охлаждения мех очищают от лишнего клея и расчёсывают для придания текстуры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Уход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Некоторые правила ухода за изделиями из искусственного меха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Чистка — если машинная стирка разрешена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выбирают деликатный режим с температурой воды не выше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30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градусов и обязательно отключают отжим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Более безопасный вариант — ручная стирка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Сушка — изделие раскладывают на горизонтальной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подложив махровое полотенце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оно впитает в себя лишнюю влагу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Когда изделие высохнет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аккуратно расчёсывают ворс — так он станет мягче и объёмнее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Условия хранения — лучше всего вешать изделие на широкие плечики — они помогут избежать появления заломов и складок на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Также можно использовать чехол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который защитит мех от пыли и солнечных лучей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за которых он может выцветать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Регулярный уход — ворс рекомендуют расчёсывать после каждой носки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вернуть ему первоначальный вид и избежать образования комков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Жаккардовые бирки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ярлыки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это тканевые ярлыки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где логотип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надписи и элементы дизайна не печатаются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 вытканы нитями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 Особенность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дизайн является частью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 не нанесён сверху краской или термопереносом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Для изготовления используют синтетические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натуральные нити или их сочетание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Характерны различные варианты фактуры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«ромбы»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«рубчик»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«зигзаг» и 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Некоторые виды жаккардовых ярлыков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Вшивные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внутренние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пришиваются внутри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Нашивные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наружные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ставятся как декоративный элемент снаружи — 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 рукав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низ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шапку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карман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Складные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 складку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флажок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этикетка складывается и вшивается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формируя «флажок»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 подгибом краёв — удобно для комфортного вшивания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края выглядели аккуратно и не осыпались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ДЕНИМ</w:t>
      </w:r>
      <w:r>
        <w:rPr>
          <w:rFonts w:ascii="Helvetica" w:hAnsi="Helvetica" w:hint="default"/>
          <w:b w:val="1"/>
          <w:bCs w:val="1"/>
          <w:outline w:val="0"/>
          <w:color w:val="000000"/>
          <w:spacing w:val="3"/>
          <w:kern w:val="28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ПЛОТНАЯ ХЛОПЧАТОБУМАЖНАЯ ТКАНЬ САРЖЕВОГО ПЕРЕПЛЕТЕНИЯ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ИЗНАЧАЛЬНО СОЗДАННАЯ ДЛЯ ПРОИЗВОДСТВА РАБОЧЕЙ ОДЕЖДЫ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преимущественно 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иногда с добавлением эластана или синтетических волокон для улучшения свойств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Структура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характерное диагональное переплетение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создающее узнаваемую фактуру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ЦВЕТ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КЛАССИЧЕСКИЙ — ИНДИГО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НО СОВРЕМЕННЫЙ ДЕНИМ МОЖЕТ БЫТЬ РАЗНЫХ ЦВЕТОВ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ДЛЯ ПОЛУЧЕНИЯ ДЕНИМА ДРУГИХ ЦВЕТОВ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В ЧАСТНОСТИ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ЧЁРНОГО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ПРИМЕНЯЮТСЯ КРАСИТЕЛИ НА ОСНОВЕ СЕРЫ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Слово «деним»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происходит от названия французского города Ним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изготавливали джинсовую парусную ткань для кораблей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Переводится как «из Нима»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разновидности денима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КЛАССИЧЕСКИЙ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RAW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ИЛИ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DRY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DENIM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100%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ХЛОПКОВЫЙ ДЕНИМ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КОТОРЫЙ НЕ ПОДВЕРГАЛСЯ ПРЕДВАРИТЕЛЬНОЙ СТИРКЕ ИЛИ ОБРАБОТКЕ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ПРОЧНЫЙ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НО ПРАКТИЧЕСКИ НЕ ТЯНЕТСЯ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ДЕНИМ С ДОБАВЛЕНИЕМ ЭЛАСТАНА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STRETCH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DENIM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В СОСТАВ ДОБАВЛЯЮТ ЭЛАСТАН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СПАНДЕКС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ЛАЙКРУ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ДЛЯ ПРИДАНИЯ ТКАНИ ЭЛАСТИЧНОСТИ И КОМФОРТА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ПРОЦЕНТ ЭЛАСТАНА МОЖЕТ ВАРЬИРОВАТЬСЯ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ОПРЕДЕЛЯЯ СТЕПЕНЬ РАСТЯЖИМОСТИ ТКАНИ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ЛЁГКИЙ ДЕНИМ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en-US"/>
        </w:rPr>
        <w:t>LIGHTWEIGHT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en-US"/>
        </w:rPr>
        <w:t>DENIM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— БОЛЕЕ ТОНКИЙ И МЯГКИЙ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ЧАСТО ИСПОЛЬЗУЕТСЯ ДЛЯ ЛЕТНЕЙ ОДЕЖДЫ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МОЖЕТ БЫТЬ КАК ЭЛАСТИЧНЫМ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С ДОБАВЛЕНИЕМ ЭЛАСТАНА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),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ТАК И НЕЭЛАСТИЧНЫМ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(100%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ХЛОПОК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ВЫСОКАЯ ИЗНОСОСТОЙКОСТЬ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— ПЛОТНОЕ САРЖЕВОЕ ПЕРЕПЛЕТЕНИЕ И КРУЧЁНАЯ НИТЬ ОСНОВЫ ОБЕСПЕЧИВАЮТ УСТОЙЧИВОСТЬ К РАЗРЫВАМ И ИСТИРАНИЮ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ВОЗДУХОПРОНИЦАЕМОСТЬ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— НАТУРАЛЬНОЕ ХЛОПКОВОЕ ВОЛОКНО ОБЕСПЕЧИВАЕТ КОМФОРТ ДАЖЕ ПРИ ПЛОТНОЙ СТРУКТУРЕ ТКАНИ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СТАБИЛЬНОСТЬ К ДЕФОРМАЦИИ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— ТКАНЬ НЕ ТЯНЕТСЯ И ХОРОШО ДЕРЖИТ ФОРМУ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 xml:space="preserve">ОСОБЕННО В МОДЕЛЯХ ИЗ 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100%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ХЛОПКА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ВОЗМОЖНОСТЬ ФИНИШНОЙ ОБРАБОТКИ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— ДЕНИМ ХОРОШО РЕАГИРУЕТ НА ДЕКОРАТИВНЫЕ И ТЕХНОЛОГИЧЕСКИЕ ВОЗДЕЙСТВИЯ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ВАРКУ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ОТБЕЛИВАНИЕ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ЛАЗЕРНУЮ ГРАВИРОВКУ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2"/>
          <w:szCs w:val="22"/>
          <w:u w:color="000000"/>
          <w:rtl w:val="0"/>
          <w:lang w:val="ru-RU"/>
        </w:rPr>
        <w:t>ПЕЧАТЬ</w:t>
      </w:r>
      <w:r>
        <w:rPr>
          <w:rFonts w:ascii="Helvetica" w:hAnsi="Helvetica"/>
          <w:b w:val="1"/>
          <w:bCs w:val="1"/>
          <w:sz w:val="22"/>
          <w:szCs w:val="22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  <w:lang w:val="en-US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2"/>
          <w:szCs w:val="22"/>
          <w:u w:color="000000"/>
          <w:rtl w:val="0"/>
          <w:lang w:val="en-US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AIR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MAX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ИСПОЛЬЗУЕТСЯ В КРОССОВКАХ КОМПАНИИ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ДЛЯ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СМЯГЧЕНИЯ УДАРОВ И АМОРТИЗАЦИИ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 ХОДЬБЕ И БЕГЕ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ВСТРОЕННАЯ ВОЗДУШНАЯ ПОДУШКА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СОСТОИТ ИЗ ПОЛОЙ КАМЕРЫ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ЗАПОЛНЕННОЙ ИНЕРТНЫМ ГАЗОМ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Сжатый воздух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равномерно распределяет давление по всей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если бы человек лёг на надувной матрас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результате шаг становится мягче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человек меньше ощущает неровности дороги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Амортизация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смягчает удары и защищает суставы и позвоночник от ненужных нагрузок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 это ощущается при беге или интенсивной ходьбе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ПОДУШКА АДАПТИРУЕТСЯ К РАЗНЫМ ВИДАМ ДВИЖЕНИЙ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БУДЬ ТО БЫСТРЫЙ БЕГ ИЛИ ПОВСЕДНЕВНАЯ ХОДЬБА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ОБЕСПЕЧИВАЯ АМОРТИЗАЦИЮ ТАМ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ЭТО ОСОБЕННО ВАЖНО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отличие от традиционной резиновой амортизации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деформируется под давлением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действует более мягко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Air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Max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используется в разных моделях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Nike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MAX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1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(1987)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ПЕРВАЯ МОДЕЛЬ С ВИДИМОЙ ВОЗДУШНОЙ ПОДУШКОЙ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КАПСУЛУ С ВОЗДУХОМ ВИДНО БЛАГОДАРЯ СПЕЦИАЛЬНОМУ «ОКНУ» В ПОДОШВЕ В ОБЛАСТИ ПЯТКИ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MAX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90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ПОПУЛЯРИЗАЦИЯ ТЕХНОЛОГИИ СРЕДИ СПОРТСМЕНОВ И МОДНИКОВ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MAX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270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(2018)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ПЕРВАЯ МОДЕЛЬ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ОРИЕНТИРОВАННАЯ НА ПОВСЕДНЕВНОЕ ИСПОЛЬЗОВАНИЕ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MAX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DN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(2024)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МОДЕЛЬ С СИСТЕМОЙ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DYNAMIC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ЧЕТЫРЬМЯ ТРУБКАМИ В ДВУХ КАМЕРАХ С РАЗНЫМ ДАВЛЕНИЕМ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ДАЁТ ПЛАВНЫЙ И УПРУГИЙ ШАГ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История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ставшую основой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руководству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впервые предложил учёный из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NASA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Фрэнк Руди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Первыми кроссовками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которых была применена новая технология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стала модель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Tailwind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Решение придумать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показать покупателям воздушный баллон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придумал дизайнер Тинкер Хэтфилд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Так появились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1.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NIKE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AIR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ZOOM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АМОРТИЗАЦИИ В ПОДОШВЕ КРОССОВОК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ВПЕРВЫЕ ПРЕДСТАВЛЕНА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1995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тонкая капсула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заполненная сжатым воздухом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внутри которой находятся эластичные волокна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мгновенная отзывчивость и возврат энергии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лёгкость и тонкость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позволяет встраивать подушки в подошву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утяжеляя кроссовок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стопа приземляется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капсула сжимается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волокна тянутся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поглощая ударную нагрузку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Затем они быстро возвращаются в исходное положение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эффект «пружины»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Преимущества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уменьшает нагрузку на суставы и делает каждое движение более лёгким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помогает перераспределять энергию удара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снижая усталость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отличие от обычной пены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просто поглощает нагрузку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Zoom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возвращает энергию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помогая двигаться быстрее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Конструкция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Модули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Zoom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Air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располагаются в тех областях подошвы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где чаще всего происходит воздействие при беге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ZOOM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В ПЯТОЧНОЙ ОБЛАСТИ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ДЛЯ АМОРТИЗАЦИИ ПРИ ПРИЗЕМЛЕНИИ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ZOOM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В ОБЛАСТИ НОСКА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ДЛЯ ОТТАЛКИВАНИЯ И ВЗРЫВНОГО СТАРТА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ZOOM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СТЕЛЬКИ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ZOOM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STROBEL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ПОЛНОРАЗМЕРНАЯ ПОДУШКА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РАСПОЛАГАЕТСЯ ПРЯМО ПОД СТЕЛЬКОЙ ПО ВСЕЙ ДЛИНЕ СТОПЫ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НЕСКОЛЬКО МОДУЛЕЙ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ZOOM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НАПРИМЕР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ВИДЕ ШЕСТИУГОЛЬНИКОВ ДЛЯ ЦЕЛЕВОЙ АМОРТИЗАЦИИ В КЛЮЧЕВЫХ ТОЧКАХ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ComfyCush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инновационная технология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которую использует бренд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Vans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 своих кедах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Она создаёт ощущение «прогулки по облаку»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Некоторые особенности кед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ComfyCush: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комбинированная конструкция подошвы из вспененного и резинового материалов для баланса комфорта и сцепления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улучшенная стабилизация язычка для лучшей посадки по ноге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усиленная поддержка ступни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новые влагоотводящие и быстросохнущие материалы подкладки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резиновая износоустойчивая подошва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Коллекция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ComfyCush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включает различные модели кед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например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Authentics, Eras, Old Skools,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слипоны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Sk8-His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и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Zushi SFs,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которые переработаны с учётом комфорта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2"/>
          <w:szCs w:val="32"/>
          <w:u w:color="000000"/>
          <w:rtl w:val="0"/>
          <w:lang w:val="en-US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ЛЮВЕРС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ВИД ФУРНИТУРЫ ДЛЯ ИЗДЕЛИЙ ГАЛАНТЕРЕЙНОЙ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ОБУВНОЙ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ШВЕЙНОЙ И ПОЛИГРАФИЧЕСКОЙ ПРОМЫШЛЕННОСТЕЙ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НАЗНАЧЕНИЕ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УКРЕПЛЕНИЕ КРАЁВ ОТВЕРСТИЙ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ЧЕРЕЗ КОТОРЫЕ ПРОДЕВАЮТ ВЕРЁВКИ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ШНУРЫ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ТЕСЬМУ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ТРОСЫ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ЭГЛЕТ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AIGLET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АНГЛ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AGLET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НАКОНЕЧНИК ШНУРКА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ФАСТЕКС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ФАСТ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ПРЯЖКА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ФАСТ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«ТРЕЗУБЕЦ»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ПОЛУАВТОМАТИЧЕСКАЯ ЗАСТЁЖКА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СОЕДИНЕНИЯ ТКАНЕВЫХ ЛЕНТ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СТРОПОВ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РЕМНЕЙ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НАЗВАНИЕ БЕРЁТ НАЧАЛО ОТ ПОДРАЗДЕЛЕНИЯ ФИРМЫ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ITW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ILLINOIS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TOOL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WORKS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ITW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FASTEX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6"/>
          <w:szCs w:val="36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Композитная кожа</w:t>
      </w:r>
      <w:r>
        <w:rPr>
          <w:rFonts w:ascii="Helvetica" w:hAnsi="Helvetica"/>
          <w:b w:val="1"/>
          <w:bCs w:val="1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восстановленная кожа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склеенная кожа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материал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используемый в производстве одежды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обуви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аксессуаров галантерейных товаров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относительно недорогой аналог натуральной кожи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изготавливается из отходов кожевенного производства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Чаще всего в месте спилка она бледно голубого цвета</w:t>
      </w:r>
      <w:r>
        <w:rPr>
          <w:rFonts w:ascii="Helvetica" w:hAnsi="Helvetica"/>
          <w:b w:val="1"/>
          <w:bCs w:val="1"/>
          <w:outline w:val="0"/>
          <w:color w:val="1e1e1e"/>
          <w:sz w:val="36"/>
          <w:szCs w:val="36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Киперная лента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это узкая текстильная лента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тесьма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правило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хлопковая по составу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Благодаря особому переплетению она не тянется вдоль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 долевой нити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предотвращая деформацию швов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остаётся податливой при укладке по кривым линиям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Название «киперная» происходит от английского слова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keep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 — «держать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хранить»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виды киперной ленты для использования в одежде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Хлопковая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натуральная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мягкая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гипоаллергенная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подходит для детской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одежды и нательного белья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Полиэфирная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синтетическая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— обладает повышенной прочностью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устойчива к влаге и гниению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Смесовая — сочетает свойства хлопка и полиэстера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обеспечивает баланс комфорта и долговечности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Армированная — содержит усиленную нить для экстремальных нагрузок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 ширине киперные ленты бывают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0,5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см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уже тесьма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тем легче её уложить и притачать вдоль изогнутых срезов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Киперная лента используется для укрепления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стабилизации и обработки срезов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прямых и вертикальных швов в изделиях из разных тка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Некоторые примеры применения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: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Укрепление выреза горловины — частично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только по спинке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или полностью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преимущественно в моделях с капюшоном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Укрепление плечевых срезов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реже боковых швов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в процессе эксплуатации они сохраняли стабильность и не растягивались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Обработка краёв застёжки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молнии — киперную ленту одновременно закрывают ей и срезы разреза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куда втачивается молния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Это предотвращает растяжение трикотажа в области застёжки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Укрепление шва талии — в некоторых моделях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отрезных по линии талии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сшитых из тонких тканей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рекомендуется укреплять шов талии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чтобы предотвратить быстрое изнашивание материала в этой области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Декоративная отделка — киперная лента может использоваться в виде контрастной полосы на капюшоне или лампасов на брюках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en-US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ЭКОКОЖА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ОДИН ИЗ ВИДОВ ИСКУССТВЕННОЙ КОЖИ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ИМИТИРУЕТ НАТУРАЛЬНУЮ КОЖУ ПО ВНЕШНЕМУ ВИДУ И ТАКТИЛЬНЫМ ОЩУЩЕНИЯМ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ПРИСТАВКА «ЭКО» В НАЗВАНИИ ОЗНАЧАЕТ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В ПРОИЗВОДСТВЕ НЕ ИСПОЛЬЗУЮТ ШКУРЫ ЖИВОТНЫХ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В СОСТАВЕ ТКАНИ НЕТ ВЕЩЕСТВ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ОПАСНЫХ ДЛЯ ЗДОРОВЬЯ И ОКРУЖАЮЩЕЙ СРЕДЫ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КАУЧУК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ЭТО ЭЛАСТИЧНЫЙ МАТЕРИАЛ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ЭЛАСТОМЕР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ИЗ КОТОРОГО ПУТЁМ ВУЛКАНИЗАЦИИ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НАГРЕВАНИЯ С СЕРОЙ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ПОЛУЧАЮТ РЕЗИНУ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 МОЛЕКУЛЯРНОМ УРОВНЕ КАУЧУК ПРЕДСТАВЛЯЕТ СОБОЙ ДЛИННЫЕ ПОЛИМЕРНЫЕ ЦЕПИ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СПОСОБНЫЕ РАСТЯГИВАТЬСЯ И ВОЗВРАЩАТЬСЯ В ИСХОДНОЕ СОСТОЯНИЕ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ДЖИНСЫ</w:t>
      </w:r>
      <w:r>
        <w:rPr>
          <w:rFonts w:ascii="Helvetica" w:hAnsi="Helvetica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КАРПЕНТЕРЫ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CARPENTER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JEANS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ДЖИНСЫ СО МНОЖЕСТВОМ КАРМАНОВ И ПЕТЕЛЬ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ПРЕДНАЗНАЧЕНЫ ДЛЯ ПЕРЕНОСКИ ИНСТРУМЕНТОВ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Изначально такие джинсы были созданы для плотников и строителей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модели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Петля для молотка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Обычно располагается на левой ноге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ополнительные карманы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Их количество может варьироваться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 некоторых моделей их шесть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 других — восемь и более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Больше заклёпок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Они увеличивают прочность и физическую устойчивость брюк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Широкие шлёвки для ремня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Позволяют установить более широкий и толстый ремень 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веса инструментов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хранятся в карманах и петлях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SHELL</w:t>
      </w:r>
      <w:r>
        <w:rPr>
          <w:rFonts w:ascii="Helvetica" w:hAnsi="Helvetica"/>
          <w:b w:val="1"/>
          <w:bCs w:val="1"/>
          <w:outline w:val="0"/>
          <w:color w:val="000000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СОФТШЕЛЛ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МНОГОСЛОЙНАЯ ТКАНЬ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СОЧЕТАЕТ ЗАЩИТУ ОТ ВЕТРА И ВЛАГИ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ТАКЖЕ КОМФОРТ И ЭЛАСТИЧНОСТЬ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НАЗВАНИЕ БЫЛО ПРЕДЛОЖЕНО АМЕРИКАНСКИМ БРЕНДОМ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PATAGONIA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ПЕРЕВОДЕ НА РУССКИЙ ЯЗЫК ОЗНАЧАЕТ «МЯГКАЯ ЗАЩИТА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ОБОЛОЧКА»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ИЗГОТАВЛИВАЮТ СОФТШЕЛЛ ИЗ СИНТЕТИЧЕСКИХ ВОЛОКОН — ПОЛИАМИДА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ЛАЙКРЫ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ПОЛИЭСТЕРА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ПОЛИУРЕТАНА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КОРДУРА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РЕЖЕ ДОБАВЛЯЮТ ИСКУССТВЕННОЕ ИЛИ НАТУРАЛЬНОЕ СЫРЬЁ — ШЕРСТЬ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ХЛОПОК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виды софтшелла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ДВУХСЛОЙНЫЙ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СОСТОИТ ИЗ ДВУХ СПРЕССОВАННЫХ СЛОЁВ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ВЕРХА И ФЛИСА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ВЫПОЛНЯЕТ ФУНКЦИИ ВЕРХНЕГО И ПРОМЕЖУТОЧНОГО СЛОЯ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КОМФОРТЕН В СУХУЮ И БЕЗВЕТРЕННУЮ ПОГОДУ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ТРЁХСЛОЙНЫЙ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С ЭЛАСТИЧНЫМ ВЕРХОМ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МЕМБРАНОЙ И ФЛИСОМ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НИЖНИЙ СЛОЙ ОТВОДИТ ИСПАРЕНИЯ И ПОТ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СОХРАНЯЕТ ТЕПЛО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СРЕДНИЙ ПЕРЕДАЁТ ИСПАРЕНИЯ С ВЛАГОЙ ВНЕШНЕМУ СЛОЮ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ПРОДУВАЕТСЯ И НЕ ПРОМОКАЕТ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ВНЕШНИЙ ВЫВОДИТ ВЛАГУ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ОДНОВРЕМЕННО ЗАЩИЩАЯ ОТ ВЕТРА И ДОЖДЯ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БЕЗМЕМБРАННЫЙ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ОДНОСЛОЙНЫЙ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ЛЕГЧЕ ДРУГИХ ВИДОВ СОФТШЕЛЛА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ЗАЩИЩАЕТ ОТ СЛАБОГО ВЕТРА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МОЖЕТ ПРОМОКНУТЬ ПОД ОБИЛЬНЫМ ДОЖДЁМ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свойства софтшелла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ЗАЩИТА ОТ ВЕТРА И ВЛАГИ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МЕМБРАННЫЙ СЛОЙ ЭФФЕКТИВНО БЛОКИРУЕТ ВЕТЕР И ОТТАЛКИВАЕТ НЕБОЛЬШИЕ ОСАДКИ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ТЕПЛОИЗОЛЯЦИЯ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ВНУТРЕННИЙ ФЛИС СОХРАНЯЕТ ТЕПЛО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ОБЕСПЕЧИВАЯ КОМФОРТ В ПРОХЛАДНУЮ ПОГОДУ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СВОБОДА ДВИЖЕНИЙ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ЭЛАСТИЧНЫЙ ВНЕШНИЙ СЛОЙ ПОЗВОЛЯЕТ ДВИГАТЬСЯ БЕЗ ОГРАНИЧЕНИЙ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ОСОБЕННО ВАЖНО ПРИ АКТИВНЫХ НАГРУЗКАХ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ВОЗДУХОПРОНИЦАЕМОСТЬ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«ДЫШИТ»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ОТВОДЯ ИЗБЫТОЧНОЕ ТЕПЛО И ВЛАГУ ОТ ТЕЛА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ЛЁГКОСТЬ И КОМПАКТНОСТЬ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ОДЕЖДА ИЗ СОФТШЕЛЛА ЛЁГКАЯ И ЗАНИМАЕТ МИНИМУМ МЕСТА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УДОБНО ДЛЯ ПУТЕШЕСТВИЙ И АКТИВНОГО ОТДЫХА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ИЗНОСОСТОЙКОСТЬ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ПРОЧНЫЙ ВНЕШНИЙ СЛОЙ УСТОЙЧИВ К ИСТИРАНИЮ И ПОВРЕЖДЕНИЯМ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GORE-TEX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 xml:space="preserve">—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МЕМБРАННАЯ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 xml:space="preserve">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ТКАНЬ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ПРОИЗВОДЯЩАЯСЯ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 xml:space="preserve">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ФИРМОЙ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 xml:space="preserve"> W. L. GORE AND ASSOCIATES.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Свойства мембраны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ВОДОСТОЙКОСТЬ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НЕ ПРОПУСКАЕТ ВЛАГУ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ВЫДЕРЖИВАЕТ СИЛЬНЫЕ НАПОРЫ ВОДЫ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ВЕТРОСТОЙКОСТЬ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МЕМБРАНА ЗАДЕРЖИВАЕТ ДАЖЕ СИЛЬНЫЕ ПОРЫВЫ ХОЛОДНОГО ВЕТРА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ПРЕПЯТСТВУЯ КОНВЕКЦИИ С ПОТЕРЕЙ ТЕПЛА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ВОЗДУХОПРОНИЦАЕМОСТЬ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ПОЗВОЛЯЕТ ЗАДЕРЖИВАТЬ ВЛАГУ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ПРОПУСКАТЬ ВОДЯНОЙ ПАР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ОТВОДИТЬ ПОТ И ЖИДКОСТЬ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История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была изобретена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1969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американским инженером Уилбертом Гором и его сыном Робертом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Мембрана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Gore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Tex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состоит из тонкой полимерной плёнки с микроскопическими порами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производства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Нагретую заготовку из тефлона растягивают до состояния плёнки толщиной всего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0,01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мембрану интегрируют олеофобное вещество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которое позволяет пропускать водяной пар сквозь мембрану и создаёт физический барьер для загрязняющих поры жировых веществ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косметика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репелленты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которые наносится мембрана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специально подбираются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их фактура не позволяла воде полностью забить поры мембраны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иначе нарушатся «дышащие» свойства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Мембрана в одежде обладает несколькими основными свойствами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её принцип работы основан на физических свойствах материалов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ВОДОНЕПРОНИЦАЕМОСТЬ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ВНЕШНЯЯ ПОВЕРХНОСТЬ ОТТАЛКИВАЕТ ЖИДКОСТЬ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ПРЕДОТВРАЩАЯ ПРОНИКНОВЕНИЕ ВЛАГИ ВНУТРЬ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ИЗМЕРЯЕТСЯ В МИЛЛИМЕТРАХ ВОДЯНОГО СТОЛБА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ММ 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.).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НАПРИМЕР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5000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ММ — НЕБОЛЬШОЙ ДОЖДЬ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10 000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ММ — УМЕРЕННЫЙ ДОЖДЬ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10 000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–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20 000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ММ — СИЛЬНЫЙ ЛИВЕНЬ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ОТ 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20 000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ММ — ЭКСТРЕМАЛЬНЫЕ УСЛОВИЯ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24"/>
          <w:szCs w:val="24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ПАРОПРОНИЦАЕМОСТЬ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— ВНУТРЕННИЙ СЛОЙ ПОЗВОЛЯЕТ КОЖЕ ДЫШАТЬ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УДАЛЯЯ ИСПАРИВШИЙСЯ ПОТ НАРУЖУ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ПОКАЗЫВАЕТ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СКОЛЬКО ГРАММОВ ПАРА МОЖЕТ ВЫВЕСТИ 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1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М² ТКАНИ ЗА 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24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 xml:space="preserve">ЧАСА 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Г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/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М²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/24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Ч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).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ЧЕМ ВЫШЕ ЗНАЧЕНИЕ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24"/>
          <w:szCs w:val="24"/>
          <w:u w:color="000000"/>
          <w:rtl w:val="0"/>
          <w:lang w:val="ru-RU"/>
        </w:rPr>
        <w:t>ТЕМ ЛУЧШЕ ТКАНЬ «ДЫШИТ» ПРИ АКТИВНОМ ДВИЖЕНИИ</w:t>
      </w:r>
      <w:r>
        <w:rPr>
          <w:rFonts w:ascii="Helvetica" w:hAnsi="Helvetica"/>
          <w:b w:val="1"/>
          <w:bCs w:val="1"/>
          <w:sz w:val="24"/>
          <w:szCs w:val="24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BOOST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 АМОРТИЗАЦИИ В КРОССОВКАХ КОМПАНИИ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ВПЕРВЫЕ ПРЕДСТАВЛЕНА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2013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ГОДУ С ВЫХОДОМ МОДЕЛИ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ENERGY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BOOST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ТЕХНОЛОГИЯ РАЗРАБОТАНА СОВМЕСТНО С ХИМИЧЕСКИМ КОНЦЕРНОМ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BASF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стопа касается земли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подошва поглощает удар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распределяет давление и затем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возвращает эту энергию обратно в шаг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Это происходит благодаря уникальной ячеистой структуре гранул вспененного термопластичного полиуретана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ТПУ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АМОРТИЗАЦИЯ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ГРАНУЛЫ ПЕРЕРАСПРЕДЕЛЯЮТ ДАВЛЕНИЕ ПО ВСЕЙ ШИРИНЕ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ПРЕДОТВРАЩАЯ УДАРНУЮ НАГРУЗКУ НА НОГУ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ВОЗВРАТ ЭНЕРГИИ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СОБРАВ ЭНЕРГИЮ КАЖДОГО ШАГА И ПЕРЕРАСПРЕДЕЛИВ ЕЁ МЕЖДУ ГРАНУЛАМИ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ТЕХНОЛОГИЯ НАПРАВЛЯЕТ ЕЁ В ОБРАТНУЮ СТОРОНУ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УСИЛИВАЯ ТОЛЧОК ПРИ БЕГЕ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ПОГОДНЫМ УСЛОВИЯМ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В ОТЛИЧИЕ ОТ СТАНДАРТНОГО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BOOST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СОХРАНЯЕТ СВОИ КАЧЕСТВА И В ХОЛОД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 В ЖАРУ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ГРАНУЛЫ ПЛОТНО ПРИЛЕГАЮТ ДРУГ К ДРУГУ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ОСТАВЛЯЯ МЕСТ С ВОЗДУХОМ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ГИБКОСТЬ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ГРАНУЛЫ АДАПТИРУЮТ СВОЮ ФОРМУ ПОД СКРУЧИВАЮЩУЮ НАГРУЗКУ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ПОМОГАЯ БЕГУНУ ЭФФЕКТИВНО ОТТАЛКИВАТЬСЯ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BOUNCE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АМОРТИЗАЦИИ В КРОССОВКАХ ОТ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ПРОМЕЖУТОЧНАЯ ПОДОШВА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ОБЕСПЕЧИВАЕТ МЯГКИЙ И УПРУГИЙ ОТКЛИК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АМОРТИЗАЦИЮ И ЛЁГКОСТЬ В ПРОЦЕССЕ ДВИЖЕНИЯ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История разработки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Первоначально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Bounce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представляла собой систему из небольших цилиндров из термополиуретана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создавали единую платформу для амортизации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2015/2016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годах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представил обновлённый дизайн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Bounce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вместо сложной системы из сфер и цилиндров — облегчённую пену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EVA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чьи характеристики адаптированы для максимальной отзывчивости и амортизации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АМОРТИЗАЦИЯ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ПЕНА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BOUNCE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ЭФФЕКТИВНО ЗАХВАТЫВАЕТ И ПЕРЕНАПРАВЛЯЕТ ЭНЕРГИЮ С КАЖДЫМ ШАГОМ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СОЗДАВАЯ ЭФФЕКТ ПРУЖИНЫ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ПРОДВИГАЕТ СПОРТСМЕНА ВПЕРЁД И СНИЖАЕТ НАГРУЗКУ НА СУСТАВЫ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АДАПТАЦИЯ К РАЗНЫМ СТИЛЯМ ДВИЖЕНИЯ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ПЕНА РЕАГИРУЕТ НА КОНКРЕТНЫЕ ПОТРЕБНОСТИ КАЖДОГО СПОРТСМЕНА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ПРЕДЛАГАЯ ИНДИВИДУАЛЬНУЮ АМОРТИЗАЦИЮ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РАСПРЕДЕЛЕНИЕ ДАВЛЕНИЯ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СИСТЕМА АМОРТИЗАЦИИ РАВНОМЕРНО РАСПРЕДЕЛЯЕТ ДАВЛЕНИЕ ПО СТОПЕ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УМЕНЬШАЯ ДИСКОМФОРТ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REGULAR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BOUNCE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БОЛЕЕ УНИВЕРСАЛЬНАЯ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ИСПОЛЬЗУЕТСЯ В КРОССОВКАХ ДЛЯ БЕГА ИЛИ ПОВСЕДНЕВНОГО НОШЕНИЯ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BOUNCE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PRO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ПРЕДНАЗНАЧЕНА СПЕЦИАЛЬНО ДЛЯ БАСКЕТБОЛА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ИМЕЕТ ДОПОЛНИТЕЛЬНЫЕ ОСОБЕННОСТИ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ПРОЧНЫЙ ВЕРХ ДЛЯ ПОДДЕРЖКИ И ПРОЧНОСТИ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ТРЁХСЛОЙНУЮ КОНСТРУКЦИЮ ДЛЯ ОПТИМАЛЬНОЙ СТАБИЛЬНОСТИ И АМОРТИЗАЦИИ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ABZORB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ЗАПАТЕНТОВАННАЯ ТЕХНОЛОГИЯ БРЕНДА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АМОРТИЗАЦИИ В КРОССОВКАХ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ПОЛИМЕРНАЯ ПЕНА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СОЗДАЁТ РАВНОМЕРНУЮ ПО УПРУГОСТИ И ПЛОТНОСТИ СТРУКТУРУ С ЯЧЕЙКАМИ ОДИНАКОВОГО РАЗМЕРА И ФОРМЫ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СОСТАВЕ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ПОМИМО СОБСТВЕННЫХ МАТЕРИАЛОВ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ПОЛИОЛЕФИНОВЫЕ ЭЛАСТОМЕРЫ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ENGAGE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КОМПАНИИ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DOW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CHEMICALS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ПО СВОЙСТВАМ НАХОДЯТСЯ МЕЖДУ РЕЗИНОЙ И ПЛАСТИКОМ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ABZORB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поглощает удары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и обеспечивает амортизацию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МИНИМИЗАЦИЯ УДАРНЫХ НАГРУЗОК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МИНИМИЗИРУЕТ СИЛЫ ВОЗДЕЙСТВИЯ НА СТОПЫ И СУСТАВЫ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ОБЕСПЕЧИВАЕТ ПЛАВНЫЙ И КОМФОРТНЫЙ ШАГ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ДОЛГОВЕЧНОСТЬ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СМЕСЬ ПЕНЫ И РЕЗИНЫ ПОМОГАЕТ ПОДДЕРЖИВАТЬ ФОРМУ МАТЕРИАЛА И ЕГО АМОРТИЗИРУЮЩИЕ СВОЙСТВА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ОТДАЧА ЭНЕРГИИ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КОГДА МАТЕРИАЛ СЖИМАЕТСЯ ПРИ УДАРЕ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 ОТСКАКИВАЕТ НАЗАД И ПОМОГАЕТ ДВИГАТЬСЯ ВПЕРЁД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ДЕЛАЕТ ШАГ МЯГКИМ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Технология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Durance</w:t>
      </w:r>
      <w:r>
        <w:rPr>
          <w:rFonts w:ascii="Helvetica" w:hAnsi="Helvetica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кроссовках </w:t>
      </w:r>
      <w:r>
        <w:rPr>
          <w:rFonts w:ascii="Helvetica" w:hAnsi="Helvetica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 w:hint="default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это сверхпрочная углеродистая резина в подметке</w:t>
      </w:r>
      <w:r>
        <w:rPr>
          <w:rFonts w:ascii="Helvetica" w:hAnsi="Helvetica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обеспечивает высокую износостойкость</w:t>
      </w:r>
      <w:r>
        <w:rPr>
          <w:rFonts w:ascii="Helvetica" w:hAnsi="Helvetica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Отличительная черта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возможность обеспечить сцепление с мокрой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включая неровное дорожное покрытие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Покрытие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Durance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из карбида вольфрама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это наплавляемое покрытие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которое обеспечивает защиту от истирания и коррозии даже в экстремальных условиях эксплуатации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основе — технология сплавления карбида вольфрама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создаёт плотную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однородную поверхность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способную выдерживать высокие нагрузки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кроссовках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вставки из прочного материала располагаются в зонах максимального контакта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области мыска и пятки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покрытии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Durance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из карбида вольфрама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сплавление материала покрытия с основным металлом создаёт плотную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однородную поверхность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FLYKNIT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КОМПАНИЕЙ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ДЛЯ СОЗДАНИЯ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ЛЁГКОГО ВЕРХА СПОРТИВНОЙ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МАТЕРИАЛ ПОЛУЧАЕТСЯ СПЛЕТЕНИЕМ ПРОЧНЫХ ЛЁГКИХ НИТЕЙ В ЦЕЛЬНУЮ КОНСТРУКЦИЮ ВЕРХА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ФИКСИРУЕТ НОГУ НА ПОДОШВЕ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БЫЛА ПРЕДСТАВЛЕНА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2012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ЦЕЛЬ — СОЗДАТЬ ОБУВЬ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ОБЕСПЕЧИВАЕТ МАКСИМАЛЬНУЮ ПРОИЗВОДИТЕЛЬНОСТЬ ДЛЯ СПОРТСМЕНОВ ПРИ ОДНОВРЕМЕННОМ СНИЖЕНИИ ПРОИЗВОДСТВЕННЫХ ЗАТРАТ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одном материале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Flyknit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используются различные типы вязаных узоров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участки имеют более плотное переплетение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обеспечить стопе большую поддержку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другие — более гибкие или воздухопроницаемые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Определить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стоит разместить тот или иной узор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помогают данные за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40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лет изучения компанией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стопы спортсменов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Преимущества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лёгкая нить заменяет многослойные клеёные накладки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ПЛОТНАЯ ПОСАДКА — ЕДИНАЯ БЕСШОВНАЯ КОНСТРУКЦИЯ ИЗ ТУГО ОБЛЕГАЮЩИХ ЧАСТЕЙ ТАМ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НЕОБХОДИМА ПОДДЕРЖКА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 СВОБОДНО СИДЯЩИХ — ТАМ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ТРЕБУЕТСЯ ГИБКОСТЬ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ЭКОЛОГИЧНОСТЬ — ОТХОДОВ ОТ МАТЕРИАЛА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FLYKNIT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60%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МЕНЬШЕ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ОТ ТРАДИЦИОННЫХ КОНСТРУКЦИЙ ВЕРХА КРОССОВОК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ADIPRENE</w:t>
      </w:r>
      <w:r>
        <w:rPr>
          <w:rFonts w:ascii="Helvetica" w:hAnsi="Helvetica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+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МОДИФИКАЦИЯ УДАРОПОГЛОЩАЮЩЕГО МАТЕРИАЛА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ADIPRENE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ИСПОЛЬЗУЕМОГО БРЕНДОМ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Особенность технологии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AdiPRENE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+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ещё большей защите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Если прежде уплотнённый амортизирующий материал располагался под пяткой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теперь элемент присутствует и в области носка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даже по всей длине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Такое решение делает обувь достаточно эффективной для снижения ударов и высвобождения энергии для продвижения бегуна вперёд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ENERGY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АМОРТИЗИРУЮЩАЯ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ИСПОЛЬЗУЕМАЯ В КРОССОВКАХ БРЕНДА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УПРУГУЮ ОТДАЧУ ЗА СЧЁТ ПРОЧНОГО ТЕРМОПЛАСТИЧНОГО ГЕЛЯ В ПОДОШВЕ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ОТЛИЧИЕ ОТ ТРАДИЦИОННЫХ АМОРТИЗИРУЮЩИХ МАТЕРИАЛОВ НА ОСНОВЕ ПЕНЫ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ГЕЛЬ НЕ СОДЕРЖИТ ВОЗДУШНЫХ ЯЧЕЕК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N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energy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обеспечивает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ПОГЛОЩЕНИЕ УДАРНЫХ НАГРУЗОК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ГЕЛЬ ВЫДЕРЖИВАЕТ ДАВЛЕНИЕ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БЫСТРО ВОССТАНАВЛИВАЕТ ПЕРВОНАЧАЛЬНУЮ ФОРМУ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РАСПРЕДЕЛЕНИЕ НАГРУЗКИ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 ОТЛИЧИЕ ОТ ТРАДИЦИОННЫХ АМОРТИЗИРУЮЩИХ МАТЕРИАЛОВ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ГЕЛЬ НЕ СОДЕРЖИТ ВОЗДУШНЫХ ЯЧЕЕК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ОБЕСПЕЧИВАЕТ КОМФОРТ ПРИ ХОДЬБЕ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ПОДДЕРЖКУ СВОДА СТОПЫ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ПОДОШВА С ТЕХНОЛОГИЕЙ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ENERGY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ОБЕСПЕЧИВАЕТ ПОДДЕРЖКУ СТОПЫ И ОТВЕЧАЕТ ЗА СЦЕПЛЕНИЕ С ПОВЕРХНОСТЬЮ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TORSION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ТЕХНОЛОГИЯ ПОДДЕРЖКИ СРЕДНЕЙ ЧАСТИ СТОПЫ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 СПОРТИВНОЙ ОБУВИ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ПЛАСТИКОВАЯ ВСТАВКА В ПОДОШВЕ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РАСПОЛОЖЕННАЯ В РАЙОНЕ СВОДА СТОПЫ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Преимущества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естественную гибкость и движение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помогает распределять нагрузку между передней и задней частью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снижает риск травм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 при боковых движениях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Впервые технология была введена в конструкцию кроссовок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 конце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1980-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образная вставка из эластичного пластика служит своеобразным мостом для передней и задней части стопы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соединяя их в единое целое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Благодаря этому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Задняя и передняя части стопы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получают возможность изгибаться и адаптироваться к поверхности независимо друг от друга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Это помогает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сделать перекат плавнее и дополнительно пружинить при отталкивании в беговых кроссовках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обеспечить лучшую стабильность при частой смене направления движения в баскетбольной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STABILITY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WEB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ИСПОЛЬЗУЕМАЯ В СПОРТИВНОЙ ОБУВИ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СТАБИЛЬНОСТЬ СТОПЫ И СОПРОТИВЛЕНИЕ СКРУЧИВАНИЮ И БОКОВЫМ СМЕЩЕНИЯМ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ТЕХНОЛОГИЯ ПРЕДСТАВЛЕНА В ОБЛАСТИ СВОДА СТОПЫ — ЭТО УЧАСТОК МЕЖДУ ПЯТКОЙ И НОСКОМ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 ВНЕШНЕЙ СТОРОНЕ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 ОРИГИНАЛЬНЫХ МОДЕЛЕЙ С ЭТОЙ ТЕХНОЛОГИЕЙ ТАМ ВИДНА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ПЛАСТИКОВАЯ ВСТАВКА ИЛИ ЖЁСТКАЯ ПЕРЕМЫЧКА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СОЕДИНЯЮЩАЯ ПЕРЕДНЮЮ И ЗАДНЮЮ ЧАСТИ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Вставка может быть выполнена в виде арочной пластины и визуально отличаться от остального материала по цвету и текстуре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ощупь она должна быть твёрдой и прочной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прогибаться при нажатии пальцем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MIZUNOWAVE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«ВОЛНА»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АМОРТИЗАЦИИ В КРОССОВКАХ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ВОЛНООБРАЗНАЯ ПЛАСТИНА В ПОДОШВЕ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АМОРТИЗИРУЕТ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РАСПРЕДЕЛЯЕТ УДАРНУЮ НАГРУЗКУ И СТАБИЛИЗИРУЕТ СТОПУ ВО ВРЕМЯ БЕГА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Официальный релиз технологии состоялся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1997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том же году появились первые кроссовки на её основе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Базовая структура «волны» позволяет амортизирующей межподошве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рассеивать ударную нагрузку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во время бега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распространяя её равномерно по всему кроссовку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Это позволяет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более плавно перекатываться с пятки на носок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за жёсткой пластины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Wave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стопа не «проваливается» в межподошву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позволяет сохранить энергичность отталкивания во время бега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волна обеспечивает поддержку в области свода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нога находилась по центру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48"/>
          <w:szCs w:val="48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FRESH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FOAM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 АМОРТИЗАЦИИ В КРОССОВКАХ БРЕНДА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 ИСПОЛЬЗУЕТСЯ В ПРОМЕЖУТОЧНОЙ ПОДОШВЕ КРОССОВОК И ПРЕДНАЗНАЧЕНА ДЛЯ ОБЕСПЕЧЕНИЯ КОМФОРТА И ПОДДЕРЖКИ ВО ВРЕМЯ БЕГА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разработана на основании тестирования разными категориями бегунов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универсальна и используется в большинстве моделей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Fresh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Foam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состоит из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кластеров разной плотности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Дизайн подошвы рассчитан с помощью компьютерного моделирования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Данные о давлении на подошву и распределении нагрузки собраны на основании данных реальных потребителей и обуславливают расположение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размер и ориентацию кластеров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АМОРТИЗАЦИЯ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ПЕНА СМЯГЧАЕТ УДАРЫ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СНИЖАЕТ НАГРУЗКУ НА НОГИ И СУСТАВЫ ВО ВРЕМЯ БЕГА ИЛИ ХОДЬБЫ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СБАЛАНСИРОВАННАЯ ПОДДЕРЖКА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ОБУВЬ ПОМОГАЕТ СНИЗИТЬ НАГРУЗКУ НА НОГИ И СУСТАВЫ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СТРАТЕГИЧЕСКИЕ ЗОНЫ АМОРТИЗАЦИИ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ОНИ ОБЕСПЕЧИВАЮТ ЦЕЛЕВУЮ ПОДДЕРЖКУ В ЗОНАХ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ЭТО ОСОБЕННО НУЖНО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ПОВЫШАЕТСТАБИЛЬНОСТЬ И КОМФОРТ ВО ВРЕМЯ БЕГА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0"/>
          <w:bCs w:val="0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СОКРАЩЁННОЕ НАЗВАНИЕ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ЭТИЛЕНВИНИЛАЦЕТАТА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СИНТЕТИЧЕСКОГО МАТЕРИАЛА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Внешне представлен в виде гранул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варьирующихся от прозрачных до полупрозрачных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Часто используется при производстве амортизационных элементов в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THINSULATE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«ТИНСУЛЕЙТ»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ТОНКИЙ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ЛЁГКИЙ СИНТЕТИЧЕСКИЙ УТЕПЛИТЕЛЬ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НАЗВАНИЕ ОБРАЗОВАНО ОТ АНГЛИЙСКИХ СЛОВ «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THIN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»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ТОНКИЙ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 «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INSULATE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»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УТЕПЛЯТЬ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В ПЕРЕВОДЕ ОЗНАЧАЕТ «ТОНКОЕ УТЕПЛЕНИЕ»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Используется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в разных изделиях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зимняя одежда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парки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комбинезоны и перчатки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туристическая экипировка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одежда и спальники для походов и экспедиций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спортивная одежда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экипировка для зимних видов спорта — лыжи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сноуборд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альпинизм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рабочая одежда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спецодежда для защиты от холода на открытых площадках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городская одежда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повседневные куртки и 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основном тинсулейт состоит из смеси двух типов синтетических микроволокон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полиэстер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долговечность утеплителя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деформации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полиолефин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мягкость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лёгкость и теплоизоляция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виды тинсулейта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ТИП С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УНИВЕРСАЛЬНЫЙ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КЛАССИЧЕСКИЙ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ИСПОЛЬЗУЕТСЯ ДЛЯ ВЕРХНЕЙ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КОЖАНЫХ И ТРИКОТАЖНЫХ ИЗДЕЛИЙ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ПЕРЧАТОК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ТИП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ДЛЯ ДЕТСКОЙ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ГОРОДСКОЙ И ПРОФЕССИОНАЛЬНОЙ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ТИП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ИСПОЛЬЗУЕТСЯ ПРИ ИЗГОТОВЛЕНИИ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СПОРТИВНОЙ ЭКИПИРОВКИ И СПАЛЬНЫХ МЕШКОВ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ТИП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ОГНЕСТОЙКИЙ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ПРИМЕНЯЕТСЯ В НЕФТЕГАЗОВОМ СЕКТОРЕ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ОДЕЖДЫ ПОЖАРНЫХ И ДРУГИХ ОБЛАСТЯХ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ВАЖНА ЗАЩИТА ОТ ОГНЯ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ТИП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FLEX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ГИБКИЙ И ЭЛАСТИЧНЫЙ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ПРИМЕНЯЕТСЯ В СФЕРАХ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ВАЖНА СВОБОДА ДВИЖЕНИЯ ИЛИ ПРЕДПОЛАГАЮТСЯ БОЛЬШИЕ ФИЗИЧЕСКИЕ НАГРУЗКИ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ТИП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ULTRA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ПРЕДНАЗНАЧЕН ДЛЯ ГОРНОЛЫЖНЫХ КОСТЮМОВ И ЭКСТРЕМАЛЬНО ХОЛОДНЫХ УСЛОВИЙ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ПЛОТНОСТЬ ВОЛОКОН ВЫСОКАЯ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PRIMALOFT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БРЕНД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СИНТЕТИЧЕСКОГО ТЕПЛОИЗОЛЯЦИОННОГО МАТЕРИАЛА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 МИКРОФИБРЫ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БЫЛ РАЗРАБОТАН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1980-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 ГОДАХ ДЛЯ АРМИИ США КАК ЗАМЕНА ПУХУ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ТЕРЯЕТ СВОИ ТЕПЛОИЗОЛЯЦИОННЫЕ СВОЙСТВА ПРИ НАМОКАНИИ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Компания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Albany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International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создала материал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обеспечить высокую теплоизоляцию и водоотталкивающие свойства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Выход первого поколения утеплителя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PrimaLoft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состоялся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1990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году под маркой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PrimaLoft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ВОДОСТОЙКОСТЬ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УЛЬТРАТОНКИЕ МИКРОВОЛОКНА ОТТАЛКИВАЮТ ВОДУ И СОЗДАЮТ ВОЗДУШНЫЕ КАРМАНЫ ДЛЯ УДЕРЖАНИЯ ТЕПЛА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ТЕПЛОИЗОЛЯЦИЯ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УЛЬТРАТОНКИЕ ВОЛОКНА СОЗДАЮТ ПЛОТНУЮ СТРУКТУРУ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УДЕРЖИВАЮЩУЮ ТЕПЛО И МИНИМИЗИРУЮЩУЮ ТЕПЛОПОТЕРИ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ДЫШАЩИЕ СВОЙСТВА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МИКРОВОЛОКНА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PRIMALOFT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ПОЗВОЛЯЮТ ВЛАГЕ ИСПАРЯТЬСЯ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ПРЕДОТВРАЩАЯ ПЕРЕГРЕВ И НАКОПЛЕНИЕ ВЛАГИ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ЛЁГКОСТЬ СЖАТИЯ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ПОЗВОЛЯЕТ КОМПАКТНО УПАКОВЫВАТЬ ОДЕЖДУ И СНАРЯЖЕНИЕ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ПЛОТНАЯ СТРУКТУРА ВОЛОКОН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СОЗДАЁТ БАРЬЕР ПРОТИВ ВЕТРА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ДОПОЛНИТЕЛЬНО ПОВЫШАЕТ ТЕПЛОИЗОЛЯЦИОННЫЕ СВОЙСТВА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виды утеплителя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Primaloft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PRIMALOFT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ONE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СОСТОИТ ИЗ СИНТЕТИЧЕСКИХ ВОЛОКОН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ПОКРЫТЫХ ТОНЧАЙШИМ СЛОЕМ СИЛИКОНА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ВПИТЫВАЕТ ВЛАГУ И С ТРУДОМ НАМОКАЕТ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 ЭТОМ ДАЖЕ В СМОЧЕННОМ ВИДЕ ПРОДОЛЖАЕТ УДЕРЖИВАТЬ ТЕПЛО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PRIMALOFT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SPORT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СОЗДАН ИЗ ДВУХ КОМПОНЕНТОВ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ТОНЧАЙШИЕ ВОЛОКНА ДОБАВЛЕНЫ БОЛЕЕ ТОЛСТЫЕ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ОБЕСПЕЧИВАЕТ НАПОЛНИТЕЛЮ БОЛЬШУЮ ДОЛГОВЕЧНОСТЬ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БОЛЕЕ СТОЕК К МНОГОКРАТНЫМ СЖАТИЯМ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НЕЖЕЛИ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ONE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PRIMALOFT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THERMOPLUME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СОСТОИТ ИЗ МЕЛКИХ ВОЛОКОН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КЛАСТЕРОВ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ИМИТИРУЮЩИХ НАТУРАЛЬНЫЙ ПУХ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ВЫСОКУЮ ТЕПЛОИЗОЛЯЦИЮ ПРИ МАЛОМ ВЕСЕ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В ОТЛИЧИЕ ОТ НАТУРАЛЬНОГО ПУХА БЕРЕЖЁТ ТЕПЛОИЗОЛЯЦИОННЫЕ СВОЙСТВА ВО ВЛАЖНОМ СОСТОЯНИИ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PRIMALOFT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DOWN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BLEND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ГИБРИДНЫЙ УТЕПЛИТЕЛЬ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СОЧЕТАЮЩИЙ ЛУЧШИЕ КАЧЕСТВА СИНТЕТИЧЕСКИХ ВОЛОКОН И НАТУРАЛЬНОГО ПУХА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СОДЕРЖИТ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70%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ГУСИНОГО ПУХА 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30%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СИНТЕТИЧЕСКИХ ВОЛОКОН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ОБЕСПЕЧИВАЯ ВЫСОКУЮ ТЕПЛОИЗОЛЯЦИЮ БЛАГОДАРЯ НАТУРАЛЬНОМУ ПУХУ И УЛУЧШЕННУЮ ВЛАГОСТОЙКОСТЬ ЗА СЧЁТ СИНТЕТИЧЕСКИХ ВОЛОКОН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Утеплитель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Primaloft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используется в одежде и снаряжении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предназначенных для использования в холодных и влажных условиях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парки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перчатки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спальные мешки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Шерсть</w:t>
      </w:r>
      <w:r>
        <w:rPr>
          <w:rFonts w:ascii="Helvetica" w:hAnsi="Helvetica"/>
          <w:b w:val="1"/>
          <w:bCs w:val="1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обладает различными свойствами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включают физические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химические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технологические и эксплуатационные характеристики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Физические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ТОЛЩИНА ВОЛОКНА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ТОНИНА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ОДИН ИЗ ВАЖНЕЙШИХ ПОКАЗАТЕЛЕЙ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ОПРЕДЕЛЯЮЩИХ КАЧЕСТВО ШЕРСТИ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ТОНЬШЕ ВОЛОКНО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ТЕМ МЯГЧЕ И ПРИЯТНЕЕ НА ОЩУПЬ ТКАНЬ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ДЛИНА ВОЛОКНА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ВАЖНА ДЛЯ ПРЯДЕНИЯ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БОЛЕЕ ДЛИННЫЕ ВОЛОКНА ПОЗВОЛЯЮТ СОЗДАВАТЬ ПРОЧНУЮ И ГЛАДКУЮ ПРЯЖУ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УПРУГОСТЬ И ЭЛАСТИЧНОСТЬ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ШЕРСТЬ ВОЗВРАЩАЕТСЯ К СВОЕЙ ПЕРВОНАЧАЛЬНОЙ ФОРМЕ ПОСЛЕ ДЕФОРМАЦИИ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ДЕЛАЕТ ШЕРСТЯНЫЕ ТКАНИ УСТОЙЧИВЫМИ К ОБРАЗОВАНИЮ СКЛАДОК И ЗАЛОМОВ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ГИГРОСКОПИЧНОСТЬ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СПОСОБНОСТЬ ПОГЛОЩАТЬ ВЛАГУ ИЗ ВОЗДУХА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ПОЗВОЛЯЕТ ШЕРСТЯНЫМ ТКАНЯМ ОСТАВАТЬСЯ КОМФОРТНЫМИ ДАЖЕ ВО ВЛАЖНЫХ УСЛОВИЯХ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ТЕПЛОИЗОЛЯЦИЯ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ШЕРСТЬ — ОТЛИЧНЫЙ ТЕПЛОИЗОЛЯТОР БЛАГОДАРЯ СВОЕЙ ВОЛОКНИСТОЙ СТРУКТУРЕ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СОЗДАЁТ ВОЗДУШНЫЕ КАРМАНЫ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УДЕРЖИВАЮЩИЕ ТЕПЛО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ГОРЕНИЮ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ШЕРСТЬ ОТНОСИТЕЛЬНО УСТОЙЧИВА К ГОРЕНИЮ И САМОЗАТУХАЕТ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Эксплуатационные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ТЕРМОРЕГУЛЯЦИЯ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МАТЕРИАЛ СПОСОБЕН АДАПТИРОВАТЬСЯ К ТЕМПЕРАТУРЕ ОКРУЖАЮЩЕЙ СРЕДЫ И ПОДДЕРЖИВАТЬ ОПТИМАЛЬНЫЙ МИКРОКЛИМАТ ДЛЯ ТЕЛА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ВОЗДУХОПРОНИЦАЕМОСТЬ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— ШЕРСТЬ ПОЗВОЛЯЕТ КОЖЕ ДЫШАТЬ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ПРЕДОТВРАЩАЯ ПЕРЕГРЕВ И ИЗЛИШНЮЮ ПОТЛИВОСТЬ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ЗАГРЯЗНЕНИЯМ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ПРИРОДНЫЕ СВОЙСТВА ШЕРСТИ ПРЕПЯТСТВУЮТ ВПИТЫВАНИЮ ГРЯЗИ И ПЫЛИ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ДАЖЕ ПРИ ПОЯВЛЕНИИ ЗАГРЯЗНЕНИЙ ИХ ЛЕГКО УДАЛИТЬ БЕЗ СПЕЦИАЛЬНЫХ СРЕДСТВ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ЭКОЛОГИЧНОСТЬ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ШЕРСТЬ — НАТУРАЛЬНЫЙ И БИОРАЗЛАГАЕМЫЙ МАТЕРИАЛ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0"/>
          <w:bCs w:val="0"/>
          <w:sz w:val="30"/>
          <w:szCs w:val="30"/>
          <w:u w:color="000000"/>
          <w:rtl w:val="0"/>
          <w:lang w:val="ru-RU"/>
        </w:rPr>
        <w:t>НЕ НАНОСИТ ВРЕДА ОКРУЖАЮЩЕЙ СРЕДЕ И РАЗЛАГАЕТСЯ БЕЗ ВЫДЕЛЕНИЯ ТОКСИЧНЫХ ВЕЩЕСТВ</w:t>
      </w:r>
      <w:r>
        <w:rPr>
          <w:rFonts w:ascii="Helvetica" w:hAnsi="Helvetica"/>
          <w:b w:val="0"/>
          <w:bCs w:val="0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Акрил</w:t>
      </w: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синтетический материал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созданный из акриловых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Визуально напоминает шерсть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поэтому иногда акриловую ткань называют «искусственной шерстью»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Волокна акрила получают с помощью химических реакций из продуктов природного газа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Акрил нечасто встречается в чистом виде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правило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используются смешанные виды ткани с добавлением синтетических или натуральных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добавки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Волокна полиэстера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придают материалу дополнительную прочность и устойчивость к влаге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Шерстяные нити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улучшают качество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придают дополнительную мягкость и теплоизоляцию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Хлопковые примеси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повышают гигиенические характеристики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Нити вискозы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придают гладкость и эластичность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свойства ткани из акрила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делающие её подходящей для изготовления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Лёгкость и объём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акриловые волокна лёгкие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при этом способны создавать плотную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пушистую текстуру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 делать тёплые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невесомые изделия — 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зимние шапки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шарфы или свитера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Хорошая теплоизоляция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волокна акрила содержат много воздушных карманов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создаёт естественный барьер против холода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деформации и быстрое восстановление формы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акриловые изделия хорошо держат форму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проседают на плечах и не растягиваются после стирки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гниению и плесени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поскольку акрил — синтетика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 не подвержен разложению под действием бактерий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грибков или насекомых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Яркие и стойкие цвета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акрил легко окрашивается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цвета остаются яркими даже после множества стирок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Уход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правила ухода за одеждой из акрила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Температура воды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не выше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30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тереть сильно и не выкручивать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Сначала удалить сложные пятна вручную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Использовать ополаскиватель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он поможет избежать катышков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Добавить немного уксуса при полоскании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это снизит статическое электричество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отжимать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пусть вода стечёт сама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Сушить на горизонтальной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вдали от батарей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u w:color="000000"/>
          <w:rtl w:val="0"/>
          <w:lang w:val="ru-RU"/>
        </w:rPr>
        <w:br w:type="page"/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48"/>
          <w:szCs w:val="4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ХЛОПОК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ВОЛОКНО РАСТИТЕЛЬНОГО ПРОИСХОЖДЕНИЯ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ПОКРЫВАЮЩЕЕ СЕМЕНА ХЛОПЧАТНИКА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ВАЖНЕЙШЕЕ И НАИБОЛЕЕ ДЕШЁВОЕ ИЗ РАСПРОСТРАНЁННЫХ РАСТИТЕЛЬНЫХ ВОЛОКОН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свойства хлопка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Обладает высокой гигроскопичностью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способностью впитывать влагу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намокании прочность не понижается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 повышается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примерно 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15%).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 прочности сравним с шёлком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уступает льну и превосходит шерсть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ЧУВСТВИТЕЛЕН К СВЕТУ — ПОСЛЕ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940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ЧАСОВ ВОЗДЕЙСТВИЯ СОЛНЕЧНЫХ ЛУЧЕЙ ПРОЧНОСТЬ СНИЖАЕТСЯ ВДВОЕ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шёлк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чувствителен к длительному воздействию высоких температур — после трёх суток нагревания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150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прочность уменьшается вдвое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ТЕРМОПЛАСТИЧЕН — СПОСОБЕН «ЗАПОМИНАТЬ» ФОРМУ ПОСЛЕ НАГРЕВАНИЯ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ДРУГИМИ СЛОВАМИ — ПОДДАЁТСЯ УТЮЖКЕ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Хлопок служит основным сырьём для получения натуральной хлопчатобумажной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категорию входит свыше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видов материалов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различаются способом переплетения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назначением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плотностью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длиной волокна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виды хлопковых тканей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БАТИСТ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ТОНКИЙ И ЛЁГКИЙ ДЛЯ ЛЕТНЕЙ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ПОПЛИН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ПЛОТНЫЙ С ГЛАДКОЙ ПОВЕРХНОСТЬЮ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ОТЛИЧНО ПОДХОДИТ ДЛЯ ПОВСЕДНЕВНОЙ НОСКИ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САТИН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 ЛЁГКИМ БЛЕСКОМ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ИСПОЛЬЗУЕТСЯ ДЛЯ ПОСТЕЛЬНОГО БЕЛЬЯ И НАРЯДНОЙ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СИТЕЦ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ЯРКИЙ И ЛЁГКИЙ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ХОРОШО ДЕРЖИТ ФОРМУ И ЛЕГКО СТИРАЕТСЯ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БЯЗЬ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ТОЛСТАЯ ХЛОПЧАТОБУМАЖНАЯ ТКАНЬ ДЛЯ ПОШИВА ПОСТЕЛЬНОГО БЕЛЬЯ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КОТОРОЕ СЛУЖИТ МНОГО ЛЕТ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ПОЛИКОТТОН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ВКЛЮЧАЕТ 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35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ПРОЦЕНТОВ ПОЛИЭСТЕРА ДЛЯ ПОВЫШЕНИЯ ИЗНОСОСТОЙКОСТИ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СТРЕЙЧ КОТТОН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БЛАГОДАРЯ ДОБАВЛЕНИЮ ЭЛАСТИЧНЫХ ВОЛОКОН ОТЛИЧНО ТЯНЕТСЯ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Флис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синтетический материал с ворсистой поверхностью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Изобретён в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1979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году американской текстильной компанией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Malden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Mills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(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сейчас 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Polartec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теплоизоляция благодаря структуре из переплетённых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образующих воздушные карманы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которых удерживается воздух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намоканию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флис почти не впитывает воду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поэтому быстро сохнет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высокая воздухопроницаемость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флис отводит влагу и пар от тела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эластичность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полиэстеру в составе изделия из флиса хорошо тянутся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Основа флиса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чаще всего полиэстер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него вяжется полотно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затем поверхность расчёсывается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образуя ворс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Иногда добавляют спандекс — для эластичности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иногда наносят антипиллинговую обработку — чтобы флис не скатывался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улучшения эксплуатационных характеристик ткань может подвергаться дополнительным обработкам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таким как антипиллинг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предотвращение образования катышков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водоотталкивающая обработка и антибактериальная обработка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Флисовые ткани отличаются плотностью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структурой и длиной ворса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виды флиса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Лёгкий флис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самый тонкий и воздухопроницаемый тип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идеален для активного движения и спорта в относительно тёплую погоду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Флис средней плотности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(200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300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обеспечивает баланс теплосберегающих свойств и воздухопроницаемости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подходит для умеренно прохладной погоды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Флис высокой плотности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(300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400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самый тёплый вид флиса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подходит для низких температур и малоинтенсивной физической активности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Флис очень высокой плотности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(400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600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используют при производстве спальных мешков и специального туристического оборудования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Флис используется для изготовления различных изделий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Верхняя одежда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жилеты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ветровки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Флис часто используется в качестве покладки для демисезонной и зимней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придавая дополнительное тепло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Повседневная одежда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толстовки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штаны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кофты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пуловеры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свитера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спортивные костюмы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детские комбинезоны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бельё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лёгкая домашняя одежда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Аксессуары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шапки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снуды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варежки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Домашний интерьер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пледы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мешки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игрушки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чехлы на мебель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обивка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покрывала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постельное бельё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Спецодежда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тактические и военные костюмы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часто в камуфляжной или хаки расцветке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тёплое термобельё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одежда для рыбалки и охоты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Принт на одежде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это рисунок или узор на ткани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нанесённый методом печати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моде принты широко используются для украшения одежды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обуви и аксессуаров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Термин «принт»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англ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Print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«печать»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может относиться не только к рисункам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и к орнаментам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полученным другими способами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путём переплетения нитей или росписи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Методы создания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методы создания принтов на одежде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Шелкография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трафаретная печать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для нанесения изображения на ткань используют печатные формы в виде трафаретов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Сублимационная печать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изображение сначала печатается на специальной бумаге с помощью сублимационных чернил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затем бумага с изображением прижимается к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под действием температуры чернила переходят из твёрдого состояния в газообразное и проникают в волокна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DTG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печать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Direct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изображение наносится прямо на ткань с помощью специализированного струйного принтера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используя водорастворимые чернила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Пике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трикотажное полотно с рельефной текстурой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которое создаётся с помощью особого переплетения нитей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Поверхность материала покрыта мелким узором в виде «сот»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ромбов или диагональных полосНазвание происходит от французского слова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piqu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é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означает «пристёгивать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прострачивать» — указание на похожую на стёжку структуру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Другое название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лакоста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по имени теннисиста Рене Лакоста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который ввёл пике в моду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1920-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en-US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32"/>
          <w:szCs w:val="3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Полиуретан</w:t>
      </w:r>
      <w:r>
        <w:rPr>
          <w:rFonts w:ascii="Helvetica" w:hAnsi="Helvetica"/>
          <w:b w:val="1"/>
          <w:bCs w:val="1"/>
          <w:sz w:val="32"/>
          <w:szCs w:val="32"/>
          <w:u w:color="000000"/>
          <w:rtl w:val="0"/>
          <w:lang w:val="ru-RU"/>
        </w:rPr>
        <w:t xml:space="preserve"> (</w:t>
      </w:r>
      <w:r>
        <w:rPr>
          <w:rFonts w:ascii="Helvetica" w:hAnsi="Helvetica"/>
          <w:b w:val="1"/>
          <w:bCs w:val="1"/>
          <w:sz w:val="32"/>
          <w:szCs w:val="32"/>
          <w:u w:color="000000"/>
          <w:rtl w:val="0"/>
          <w:lang w:val="en-US"/>
        </w:rPr>
        <w:t>PU</w:t>
      </w:r>
      <w:r>
        <w:rPr>
          <w:rFonts w:ascii="Helvetica" w:hAnsi="Helvetica"/>
          <w:b w:val="1"/>
          <w:bCs w:val="1"/>
          <w:sz w:val="32"/>
          <w:szCs w:val="32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2"/>
          <w:szCs w:val="32"/>
          <w:u w:color="000000"/>
          <w:rtl w:val="0"/>
          <w:lang w:val="ru-RU"/>
        </w:rPr>
        <w:t>в обуви</w:t>
      </w:r>
      <w:r>
        <w:rPr>
          <w:rFonts w:ascii="Helvetica" w:hAnsi="Helvetica" w:hint="default"/>
          <w:b w:val="1"/>
          <w:bCs w:val="1"/>
          <w:sz w:val="32"/>
          <w:szCs w:val="32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2"/>
          <w:szCs w:val="32"/>
          <w:u w:color="000000"/>
          <w:rtl w:val="0"/>
          <w:lang w:val="ru-RU"/>
        </w:rPr>
        <w:t>— это лёгкий и гибкий синтетический материал</w:t>
      </w:r>
      <w:r>
        <w:rPr>
          <w:rFonts w:ascii="Helvetica" w:hAnsi="Helvetica"/>
          <w:b w:val="1"/>
          <w:bCs w:val="1"/>
          <w:sz w:val="32"/>
          <w:szCs w:val="32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u w:color="000000"/>
          <w:rtl w:val="0"/>
          <w:lang w:val="ru-RU"/>
        </w:rPr>
        <w:t>который используется для производства подошв и других элементов обуви</w:t>
      </w:r>
      <w:r>
        <w:rPr>
          <w:rFonts w:ascii="Helvetica" w:hAnsi="Helvetica"/>
          <w:b w:val="1"/>
          <w:bCs w:val="1"/>
          <w:sz w:val="32"/>
          <w:szCs w:val="32"/>
          <w:u w:color="000000"/>
          <w:rtl w:val="0"/>
          <w:lang w:val="ru-RU"/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характеристики полиуретана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Пористая структура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Хорошо поглощает удары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не утяжеляет 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Эластичен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долговечен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Обладает повышенными теплоизоляционными и водонепроницаемыми свойствами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Смягчает удары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обеспечивает гибкость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помогает ногам легче переносить нагрузки при ходьбе и активном отдыхе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сферы применения полиуретана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повседневная 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демисезонная и зимняя 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спортивная обувь среднего класса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детская обувь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недостатки полиуретана</w:t>
      </w:r>
      <w:r>
        <w:rPr>
          <w:rFonts w:ascii="Helvetica" w:hAnsi="Helvetica"/>
          <w:b w:val="1"/>
          <w:bCs w:val="1"/>
          <w:outline w:val="0"/>
          <w:color w:val="1e1e1e"/>
          <w:sz w:val="32"/>
          <w:szCs w:val="3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Ограниченный температурный режим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длительной носке на морозе полиуретан теряет эластичность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поэтому ботинки начинают скользить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Если столбик термометра опустился ниже −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градусов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подошва может трескаться и крошиться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Массивность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Полиуретан обладает низкой плотностью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поэтому для большей прочности подошву делают толстой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YKK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АББРЕВИАТУРА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ОБОЗНАЧАЕТ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ЯПОНСКУЮ КОМПАНИЮ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ПРОИЗВОДИТЕЛЯ ЗАСТЁЖЕК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МОЛНИЙ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РАСШИФРОВЫВАЕТСЯ КАК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«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YOSHIDA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KOGYO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KABUSHIKIKAISHA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ПЕРЕВОДИТСЯ НА АНГЛИЙСКИЙ КАК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«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YOSHIDA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COMPANY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LIMITED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Буквы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YKK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 часто встречаются на застёжках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молниях на одежде и аксессуарах разных производителей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джинсах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сумках и других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История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Компания основана в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1934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японским бизнесменом Тадао Йошидой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Изначально получила название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San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Shokai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но в дальнейшем была переименована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YKK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Продукция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YKK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производит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металлические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витые и тракторные молнии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Также в ассортименте — пластиковая фурнитура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пряжки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регулировочные пряжки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рамки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полукольца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фиксаторы шнура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пластиковые крючки и другие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 продукции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YKK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производит все детали для молний самостоятельно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Каждая молния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выходит с производства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проходит строгие проверки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SBS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ПРОИЗВОДИТЕЛЬ МОЛНИЙ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ЗАНИМАЕТ ВТОРОЕ МЕСТО В МИРЕ ПО ВЕЛИЧИНЕ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КАЧЕСТВУ И ОБЪЁМУ ПРОИЗВОДСТВА МОЛНИЙ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особенности продукции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SBS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Тесьма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высокой стойкости окраски с правильной геометрией облегчает вшивание молнии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даёт усадку при стирке и обеспечивает высокое качество готового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Вся продукция гипоаллергенна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содержит никель и свинец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Слайдер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логотипом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SBS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имеет повышенную прочность и точность литья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что позволяет выдерживать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20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000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циклов открытия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закрытия и обеспечивает плавность движения замка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виды молний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SBS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Потайные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Состоят из двух текстильных лент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которых закреплены пластиковые звенья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соединяемые при движении слайдера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Тракторные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Могут быть разъёмными однозамковыми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 двухзамковыми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5).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2"/>
          <w:kern w:val="28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RIRI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ШВЕЙНАЯ ФУРНИТУРА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СУЩЕСТВУЕТ С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1923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МОЛНИИ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RIRI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ОТЛИЧАЮТСЯ РАЗНООБРАЗИЕМ РАЗМЕРОВ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ШИРОКОЙ ПАЛИТРОЙ ЦВЕТОВ И ОТТЕНКОВ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ТАКЖЕ ПРЕВОСХОДНЫМИ ЭКСПЛУАТАЦИОННЫМИ ХАРАКТЕРИСТИКАМИ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модели молний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RIRI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Riri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металл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слайдер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Tropf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4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неразъёмная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18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2407,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красный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Молния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Riri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спираль разъёмная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2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6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80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2626,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кобальт синий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Молния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RiRi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металл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разъёмная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14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70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подвеска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Flach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цепь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2110,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чёрный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Молния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Riri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потайная неразъёмная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3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18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2314,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молочный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Молния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RiRi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«Топ» металл разъёмная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1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6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80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подвеска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STAB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цепь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2101,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белый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pacing w:val="2"/>
          <w:kern w:val="28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ЗАМША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— ДЕЛИКАТНЫЙ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УХОД ЗА КОТОРЫМ ТРЕБУЕТ АККУРАТНОСТИ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НЕВЕРНЫЕ МЕТОДЫ МОГУТ ПРИВЕСТИ К ДЕФОРМАЦИИ ИЗДЕЛИЯ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ПОТЕРЕ ЦВЕТА И УСАДКЕ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УХОД ЗА ЗАМШЕЙ ВКЛЮЧАЕТ ЗАЩИТУ ОТ ВНЕШНИХ ВОЗДЕЙСТВИЙ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ЧИСТКУ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СУШКУ И ПРАВИЛЬНОЕ ХРАНЕНИЕ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ЗАЩИТА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Обрабатывать замшу водоотталкивающим спреем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сразу после покупки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спрея должен быть фторсодержащий или силиконовый компонент — он создаёт защитный слой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отталкивает влагу и грязь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забивая ворс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дальнейшем покрытие нужно регулярно обновлять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летом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2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раза за сезон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ноября по март — каждый месяц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Избегать длительного контакта с влагой и грязью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Даже при наличии защитной пропитки лучше не носить замшевую обувь в дождливую погоду и не хранить изделия в сырых помещениях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НАДЕВАТЬ ЗАМШЕВУЮ ПАРУ В СЫРУЮ ПОГОДУ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ОТ ВОДЫ И ВЫСОКОЙ ВЛАЖНОСТИ ВОРС СЛИПАЕТСЯ И СТАНОВИТСЯ БОЛЕЕ ЖЁСТКИМ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Чистка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СУХАЯ ЧИСТКА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РЕКОМЕНДУЕТСЯ ДЛЯ РЕГУЛЯРНОГО УХОДА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ИСПОЛЬЗОВАТЬ ЩЁТКУ С МЯГКИМИ ВОРСИНКАМИ ИЛИ РЕЗИНОВЫМИ ЭЛЕМЕНТАМИ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ТАКЖЕ ЛАСТИК ДЛЯ ЗАМШИ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ПОМОГАЕТ УДАЛИТЬ НЕБОЛЬШИЕ ПЯТНА И ПОТЁРТОСТИ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ЧИСТИТЬ ЗАМШУ ЛЁГКИМИ КРУГОВЫМИ ДВИЖЕНИЯМИ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ИСПОЛЬЗОВАТЬ СЛИШКОМ ЖЁСТКУЮ ЩЁТКУ И НЕ НАДАВЛИВАТЬ СИЛЬНО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ЧТОБЫ НЕ ПОВРЕДИТЬ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ВЛАЖНАЯ ЧИСТКА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СТОИТ ИСПОЛЬЗОВАТЬ ТОЛЬКО В КРАЙНИХ СЛУЧАЯХ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КОГДА СУХИЕ МЕТОДЫ НЕ ПОМОГАЮТ СПРАВИТЬСЯ С ЗАГРЯЗНЕНИЕМ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ИСПОЛЬЗОВАТЬ МИНИМАЛЬНОЕ КОЛИЧЕСТВО ВЛАГИ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ЛУЧШЕ — В ВИДЕ ПЕНЫ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НАМЫВАЯ ОБУВЬ ПОЛНОСТЬЮ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ТАК КАК ВОДА МОЖЕТ ПОВРЕДИТЬ ЗАМШУ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ЦВЕТНОЙ ЗАМШИ ВЫБИРАТЬ НЕЙТРАЛЬНЫЕ ОЧИСТИТЕЛИ ЛИБО СПЕЦИАЛЬНО РАЗРАБОТАННЫЕ ДЛЯ КОНКРЕТНОГО ЦВЕТА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ИЗБЕГАТЬ ОТБЕЛИВАТЕЛЕЙ И АГРЕССИВНЫХ РАСТВОРИТЕЛЕЙ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МОГУТ ОБЕСЦВЕТИТЬ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Сушка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сушить замшу на батарее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 солнцем или с помощью фена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высокие температуры повреждают структуру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делают его жёстким и ломким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ИСПОЛЬЗОВАТЬ ВПИТЫВАЮЩИЕ МАТЕРИАЛЫ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СНАЧАЛА ПРОМОКНУТЬ ИЗДЕЛИЕ СУХИМ МАХРОВЫМ ПОЛОТЕНЦЕМ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ЗАТЕМ ПРИДАТЬ ФОРМУ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НАПРИМЕР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ПОЛОЖИТЬ ГАЗЕТЫ В САПОГИ ИЛИ БОТИНКИ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СУШИТЬ В ТЕНИ И ПРИ КОМНАТНОЙ ТЕМПЕРАТУРЕ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ОБЕСПЕЧИТЬ ЦИРКУЛЯЦИЮ ВОЗДУХА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ИЗБЕГАТЬ СКВОЗНЯКОВ И СОЛНЦА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РЕГУЛЯРНО ПРОВЕРЯТЬ ФОРМУ ИЗДЕЛИЯ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 ПРОЦЕССЕ СУШКИ ПОПРАВЛЯТЬ СКЛАДКИ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КОРРЕКТИРОВАТЬ ПОЛОЖЕНИЕ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ЧТОБЫ ИЗБЕЖАТЬ ЗАЛОМОВ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сушить замшу в вертикальном положении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если изделие тяжёлое — это может привести к растяжению ткани под собственным весом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Лучше сушить горизонтально на решётке или сетке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ПОСЛЕ СУШКИ ВОССТАНОВИТЬ ВОРС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ИСПОЛЬЗОВАТЬ СПЕЦИАЛЬНУЮ ЩЁТКУ ИЛИ ЛАСТИК ДЛЯ ЗАМШИ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ЧТОБЫ ВЕРНУТЬ МЯГКОСТЬ И ОДНОРОДНУЮ ТЕКСТУРУ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2"/>
          <w:kern w:val="28"/>
          <w:sz w:val="30"/>
          <w:szCs w:val="3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Продукция бренда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Solemate</w:t>
      </w: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–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Средства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Некоторые виды средств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Очиститель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Cleaner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для чистки замши и нубука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Suede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&amp;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Nubuck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Водоотталкивающая пропитка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Ultra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Shield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создаёт на поверхности невидимую защитную плёнку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Пена для чистки белой обуви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Clean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White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разработана для удаления пятен и разводов с материалов белого цвета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Краска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для обуви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Ultra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White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белая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Ultra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Black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чёрная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Щетки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Некоторые виды щёток для обуви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Универсальная щётка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Standard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искусственным ворсом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подходит для чистки кроссовок и классической обуви из кожи или синтетики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Можно использовать для очистки как верха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Щётка с жёсткой щетиной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Hard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для очистки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Премиальная щётка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Premium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натуральным ворсом для чистки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замши и нубука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8"/>
          <w:szCs w:val="2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Наборы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Некоторые виды наборов для ухода за обувью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Basic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многофункциональный набор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подходит для всех типов кожи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нубука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замши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хлопка и синтетических материалов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City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подарочный набор для ухода за обувью и кроссовками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включает очиститель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пропитку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щётки и салфетку из микрофибры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набор для активных жителей города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компактные аксессуары для ухода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помещаются в поясной сумке или бардачке автомобиля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Solemate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WIPES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– Двухсторонние текстурированные салфетки для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АМОРТИЗАЦИИ СПОРТИВНОЙ ОБУВИ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PUMA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ОСНОВАННАЯ НА ИСПОЛЬЗОВАНИИ ГЕКСАГОНАЛЬНЫХ ЯЧЕЕК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НАПОМИНАЮЩИХ ПЧЕЛИНЫЕ СОТЫ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ПОЯВИЛАСЬ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1990-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 ГОДАХ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Увеличенные «соты» расположены по всей подошве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не только на пятке и в носке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Помимо мыска и пятки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соты находятся в середине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охватывая в том числе боковые стороны — это увеличивает точность и контроль движений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Система амортизации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Cell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не теряет эффективности на протяжении всего срока службы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отличие от пеноматериала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EVA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направления технологии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Cell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от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Puma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LOW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DENSITY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СТРУКТУРА ИЗ УПРУГИХ ГЕКСАГОНАЛЬНЫХ ЯЧЕЕК НИЗКОЙ ПЛОТНОСТИ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ИМЕЮТ АНАТОМИЧЕСКИ СПЕЦИФИЧЕСКОЕ РАСПОЛОЖЕНИЕ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ЧТОБЫ ЗАЩИЩАТЬ 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COMFORT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СТРУКТУРУ СТОПЫ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INNER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КОМПОНЕНТЫ РАБОТАЮТ ВНУТРИ ПРОМЕЖУТОЧНОЙ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ГЕКСАГОНАЛЬНЫЕ ЯЧЕЙКИ УЛУЧШАЮТ АМОРТИЗАЦИЮ И СТАБИЛИЗАЦИЮ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DUO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СИСТЕМА «ДВОЙНЫХ ЯЧЕЕК»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ПОДОШВЕ ДВА БАЗИСНЫХ СЛОЯ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ВЕРХНИЙ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СОСТОИТ ИЗ МНОЖЕСТВА МЕЛКИХ СОТ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И НИЖНИЙ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СОСТОИТ ИЗ СОТ БОЛЕЕ КРУПНОЙ ФРАКЦИИ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КОГДА ПРОИСХОДИТ ТОЛЧОК ИЛИ УДАР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СЛОЙ ИЗ МЕЛКИХ СОТ НАЧИНАЕТ КАК БЫ СДВИГАТЬСЯ ВНУТРЬ СЛОЯ С БОЛЕЕ КРУПНЫМИ СОТАМИ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СЛОИ СЛОВНО УТОПАЮТ ДРУГ В ДРУГЕ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ЭТОТ МОМЕНТ ЭНЕРГИЯ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ПОСТУПАЕТ ОТ УДАРА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ПЕРЕРАСПРЕДЕЛЯЕТСЯ ПО СОСЕДНИМ СОТАМ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СЕЙЧАС 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DUO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УСТАРЕЛА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 БОЛЕЕ В СВОЁМ ПЕРВОЗДАННОМ ВИДЕ НЕ ВЫПУСКАЕТСЯ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PUMA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ОБЪЕДИНИЛИ ВСЕ ТРИ НАПРАВЛЕНИЯ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В ЕДИНУЮ ТЕХНОЛОГИЮ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LQD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CELL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шаге «соты» сжимаются под действием шага и расправляются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обеспечивая амортизацию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Процесс можно сравнить со сжатой пружиной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которую в нужный момент отпускают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ТЕХНОЛОГИЯ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NIKE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REACT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ПЕННАЯ ПОДОШВА ДЛЯ СПОРТИВНОЙ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КОМПАНИЕЙ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ОНА БЫЛА ПРЕДСТАВЛЕНА В ИЮНЕ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2017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ГОДА И СНАЧАЛА ИСПОЛЬЗОВАЛАСЬ В БАСКЕТБОЛЬНОЙ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Особенности технологии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Nike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React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Улучшает уровень амортизации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без дополнительных вставок средней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лучшую отдачу энергии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активном движении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13%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больше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чем у технологии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Lunarlon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Сохраняет ощущение стабильной амортизации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даже при сильном сжатии пены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После резкого разжатия пена быстро возвращается к своей первоначальной форме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именно в этот момент включается эффект возврата энергии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Самая долговечная пенная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LOCK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ШНУРОВКИ КРОССОВОК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Петли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идущие через лого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крепятся внутри мидсоли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обхватывают среднюю часть стопы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самого основания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защищает ногу от заваливания в стороны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Шнурки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идущие через петли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позволяют затягивать их на необходимый уровень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Lock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 в модели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1906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Также она применяется в модели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1906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Castlerock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 серии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Protection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Pack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этой модели технология интегрирована с логотипом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для идеальной шнуровки и посадки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ORTHOLITE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ТЕХНОЛОГИЯ ПРОИЗВОДСТВА ВЫСОКОТЕХНОЛОГИЧНЫХ СТЕЛЕК ДЛЯ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ОСОБЕННОСТИ СТЕЛЕК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ORTHOLITE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Двухслойное строение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Позволяет воздуху циркулировать внутри и вокруг них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Отвод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предусмотрены особые гранулы полиуретана и резины по технологии открытого элемента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Специальная пропитка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активированного угля она защищает от инфекций и запахов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Формула на основе соли устраняет грибок и другие микроорганизмы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Специальная конструкция пяточной чашки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дополнительную амортизацию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Стельки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OrthoLite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сделаны из пенного полиуретана с долей переработанной резины — очень лёгкого и износостойкого современного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Даже после года использования стелька сохраняет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95%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упругости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OrthoLite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используют в своей спортивной обуви фирмы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Asics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Reebok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Puma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Balance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 другие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GEL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 АМОРТИЗАЦИИ В КРОССОВКАХ БРЕНДА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ASICS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РАЗРАБОТАНА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1986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СТАЛА ПЕРВОЙ СИСТЕМОЙ АМОРТИЗАЦИИ НА ОСНОВЕ СИЛИКОНОВОГО ГЕЛЯ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Суть технологии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местах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нагрузка при беге на стопу критическая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устанавливаются специальные вставки из мягкого геля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Обычно вставки находятся в середине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как туда приходится большинство ударных нагрузок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но также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GEL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может размещаться в зонах максимальных нагрузок в зависимости от назначения кроссовок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беговых кроссовках вставки могут располагаться и в передней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в пяточной областях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Гель помещается в специальные камеры внутри подошвы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где распределяет энергию удара равномерно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.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Свойства силиконового геля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ЭЛАСТИЧНОСТЬ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СОХРАНЯЕТ ФОРМУ ПОСЛЕ КАЖДОГО УДАРА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ОБЕСПЕЧИВАЯ СТАБИЛЬНУЮ АМОРТИЗАЦИЮ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СТОЙКОСТЬ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ГЕЛЬ НЕ ТЕРЯЕТ СВОИХ СВОЙСТВ ДАЖЕ ПОСЛЕ ДЛИТЕЛЬНОГО ИСПОЛЬЗОВАНИЯ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ЗАЩИТА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ПОГЛОЩАЕТ 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50%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УДАРНОЙ НАГРУЗКИ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ОСОБЕННО ВАЖНО ДЛЯ БЕГУНОВ И СПОРТСМЕНОВ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SPEVA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В ПРОИЗВОДСТВЕ КРОССОВОК КОМПАНИИ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ASICS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ПРЕДСТАВЛЯЮЩАЯ СОБОЙ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ВСПЕНЕННЫЙ МАТЕРИАЛ ДЛЯ АМОРТИЗАЦИИ ПРИ БЕГЕ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ЭТО ОБЛЕГЧЁННЫЙ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ЭТИЛЕНВИНИЛАЦЕТАТ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Расположен в промежуточной подошве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Обладает улучшенными характеристиками восстановления после сжатия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Снижает вероятность пробоя промежуточной подошвы ботинка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Жёсткость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материала обозначается числовым значением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SPEVA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45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ЖЁСТКОСТЬ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45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ЕДИНИЦ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SPEVA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55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ЖЁСТКОСТЬ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55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ЕДИНИЦ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;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SPEVA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65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ЖЁСТКОСТЬ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65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ЕДИНИЦ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ЛУЧШУЮ АМОРТИЗАЦИЮ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ОПТИМАЛЕН ДЛЯ БЕГУНОВ С БОЛЬШИМ ВЕСОМ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ТВИЛ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ТКАНЬ С ХАРАКТЕРНЫМ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САРЖЕВЫМ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ДИАГОНАЛЬНЫМ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ПЕРЕПЛЕТЕНИЕМ НИТЕЙ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БЛАГОДАРЯ ТАКОМУ ПЕРЕПЛЕТЕНИЮ ПОВЕРХНОСТЬ ПОЛОТНА ПРИОБРЕТАЕТ ФАКТУРНОСТЬ И ДИАГОНАЛЬНЫЙ РУБЧИК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ЛИЦЕВАЯ СТОРОНА ГЛАДКАЯ И БЛЕСТЯЩАЯ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Английское слово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twill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переводится как «переплетать по диагонали» и характеризует особенность твила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ТВИЛА МОГУТ БЫТЬ РАЗНЫЕ ВОЛОКНА — КАК НАТУРАЛЬНЫЕ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ИСКУССТВЕННЫЕ ИЛИ СИНТЕТИЧЕСКИЕ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ШЁЛК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ПОЛИЭСТЕР И ЭЛАСТАН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НАЛИЧИЕ В СОСТАВЕ ТЕХ ИЛИ ИНЫХ ВОЛОКОН ПРЕДОПРЕДЕЛЯЕТ СВОЙСТВА И КАЧЕСТВО ТВИЛА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РЕФЛЕКТИВ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 АНГЛИЙСКОГО СЛОВА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REFLECTIVE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СВЕТООТРАЖАЮЩИЙ ЭЛЕМЕНТ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ЯРКО ВЫДЕЛЯЕТСЯ ПРИ НАПРАВЛЕНИИ НА НЕГО СВЕТОВОГО ПОТОКА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ТАКИЕ ЭЛЕМЕНТЫ ПОМОГАЮТ ИЗДАЛЕКА РАСПОЗНАТЬ ЧЕЛОВЕКА ИЛИ ОБЪЕКТ В ТЁМНОЕ ВРЕМЯ СУТОК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световозвращающий материал состоит из большого числа стеклянных микросфер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отражателей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попадании света на которые происходит двойное преломление луча внутри каждой сферы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Свет не рассеивается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направляется ровно в ту же сторону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находился его источник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вне зависимости от угла падения на рефлектор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DRYVENT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БРЕНДОМ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THE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NORTH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FACE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ДЛЯ ПРОИЗВОДСТВА ВЕРХНЕЙ ОДЕЖДЫ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 ОБЕСПЕЧИВАЕТ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ЗАЩИТУ ОТ ВЛАГИ ИЗВНЕ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ОТВЕДЕНИЕ ВЛАГИ ОТ ТЕЛА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ПОСРЕДСТВОМ МЕМБРАНЫ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Внешний слой ткани отвечает за защиту от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внутренний — за отведение её от тела через систему «пор»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Таким образом материал остаётся сухим как снаружи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изнутри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эффективно сохраняя тепло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Внешняя часть материала дополнительно обрабатывается водоотталкивающей пропиткой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DWR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капли воды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задерживаясь в волокне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скатывались с поверхности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Существует несколько типов ткани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DryVent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от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The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North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Face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DRYVENT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2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ДВУХСЛОЙНЫЙ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СОСТОИТ ИЗ УСТОЙЧИВОГО К ИСТИРАНИЮ ВНЕШНЕГО ТКАНОГО СЛОЯ С ИЗНОСОСТОЙКОЙ ВОДООТТАЛКИВАЮЩЕЙ ПРОПИТКОЙ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DWR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 ВНУТРЕННЕГО СЛОЯ ИЗ ПОЛИУРЕТАНА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ОТВОДИТ ПАР ОТ ТЕЛА И НЕ ПРОПУСКАЕТ КАПЛИ ДОЖДЯ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ТАКАЯ ОДЕЖДА ОБЫЧНО СНАБЖАЕТСЯ ТОНКОЙ ПОДКЛАДКОЙ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DRYVENT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2.5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СОВМЕЩАЕТ ПАРОПРОНИЦАЕМОСТЬ И НИЗКИЙ ВЕС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ВНЕШНИЙ СЛОЙ ВЫПОЛНЕН ИЗ ВОДООТТАЛКИВАЮЩЕЙ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СРЕДНИЙ СЛОЙ ИЗ ПОРИСТОГО ПОЛИУРЕТАНА НЕ ПРОПУСКАЕТ ВОДУ ПОД ОДЕЖДУ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 ВНУТРЕННЕЙ СТОРОНЫ С ПОМОЩЬЮ ТЕХНОЛОГИИ ПЕЧАТИ НАНЕСЁН ДОПОЛНИТЕЛЬНЫЙ ТОНКИЙ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ПОЛОВИНЧАТЫЙ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СЛОЙ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ОТВОДЯЩИЙ ВЛАГУ ОТ ТЕЛА ЧЕРЕЗ МИКРОПОРЫ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ЭТОТ МАТЕРИАЛ МОЖНО ИСПОЛЬЗОВАТЬ БЕЗ ПОДКЛАДОЧНЫХ ТКАНЕЙ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ПОЭТОМУ ОДЕЖДА ПОЛУЧАЕТСЯ КОМПАКТНОЙ И ДЫШАЩЕЙ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DRYVENT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3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ТРЁХСЛОЙНАЯ КОНСТРУКЦИЯ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СОСТОИТ ИЗ ВНЕШНЕГО СЛОЯ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МЕМБРАННОГО СЛОЯ И ИЗНАНОЧНОГО ТКАНЕВОГО СЛОЯ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ЗАЩИЩАЮЩЕГО МЕМБРАНУ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ВНУТРЕННИЙ СЛОЙ БЫСТРО ОТВОДИТ ВЛАГУ ОТ ТЕЛА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СРЕДНИЙ СЛОЙ ИЗ ПОЛИУРЕТАНА С МИКРОПОРАМИ НЕ ПРЕПЯТСТВУЕТ ВЫХОДУ ВОДЯНОГО ПАРА НАРУЖУ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ВНЕШНИЙ СЛОЙ УСТОЙЧИВ К ИСТИРАНИЮ И НЕ ПРОПУСКАЕТ ВОДУ ВНУТРЬ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НЕОПРЕН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СИНТЕТИЧЕСКИЙ ХЛОРОПРЕНОВЫЙ КАУЧУК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ВСПЕНЕННАЯ СИНТЕТИЧЕСКАЯ РЕЗИНА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БЫЛ РАЗРАБОТАН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1930-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Х ГОДАХ КОМПАНИЕЙ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DUPONT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СТРУКТУРА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: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 ОСНОВЕ — ЭЛАСТИЧНАЯ ГУБКА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НЕБОЛЬШИЕ ПУЗЫРЬКИ ВОЗДУХА ВНУТРИ РЕЗИНОВЫХ ЯЧЕЕК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НАПОМИНАЕТ ПЧЕЛИНЫЕ СОТЫ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ВЫПУСКАЮТ ПОЛОТНА С «ЗАКРЫТЫМИ» И «ОТКРЫТЫМИ» ЯЧЕЙКАМИ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ОСНОВНОЙ КОМПОНЕНТ НЕОПРЕНА 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ХЛОРОПРЕН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ХИМИЧЕСКОЕ СОЕДИНЕНИЕ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ПОЛУЧАЕМОЕ ИЗ НЕФТИ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ПРИДАНИЯ ЭЛАСТИЧНОСТИ И УЛУЧШЕНИЯ ЭКСПЛУАТАЦИОННЫХ ПАРАМЕТРОВ В СОСТАВ ДОБАВЛЯЮТ ХЛОПОК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ПОЛИЭСТЕР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СПАНДЕКС И ДРУГИЕ МАТЕРИАЛЫ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ТЕПЛОИЗОЛЯЦИЯ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БЛАГОДАРЯ СВОЕЙ СТРУКТУРЕ НЕОПРЕН СПОСОБЕН УДЕРЖИВАТЬ ТЕПЛО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ДЕЛАЕТ ЕГО ПОДХОДЯЩИМ ДЛЯ ХОЛОДНОЙ ВОДЫ ИЛИ НИЗКИХ ТЕМПЕРАТУР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ВОДОНЕПРОНИЦАЕМОСТЬ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НЕОПРЕН НЕ ВПИТЫВАЕТ ВОДУ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ПОЭТОМУ ЗАЩИЩАЕТ ОТ НАМОКАНИЯ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ЭЛАСТИЧНОСТЬ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ВЫСОКАЯ СТЕПЕНЬ РАСТЯЖИМОСТИ ПОЗВОЛЯЕТ СВОБОДНО ДВИГАТЬСЯ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ХИМИЧЕСКИМ ВОЗДЕЙСТВИЯМ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НЕОПРЕН НЕ БОИТСЯ ВОЗДЕЙСТВИЯ СОЛИ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ХЛОРА И РАЗЛИЧНЫХ ХИМИКАТОВ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ДЕЛАЕТ ЕГО ПОДХОДЯЩИМ ДЛЯ ИСПОЛЬЗОВАНИЯ В БАССЕЙНАХ И ОТКРЫТЫХ ВОДОЁМАХ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ДОЛГОВЕЧНОСТЬ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ХОРОШО ВЫДЕРЖИВАЕТ МЕХАНИЧЕСКИЕ НАГРУЗКИ И ПОВРЕЖДЕНИЯ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br w:type="page"/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Yupoong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была основана в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1974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со штаб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квартирой в Южной Корее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известна как мировой лидер в производстве головных уборов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особенности продукции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Yupoong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Пряжка с универсальной подгонкой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Такая конструкция позволяет добиться удобства и идеальной посадки головного убора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Регулируемая застёжка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позволяет настроить размер кепки под любую голову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Вентиляционные отверстия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Они помогают сохранять прохладу в жаркую погоду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RESPONSE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FOAM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ИСПОЛЬЗУЕТСЯ В ПРОМЕЖУТОЧНОЙ ПОДОШВЕ КРОССОВОК ЛИНЕЙКИ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RESPONSE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 ОБЕСПЕЧИВАЕТ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АМОРТИЗАЦИЮ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СНИЖАЕТ НАГРУЗКУ НА СУСТАВЫ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ОСОБЕННО ВАЖНО ПРИ БЕГЕ ИЛИ ДЛИТЕЛЬНЫХ ПРОГУЛКАХ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Response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Foam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поглощает удары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что делает каждый шаг лёгким и плавным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Ячеистая структура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возвращает энергию отталкивания при беге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ЭЛАСТИЧНОСТЬ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 БОКАМ ПОДОШВЫ ПРАКТИЧЕСКИ НЕ ОБРАЗУЮТСЯ КОМПРЕССИОННЫЕ СКЛАДКИ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УСТОЙЧИВОСТЬ К ДЕФОРМАЦИИ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ПЕНА СОХРАНЯЕТ ГИБКОСТЬ И АМОРТИЗАЦИЮ В БОЛЕЕ ШИРОКОМ ДИАПАЗОНЕ ТЕМПЕРАТУР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ПО СЛОВАМ ПРОИЗВОДИТЕЛЯ — ОТ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+40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-20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°С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Response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Foam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используется в следующих моделях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Adidas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Response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Super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Упругая промежуточная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Foam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со вставками из материала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Boost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для амортизации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Межподошва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Foam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обеспечивает амортизацию и увеличивает динамику движения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Отсутствие более мягкого сердечника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Boost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как у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Super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делает гладкость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более равномерной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накат — более плавным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Промежуточная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Response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Foam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смягчает каждый шаг и обеспечивает комфорт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LIGHTSTRIKE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КОМПАНИИ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ADIDAS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ИСПОЛЬЗУЕТСЯ В ПРОМЕЖУТОЧНОЙ ПОДОШВЕ КРОССОВОК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ОБУВЬ С ИННОВАЦИОННОЙ ПЕНОЙ ОТЛИЧАЕТСЯ ЛЁГКОСТЬЮ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ПРИ ЭТОМ ОБЛАДАЕТ ОТЛИЧНОЙ АМОРТИЗАЦИЕЙ И ВОЗВРАТОМ ЭНЕРГИИ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Изначально пена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Lightstrike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была создана для баскетбольной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увеличить отскок и сбалансировать ударные нагрузки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Сейчас её используют и в беговых кроссовках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так как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Lightstrike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позволяет значительно ускориться во время бега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модели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Adidas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с технологией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Lightstrike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Originals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Streetball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Одним из главных компонентов модели стала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Lightstrike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сделанная из инновационного пеноматериала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сочетающего лёгкость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удобство и долговечность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Niteball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При создании обуви была использована технология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Lightstrike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промежуточной подошве из современного пеноматериала достигается баланс между устойчивостью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возвратом энергии и защитой от ударных нагрузок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Adidas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Lightblaze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Лёгкие кроссовки с современным дизайном и технологиями для бега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Lightstrike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обеспечивает динамическую амортизацию с каждым шагом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Технологии бренда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Anta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FLASHFOAM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ПРОМЕЖУТОЧНАЯ ПОДОШВА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СОЧЕТАЕТ МЯГКОСТЬ И УСТОЙЧИВОСТЬ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СНИЖАЕТ УДАРНУЮ НАГРУЗКУ ПРИ ПРИЗЕМЛЕНИИ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WEB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ВЕРХ ИЗ ДЫШАЩЕЙ СЕТКИ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ХОРОШУЮ ВЕНТИЛЯЦИЮ И КОМФОРТНОЕ ПРИЛЕГАНИЕ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СОЗДАВАЯ ЛИШНЕГО ДАВЛЕНИЯ НА СТОПУ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NITROEDGE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TECHNOLOGY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 ДЛЯ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ПРИ КОТОРОЙ В МАТЕРИАЛ ВПУСКАЮТ АЗОТ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ОБЕСПЕЧИВАЕТ ЛЁГКИЙ ВЕС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ОТСКОК И ДОЛГОВЕЧНОСТЬ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GRIP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РЕЛЬЕФНЫЙ РИСУНОК ПОДОШВЫ С ЭЛЕМЕНТАМИ ФОРМЫ КОГТЯ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РАВНОМЕРНО РАСПРЕДЕЛЁННЫМИ ПО ЗОНАМ ДАВЛЕНИЯ НА НОГАХ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ЛУЧШЕГО СЦЕПЛЕНИЯ С ПОВЕРХНОСТЬЮ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3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D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HUG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ТРЁХМЕРНАЯ ТЕРМОПОЛИУРЕТАНОВАЯ ВСТАВКА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РАСПОЛАГАЕТСЯ В ПРОМЕЖУТКЕ ОТ НИЖНЕЙ ЧАСТИ ПЕРЕДНЕЙ ЧАСТИ СТОПЫ ДО ПЯТКИ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ТВЁРДАЯ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 ПОДДАЁТСЯ СГИБАНИЮ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БОКОВУЮ ПОДДЕРЖКУ И СТАБИЛИЗАЦИЮ СТОПЫ ВО ВРЕМЯ ДВИЖЕНИЯ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SILO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ПОДОШВА ИЗ МНОГОЧИСЛЕННЫХ СТОЛБИКОВ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КОЛОН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ПРИНИМАЮТ НА СЕБЯ НАГРУЗКУ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ДОПОЛНИТЕЛЬНЫЙ КОМФОРТ ПРИ ДВИЖЕНИИ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ПОДХОДИТ ДЛЯ БЕГА ПО ПЕРЕСЕЧЁННОЙ МЕСТНОСТИ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JELLY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ЭКОЛОГИЧНЫЙ БИОРАЗЛАГАЕМЫЙ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УСТОЙЧИВОСТЬ К СЖАТИЮ И ДЕФОРМАЦИИ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SMART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ТВЁРДЫЙ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ПРАКТИЧЕСКИ НЕПРОБИВАЕМЫЙ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 СЧЁТ МАЛЕНЬКОГО РАССТОЯНИЯ МЕЖДУ МОЛЕКУЛАМИ В МОМЕНТ УДАРА ПОГЛОЩАЕТ ЕГО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СНИЖАЕТ УДАРНУЮ НАГРУЗКУ НА СТОПУ ВО ВРЕМЯ ПРЫЖКОВ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ALTI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FLASH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ПРОЧНЫЙ ЭЛАСТИЧНЫЙ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У КОТОРОГО ЭФФЕКТИВНОСТЬ ОТСКОКА УВЕЛИЧЕНА ДО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70%,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ОБЕСПЕЧИВАЕТ ЗАЩИТУ ОТ ДЕФОРМАЦИИ И УСТАЛОСТИ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ПОВЫШЕННУЮ СТАБИЛЬНОСТЬ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AHAR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ASICS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HIGH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ABRASION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RUBBER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КОМПАНИЕЙ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ASICS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ОБЕСПЕЧИВАЕТ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ПОВЫШЕННУЮ ИЗНОСОСТОЙКОСТЬ ПОДОШВЫ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КРОССОВОК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Характеристики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ВЫСОКАЯ СТОЙКОСТЬ К ИСТИРАНИЮ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AHAR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КЛАССИФИЦИРУЕТСЯ КАК ГУБЧАТЫЙ ТИП РЕЗИНЫ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ДЕЛАЕТ ЕГО УСТОЙЧИВЫМ К ИЗНОСУ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УЛУЧШЕННАЯ ПРОИЗВОДИТЕЛЬНОСТЬ В СЛОЖНЫХ УСЛОВИЯХ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КРОССОВКИ С ПОДОШВОЙ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AHAR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ХОРОШО СПРАВЛЯЮТСЯ С ИСПЫТАНИЯМИ В УСЛОВИЯХ ДОЖДЯ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СНЕГА И НА НЕРОВНЫХ ДОРОГАХ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ДОЛГОВЕЧНОСТЬ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ИСПОЛЬЗОВАНИЕ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AHAR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В КОНСТРУКЦИИ ПОДОШВЫ ЗНАЧИТЕЛЬНО УВЕЛИЧИВАЕТ СРОК СЛУЖБЫ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истиранию улучшена за счёт использования резинового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также используется для автомобильных шин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Такая резина внедрена в обувь в качестве основного материала для наружной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смешивается с амортизирующей пеной для лучшей отзывчивости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Существует два вида технологии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AHAR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от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ASICS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AHAR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ИМЕЕТ ИЗНОСОСТОЙКОСТЬ ПРИМЕРНО В ДВА РАЗА ВЫШЕ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ОБЫЧНАЯ РЕЗИНА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AHAR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PLUS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ПРИМЕРНО В ТРИ РАЗА ПРЕВЫШАЕТ ЭТОТ ПОКАЗАТЕЛЬ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  <w:lang w:val="ru-RU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TRUSSTIC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КОМПАНИЕЙ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ASICS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ПРЕДНАЗНАЧЕННАЯ ДЛЯ УЛУЧШЕНИЯ СТАБИЛЬНОСТИ И ПОДДЕРЖКИ СПОРТИВНОЙ ОБУВИ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ЛИТОЙ ЭЛЕМЕНТ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ПОМЕЩАЕМЫЙ ПОД ЦЕНТРАЛЬНУЮ ЧАСТЬ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ЗА ЦЕНТРАЛЬНОГО РАСПОЛОЖЕНИЯ ЕГО ЧАСТО НАЗЫВАЮТ «МОСТ»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BRIDGE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Trusstic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предотвращает чрезмерное скручивание и повороты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нормальных условиях кроссовок может гибко реагировать на давление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если арка стопы начинает слишком сильно скручиваться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система становится более жёсткой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обеспечивая дополнительную поддержку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делает обувь более устойчивой и комфортной во время активных движений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Guidance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Line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GUIDANCE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LINE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ЛИНИЯ В ПРОМЕЖУТОЧНОЙ ПОДОШВЕ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ПОМОГАЮЩАЯ ПРИ ПЕРЕКАТЕ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Кварц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 в часах в качестве колебательной системы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характерно для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кварцевых часов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часов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которых механизм работает не от механической силы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 от электрических импульсов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батареи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часах применяется не природный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промышленно выращенный кварц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Кристалл кварца обладает уникальными свойствами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: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при воздействии электрического тока кварц сжимается и вырабатывает электрический импульс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Это позволяет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Генерировать колебания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стабильной частотой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правило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равна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32 768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Гц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Выбор этой частоты обусловлен тем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для получения секундного такта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используемого для работы механической части часов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частоту кварцевого генератора требуется разделить 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215.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Посылать импульс двигателю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поворачивает стрелки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Электронный блок раз в секунду посылает импульс двигателю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тот поворачивает стрелки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LUNARLON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АМОРТИЗАЦИИ В КРОССОВКАХ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ВДОХНОВЛЁННАЯ ТЕХНОЛОГИЯМИ КРЕСЕЛ ПИЛОТОВ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NASA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ПОЯВИЛАСЬ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2008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ГОДУ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ТАК ЖЕ ИСПОЛЬЗУЕТСЯ В СТЕЛЬКАХ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CONVERSE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ONE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STAR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Амортизационная вставка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Lunarlon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легче стандартного пенистого аналога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Phylon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Мягкая отзывчивая структура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Lunarlon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равномерно распределяет удар по стопе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защищая наиболее уязвимые участки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сочетании со средней подошвой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Phylon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или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Phylite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амортизация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Lunarlon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придаёт кроссовкам дополнительную упругость без ущерба для стабильности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контакте с поверхностью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Lunarlon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сначала ощущается стопой как очень мягкий материал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после поглощения нагрузки ещё несколько миллисекунд остаётся в сжатом состоянии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Этот эффект позволяет бегуну динамически отталкиваться от более твёрдой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которую он приземлился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Технологии бренда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ning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LIGHT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FOAM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LIGHT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FOAM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ВСПЕНЕННЫЙ МАТЕРИАЛ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КОТОРЫЙ ЗАМЕТНО ЛЕГЧЕ КЛАССИЧЕСКОГО ЭВА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СОЗДАЁТСЯ ПО ФИРМЕННОЙ ФОРМУЛЕ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LI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NING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 СОСТОИТ ИЗ БОЛЕЕ МЕЛКИХ И РОВНЫХ ПЕННЫХ ЯЧЕЕК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 СЧЁТ ЧЕГО ОБУВЬ СТАНОВИТСЯ МЯГЧЕ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Амортизирует шаг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снижает нагрузку на суставы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надёжное сцепление с поверхностями и не скользит на мокром асфальте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COOL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SHELL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COOL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SHELL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ОБЕСПЕЧИВАЕТ ОТВОД ИЗЛИШКОВ ТЕПЛА ОТ СТОПЫ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ЧТО СПОСОБСТВУЕТ СНИЖЕНИЮ ТЕМПЕРАТУРЫ И СОЗДАЁТ ОХЛАЖДАЮЩИЙ ЭФФЕКТ ВО ВРЕМЯ ТРЕНИРОВОК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ТЕПЛО ОТВОДИТСЯ ЧЕРЕЗ ВОЗДУХОПРОНИЦАЕМУЮ СТРУКТУРУ ЯЗЫЧКА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ЧЕРЕЗ ВЕРХ ОБУВИ И ПОДОШВУ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ОСНОВЕ ТЕХНОЛОГИИ — УНИВЕРСАЛЬНАЯ СИСТЕМА ОХЛАЖДЕНИЯ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СОСТОЯЩАЯ ИЗ РЕГУЛИРУЮЩЕЙ ТЕМПЕРАТУРУ ПОДКЛАДКИ МАТЕРИАЛА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ICE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FIBER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ЯЗЫЧКА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МАТЕРИАЛА ОБУВИ И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СОГЛАСНО ТЕСТАМ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ПРОВЕДЁННЫМ ПРОФЕССИОНАЛЬНОЙ ОРГАНИЗАЦИЕЙ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SGS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ПОДКЛАДКА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COOL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SHELL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ИЗ СПЕЦИАЛЬНОЙ ПРЯЖИ УВЕЛИЧИВАЕТ ОХЛАЖДАЮЩУЮ ЭФФЕКТИВНОСТЬ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80%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 СРАВНЕНИЮ С ОБЫЧНЫМИ МАТЕРИАЛАМИ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8"/>
          <w:szCs w:val="48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Probar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8"/>
          <w:szCs w:val="48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Loc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PROBAR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LOC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ВСТАВКА ИЗ ТЕРМОПОЛИУРЕТАНА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ВСТРОЕННАЯ В СРЕДНЮЮ ЧАСТЬ ПРОМЕЖУТОЧНОЙ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ПОДДЕРЖИВАЕТ СВОД СТОПЫ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СНИЖАЯ НАГРУЗКУ И ОБЕСПЕЧИВАЯ ДОПОЛНИТЕЛЬНУЮ УСТОЙЧИВОСТЬ ПРИ ДВИЖЕНИИ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MIZUNO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ENERGY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ТАКЖЕ ИЗВЕСТНА КАК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ENERZY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ТЕХНОЛОГИЯ В ОБУВИ ЯПОНСКОЙ КОМПАНИИ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2020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ЦЕЛЬ — ПОВЫСИТЬ ПРОИЗВОДИТЕЛЬНОСТЬ СПОРТСМЕНОВ В РАЗЛИЧНЫХ СПОРТИВНЫХ ДИСЦИПЛИНАХ ЗА СЧЁТ НОВЫХ МАТЕРИАЛОВ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ОБЕСПЕЧИВАЮЩИХ БОЛЬШИЙ ОТСКОК И ПОВЫШЕННУЮ МЯГКОСТЬ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Технология представлена в двух вариантах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ENERGY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FOAM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)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ДЛЯ ПРОМЕЖУТОЧНОЙ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КОТОРЫЙ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17%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МЯГЧЕ И ОБЕСПЕЧИВАЕТ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15%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БОЛЬШЕ ОТДАЧИ ЭНЕРГИИ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ПРЕДЫДУЩИЕ МАТЕРИАЛЫ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ENERGY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CORE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ДЛЯ ПРОМЕЖУТОЧНОЙ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КОТОРЫЙ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293%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МЯГЧЕ И ОБЕСПЕЧИВАЕТ НА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56%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БОЛЬШЕ ОТДАЧИ ЭНЕРГИИ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ПРЕДЫДУЩИЕ МАТЕРИАЛЫ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позволяет энергии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генерируемой при контакте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возвращаться с меньшими потерями энергии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достигается за счёт мягкости материалов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обеспечивают больший отскок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Mizuno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Energy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используется в различных моделях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Mizuno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из них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WAVE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RIDER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GTX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МОДЕЛЬ ДЛЯ БЕГА ПО АСФАЛЬТУ В НЕПОГОДУ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ПРОМЕЖУТОЧНАЯ ПОДОШВА ИЗ ПЕНЫ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ENERZY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ПРИДАЁТ МОЩНУЮ ВЗРЫВНУЮ СИЛУ ОТТАЛКИВАНИЯ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WAVE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SKY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2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МОДЕЛЬ С МАКСИМАЛЬНОЙ АМОРТИЗАЦИЕЙ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ПРОМЕЖУТОЧНАЯ ПОДОШВА ИЗ КОМБИНАЦИИ ДВУХ МАТЕРИАЛОВ — АМОРТИЗАЦИОННОЙ ПЕНЫ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ENERZY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ДЛЯ ЭНЕРГИЧНОГО ОТТАЛКИВАНИЯ И ФИРМЕННОЙ ПЛАСТИНЫ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WAVE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СТАБИЛИЗИРУЮЩЕЙ ДВИЖЕНИЕ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WAVE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HORIZON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6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МОДЕЛЬ С УСИЛЕННОЙ СТАБИЛИЗАЦИЕЙ ДЛЯ ЛЮДЕЙ С ИЗЛИШНЕЙ ПРОНАЦИЕЙ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ДВУХСЛОЙНАЯ АМОРТИЗАЦИЯ В ЦЕЛЬНОПЕННОЙ ПРОМЕЖУТОЧНОЙ ПОДОШВЕ ПРЕДСТАВЛЕНА МАТЕРИАЛАМИ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ENERZY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CORE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MIZUNO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WAVE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ENCAP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ТЕХНОЛОГИЯ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NEW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BALANCE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РАЗРАБОТАННАЯ В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1988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ГОДУ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 ИСПОЛЬЗУЕТСЯ В ПОДОШВЕ КРОССОВОК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 ТОЧНЕЕ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ИХ ПЯТОЧНОЙ ЧАСТИ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Конструкция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ENCAP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состоит из полиуретановой оболочки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заполненной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этиленвинилацетатом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EVA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лёгкой и упругой пеной из каучука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помогает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снизить нагрузку на ноги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даёт повышенный комфорт и гасит удар при ходьбе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комбинации материалов удалось достичь отличной амортизации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увеличить устойчивость и повысить качество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кроссовках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ENCAP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можно как заниматься спортом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использовать их в качестве повседневной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CORDURA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 ПРОИЗВОДСТВА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ТОЛСТОЙ НЕЙЛОНОВОЙ ТКАНИ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 ОСОБОЙ СТРУКТУРОЙ НИТИ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ВОДООТТАЛКИВАЮЩЕЙ ПРОПИТКОЙ И ПОЛИУРЕТАНОВЫМ ПОКРЫТИЕМ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ИЗНАЧАЛЬНО МАТЕРИАЛ БЫЛ РАЗРАБОТАН ДЛЯ ВОЕННЫХ НУЖД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ГДЕ ТРЕБОВАЛИСЬ НАДЁЖНЫЕ И ИЗНОСОСТОЙКИЕ МАТЕРИАЛЫ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СТАНДАРТНЫЕ ТКАНИ НЕ ВЫДЕРЖИВАЛИ ЭКСТРЕМАЛЬНЫХ НАГРУЗОК И БЫСТРО ПРИХОДИЛИ В НЕГОДНОСТЬ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Процесс производства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включает несколько этапов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Синтетические волокна окрашиваются в массе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Волокна текстурируются и плетутся в плотную ткань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завершающем этапе материал проходит специальную пропитку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придаёт ему водоотталкивающие свойства и повышает стойкость к загрязнениям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 структуры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верхний слой отвечает за устойчивость к истиранию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средний слой придаёт ткани прочность на разрыв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нижний слой обеспечивает комфорт и воздухопроницаемость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br w:type="textWrapping"/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Кордура изготавливается из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нейлоновых волокон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добавлением полиэфирных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Основой для производства служит нейлон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66,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обладает повышенной прочностью и устойчивостью к истиранию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Иногда в состав добавляют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придаёт поверхности ткани мохнатую текстуру и увеличивает срок её эксплуатации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ТКАНЬ УСТОЙЧИВА К РАЗРЫВАМ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ИСТИРАНИЮ И ПОВРЕЖДЕНИЯМ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НЕСМОТРЯ НА ВЫСОКУЮ ПЛОТНОСТЬ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МАТЕРИАЛ ОСТАЁТСЯ ЛЁГКИМ И УДОБНЫМ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ВОДООТТАЛКИВАЮЩИЕ СВОЙСТВА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ТКАНЬ ЭФФЕКТИВНО ЗАЩИЩАЕТ ОТ ВЛАГИ И БЫСТРО СОХНЕТ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СТОЙКОСТЬ К ВНЕШНИМ ВОЗДЕЙСТВИЯМ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КОРДУРА ВЫДЕРЖИВАЕТ ПЕРЕПАДЫ ТЕМПЕРАТУР И ВОЗДЕЙСТВИЕ УЛЬТРАФИОЛЕТА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ДОЛГОВЕЧНОСТЬ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ИЗДЕЛИЯ ИЗ ЭТОГО МАТЕРИАЛА СОХРАНЯЮТ ФУНКЦИОНАЛЬНОСТЬ ДАЖЕ ПРИ ИНТЕНСИВНОЙ ЭКСПЛУАТАЦИИ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RIDELINER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ИСПОЛЬЗУЕТСЯ В КРОССОВКАХ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ОНА ПРЕДСТАВЛЯЕТ СОБОЙ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ПОЛИУРЕТАНОВУЮ ПРОСЛОЙКУ ПОВЕРХ ПОДОШВЫ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Rideliner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обеспечивает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комфортную посадку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и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амортизацию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во время ходьбы или бега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Прослойка из мягкого полиуретана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Большие передние и задние подушки безопасности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Жёсткая резиновая подошва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ориентированная на сцепление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была разработана для моделей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выпущенных под названием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New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Bowerman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Series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(2006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Модели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Rideliner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встречается в следующих моделях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Nike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-6000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ЧАСТЬ СПЕЦИАЛЬНОЙ ЛИНИИ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BOWERMAN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SERIES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 ПОДОШВЕ ВМЕСТО АМОРТИЗАЦИИ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AIR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РАСПОЛОЖЕНА ПРОСЛОЙКА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CUSHLON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ИЗ ПЕНООБРАЗНОГО МАТЕРИАЛА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НО ЕСТЬ ТЕХНОЛОГИЯ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RIDELINER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P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-3000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CNCPT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— МОДЕЛЬ С ПРОМЕЖУТОЧНОЙ ПОДОШВОЙ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RIDELINER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 ИМЕЕТ РЕЗИНОВЫЙ ВЕРХНИЙ СЛОЙ СРЕДНЕЙ ПЛОТНОСТИ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БОЛЬШИЕ ПЕРЕДНИЕ И ЗАДНИЕ ПОДУШКИ БЕЗОПАСНОСТИ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FLYMESH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ИСПОЛЬЗУЕТСЯ В ПРОИЗВОДСТВЕ КРОССОВОК И САНДАЛИЙ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ЛЁГКАЯ СЕТЧАТАЯ КОНСТРУКЦИЯ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С БОЛЕЕ РЕЛЬЕФНЫМИ ОТВЕРСТИЯМИ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ЧЕМ ТРАДИЦИОННЫЕ СЕТЧАТЫЕ МАТЕРИАЛЫ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В СРАВНЕНИИ С НИМИ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FLYMESH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 ОТЛИЧАЕТСЯ ЛУЧШЕЙ ВЕНТИЛЯЦИЕЙ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ПРОЧНОСТЬЮ И ГИБКОСТЬЮ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ЦЕЛЬ ТЕХНОЛОГИИ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СДЕЛАТЬ ОБУВЬ ЛЁГКОЙ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ДЫШАЩЕЙ И ПЛОТНО ПРИЛЕГАЮЩЕЙ К НОГЕ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ПОМОГАЕТ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сохранять оптимальный микроклимат внутри кроссовок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предотвращая перегрев и излишнее потоотделение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фиксировать стопу в правильном положении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важно для бегунов с особенностями строения стопы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плоскостопием или высокой аркой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конструкции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Flymesh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есть слои материала и пены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создают посадку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Тонкий язычок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становится частью тканевой клетки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надёжно фиксирует стопу в кроссовке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Cushlon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базовый вспененный материал промежуточной подошвы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который используется в кроссовках 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Это смесь пены 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Phylon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 резиновых добавок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придающих ей лёгкость и отзывчивость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Cushlon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имеет хорошие показатели упругости и износоустойчивости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изменяет своих качеств в жару или в холодное время</w:t>
      </w:r>
      <w:r>
        <w:rPr>
          <w:rFonts w:ascii="Helvetica" w:hAnsi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4"/>
          <w:szCs w:val="24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NIKE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ACG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ALL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CONDITIONS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GEAR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ЛИНЕЙКА ОДЕЖДЫ И ОБУВИ ДЛЯ АКТИВНОГО ОБРАЗА ЖИЗНИ В ЛЮБЫХ УСЛОВИЯХ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НАЗВАНИЕ РАСШИФРОВЫВАЕТСЯ КАК «ЭКИПИРОВКА НА ЛЮБУЮ ПОГОДУ»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История линейки началась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1989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когда компания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решила расширить своё присутствие на рынке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outdoor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экипировки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Первоначально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ACG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задумывалась как специализированная линейка для любителей активного отдыха и походов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Дизайнеры вдохновлялись военной экипировкой и функциональными элементами альпинистского снаряжения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Первый расцвет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ACG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пришёлся на начало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90-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этот период были выпущены знаковые модели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такие как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Mowabb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Mountain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Flight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Эти кроссовки отличались массивной подошвой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усиленным верхом и продуманной системой защиты от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Современные модели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ACG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оснащены передовыми технологиями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Среди них — системы защиты от воды и грязи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прочные композитные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дышащие материалы верха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усиленные зоны в местах максимального износа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многослойные конструкции для защиты от холода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Линейка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ACG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стала культовым явлением в уличной моде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объединив в себе несколько субкультур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урбанистический стиль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outdoor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культуру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военное наследие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спортивную эстетику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DRI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FIT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ТЕХНОЛОГИЯ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 xml:space="preserve">КОТОРАЯ ИСПОЛЬЗУЕТСЯ В ПРОИЗВОДСТВЕ СПОРТИВНОЙ ОДЕЖДЫ БРЕНДА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NIKE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.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ЭТО ТКАНЬ С МИКРОВОЛОКНАМИ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КОТОРЫЕ ОТВОДЯТ ВЛАГУ С ПОВЕРХНОСТИ КОЖИ И ПОЗВОЛЯЮТ ЕЙ БЫСТРЕЕ ИСПАРЯТЬСЯ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появилась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1991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компания начала искать способ улучшить терморегуляцию спортсменов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Dri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представляет собой комбинацию слоёв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v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Внутренний слой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состоит из гидрофобных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невпитывающих влагу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отводят влагу с поверхности тела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Они не замедляют этот процесс и не впитывают влагу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действуют как насос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транспортирует влагу на внешний слой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Второй слой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состоит из впитывающих влагу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после внутреннего слоя отводят влагу на внешнюю поверхность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влага оказывается на поверхности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помощью технологии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Dri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она распределяется по поверхности и быстрее испаряется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Микропоры в конструкции материала способствуют максимальному притоку воздуха к коже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обеспечивая вентиляцию и ощущение прохлады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модификации материала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Dri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FIT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BODY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 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MAPPING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МАТЕРИАЛ С УВЕЛИЧЕННЫМИ ПОРАМИ ДЛЯ МАКСИМАЛЬНОГО ВОЗДУХООБМЕНА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ДЛЯ БЕГУНОВ НА ДЛИННЫЕ ДИСТАНЦИИ И ТРЕНИРОВОК В ЖАРКИХ УСЛОВИЯХ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UV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ДОПОЛНИТЕЛЬНАЯ ЗАЩИТА ОТ УЛЬТРАФИОЛЕТОВЫХ СОЛНЕЧНЫХ ЛУЧЕЙ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KNIT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БЕСШОВНАЯ ОДЕЖДА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 СТРУКТУРЕ НАПОМИНАЕТ ВЯЗАНОЕ ИЗДЕЛИЕ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TOUCH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ВАРИАНТ ДЛЯ УСЛОВИЙ МАКСИМАЛЬНО ВЫСОКИХ ТЕМПЕРАТУР И ВЛАЖНОСТИ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en-US"/>
        </w:rPr>
        <w:t>WOOL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ВАРИАНТ ТКАНИ С ДОБАВЛЕНИЕМ ШЕРСТИ ДЛЯ СОГРЕВА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БЕЗ ПОТЕРЬ КАЧЕСТВ ВЛАГООТВОДА И ВЕНТИЛЯЦИИ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Dri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FIT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используется в разных изделиях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например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футболки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шорты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брюки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толстовки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бейсболки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костюмы для повседневной носки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моделях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Sportswear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RIP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4"/>
          <w:kern w:val="28"/>
          <w:sz w:val="48"/>
          <w:szCs w:val="4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</w:t>
      </w:r>
      <w:r>
        <w:rPr>
          <w:rFonts w:ascii="Helvetica" w:hAnsi="Helvetica" w:hint="default"/>
          <w:b w:val="1"/>
          <w:bCs w:val="1"/>
          <w:outline w:val="0"/>
          <w:color w:val="000000"/>
          <w:sz w:val="30"/>
          <w:szCs w:val="3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ЭТО ТЕХНОЛОГИЯ ИЗГОТОВЛЕНИЯ ТКАНИ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КОТОРАЯ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ЗАМЕДЛЯЕТ РАСПРОСТРАНЕНИЕ РАЗРЫВОВ И ПОВЫШАЕТ СРОК СЛУЖБЫ МАТЕРИАЛА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основе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Rip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лежит обычное полотняное переплетение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через равные промежутки в него вплетаются более толстые усилительные волокна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Они образуют характерную сетку — чаще всего квадратную или ромбическую — с шагом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3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7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Эта сетка работает как барьер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если ткань порвётся или её проколет ветка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разрыв упрётся в утолщённую нить и не сможет быстро расползтись дальше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материалы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из которых делают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Rip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Stop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НЕЙЛОН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(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ПОЛИАМИД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)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ОЧЕНЬ ПРОЧНЫЙ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УСТОЙЧИВЫЙ К ИСТИРАНИЮ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ЛЁГКИЙ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БОИТСЯ УЛЬТРАФИОЛЕТА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ПОЛИЭСТЕР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ЛУЧШЕ ПЕРЕНОСИТ СОЛНЦЕ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МЕНЬШЕ ТЯНЕТСЯ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ХОРОШО ДЕРЖИТ ЦВЕТ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ЧУТЬ СЛАБЕЕ НА РАЗРЫВ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ХЛОПОК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«ТИХИЙ»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ДЫШАЩИЙ И КОМФОРТНЫЙ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НО ТЯЖЁЛЫЙ И ДОЛГО СОХНЕТ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Производители часто обрабатывают ткань дополнительными пропитками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улучшает её функциональность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Огнестойкие покрытия защищают от высокой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влагостойкие предотвращают намокание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Технология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Running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System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от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Puma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реализована в кроссовках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PUMA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RS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X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модели в линейке бренда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впервые представленной публике в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2018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была впервые разработана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80-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годах для беговой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Puma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вернулась к ней в серии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продемонстрировав её применение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2018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Технология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RS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обеспечивает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 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высокий уровень комфорта и поддержки стопы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делая каждое движение мягким и плавным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.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Некоторые особенности технологии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Промежуточная подошва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 лёгкого и упругого материала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EVA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способствует амортизации и снижает нагрузку на суставы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Подошва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выполнена из устойчивой к износу резины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гарантирует долговечность и надёжное сцепление с поверхностью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Жёсткий пластик на пятке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улучшает стабилизацию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 в комбинации с мягкой подушкой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 среднем отделе обеспечивает комфортное и безопасное перемещение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технологии обувь создаёт эффект «отпружинивания» при ходьбе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подобно спортивным моделям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Puma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Конструкция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200" w:after="200" w:line="276" w:lineRule="auto"/>
        <w:ind w:left="0" w:right="0" w:firstLine="0"/>
        <w:jc w:val="left"/>
        <w:outlineLvl w:val="9"/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5A5A5A"/>
            </w14:solidFill>
          </w14:textFill>
        </w:rPr>
      </w:pP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Некоторые особенности конструкции кроссовок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Puma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-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X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, </w:t>
      </w:r>
      <w:r>
        <w:rPr>
          <w:rFonts w:ascii="Helvetica" w:cs="Arial Unicode MS" w:hAnsi="Helvetica" w:eastAsia="Arial Unicode MS" w:hint="default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 xml:space="preserve">реализующие технологию 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5A5A5A"/>
            </w14:solidFill>
          </w14:textFill>
        </w:rPr>
        <w:t>RS</w:t>
      </w:r>
      <w:r>
        <w:rPr>
          <w:rFonts w:ascii="Helvetica" w:cs="Arial Unicode MS" w:hAnsi="Helvetica" w:eastAsia="Arial Unicode MS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color w:val="5a5a5a"/>
          <w:spacing w:val="0"/>
          <w:kern w:val="0"/>
          <w:position w:val="0"/>
          <w:sz w:val="22"/>
          <w:szCs w:val="22"/>
          <w:u w:val="none" w:color="5a5a5a"/>
          <w:shd w:val="nil" w:color="auto" w:fill="auto"/>
          <w:vertAlign w:val="baseline"/>
          <w:rtl w:val="0"/>
          <w:lang w:val="ru-RU"/>
          <w14:textOutline>
            <w14:noFill/>
          </w14:textOutline>
          <w14:textFill>
            <w14:solidFill>
              <w14:srgbClr w14:val="5A5A5A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Верх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выполнен из сочетания различных материалов для создания многослойной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текстурированной и прочной обуви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Главные элементы — сетчатая ткань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замша и кожа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400" w:after="24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0"/>
          <w:szCs w:val="30"/>
          <w:u w:color="000000"/>
          <w:rtl w:val="0"/>
        </w:rPr>
      </w:pP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В КОМПЛЕКТЕ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en-US"/>
        </w:rPr>
        <w:t> 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— СЪЁМНАЯ ГЕЛЕВАЯ СТЕЛЬКА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 xml:space="preserve">, </w:t>
      </w:r>
      <w:r>
        <w:rPr>
          <w:rFonts w:ascii="Helvetica" w:hAnsi="Helvetica" w:hint="default"/>
          <w:b w:val="1"/>
          <w:bCs w:val="1"/>
          <w:sz w:val="30"/>
          <w:szCs w:val="30"/>
          <w:u w:color="000000"/>
          <w:rtl w:val="0"/>
          <w:lang w:val="ru-RU"/>
        </w:rPr>
        <w:t>АДАПТИРУЮЩАЯСЯ ПОД НОГУ И ПЕРЕРАСПРЕДЕЛЯЮЩАЯ ЛИШНЮЮ НАГРУЗКУ СО СТОПЫ И ПОЗВОНОЧНИКА</w:t>
      </w:r>
      <w:r>
        <w:rPr>
          <w:rFonts w:ascii="Helvetica" w:hAnsi="Helvetica"/>
          <w:b w:val="1"/>
          <w:bCs w:val="1"/>
          <w:sz w:val="30"/>
          <w:szCs w:val="30"/>
          <w:u w:color="000000"/>
          <w:rtl w:val="0"/>
          <w:lang w:val="ru-RU"/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обеспечения повышенной стабильности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средней части подошвы установлены вставки из термопластичного полиуретана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Важно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кроссовки не позиционируются как обувь для профессиональных видов спорта — в первую очередь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эта модель предназначена для повседневного ношения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Состав наполнителя в куртках бренда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North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Face</w:t>
      </w:r>
      <w:r>
        <w:rPr>
          <w:rFonts w:ascii="Helvetica" w:hAnsi="Helvetica"/>
          <w:b w:val="1"/>
          <w:bCs w:val="1"/>
          <w:outline w:val="0"/>
          <w:color w:val="000000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куртках бренда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North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Face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используются как пуховой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 и синтетический наполнитель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Выбор зависит от модели и условий использования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Пух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North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Face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гусячий пух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высоким показателем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Power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Этот показатель отражает качество смеси пух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больше цифра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тем качественнее смесь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 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550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Power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состав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/20%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куртка с таким наполнителем подходит для повседневной ходьбы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700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Power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состав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90%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пуха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/10%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куртка может лучше сохранять тепло за счёт большего объёма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весить меньше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продукции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North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Face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 пух с характеристикой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Power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550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900.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 900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используется в премиальной линейке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Summit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Series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для экстремальных условий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требуется предельно лёгкий вес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 800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стандарт для высокотехнологичной одежды и экипировки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требуется высокая теплоизоляция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лёгкий вес и минимальный объём при упаковке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 700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соблюдается баланс тепла и веса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позволяет использовать продукцию в различных температурных условиях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Синтетика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North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Face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также используется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синтетический наполнитель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ThermoBall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 сохраняет тепло даже при влажности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имитируя свойства пуха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не намокая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лабораторных испытаниях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ThermoBall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показал сохранение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85%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тепла при контакте с влагой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тогда как пух теряет до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40%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своих свойств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Также в куртках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The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North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Face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утеплитель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Ventrix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инновационная технология утепления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регулирует температуру в зависимости от уровня активности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основана на сочетании дышащих тканей и тянущегося синтетического утеплителя с лазерной перфорацией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Утеплитель стратегически расположен в ключевых зонах и закреплён с помощью вытачек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заставляет перфорацию открываться и закрываться во время движения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Shell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Recycled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производства ткани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софтшелл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итальянского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Суть технологии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внешнего слоя ткани используется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переработанная нейлоновая пряжа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 восстанавливать бывшие в употреблении материалы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в противном случае были бы выброшены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внешняя ткань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92%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полиэстер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8%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спандекс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подкладка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полиамид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Сертификация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ткань сертифицирована по стандарту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Global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Recycled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Standard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GRS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Воздухопроницаемость и ветрозащитность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Быстросохнумость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Эластичность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Устойчивость к влаге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tl w:val="0"/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При этом эксплуатационные качества стандартного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Shell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остаются неизменными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  <w:br w:type="page"/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Kan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ткани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разработанная итальянской компанией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Название — аббревиатура от «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Klear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Achronic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Nylon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Dyed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Основа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монофиламентная нейлоновая нить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расправленная в гладкую форму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Название выбрано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чтобы намекнуть на фантики от конфет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50-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х 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60-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были прозрачными по своей природе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Процесс производства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Выравнивание нити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помощью роликов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придаёт ткани эффект зеркального блеска и делает её более прозрачной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Окрашивание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используется уникальная техника бренда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краситель наносится на последний шаг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не предварительно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как в обычном методе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 получить более глубокий и интенсивный цвет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Сложность работы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тканью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Kan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связана с неравномерной усадкой во время окрашивания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предотвратить это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ткань окрашивают только в готовом виде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Высокая светоотражающая способность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Прозрачность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«глажка»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распрямление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нити придаёт ткани прозрачность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Невидимость швов и отделки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повышенной прозрачности каждый шов и отделка хорошо видны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Важно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исключительная прозрачность ткани требует особой тщательности на этапе пошива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Feltro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Bi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Film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разработанная итальянским брендом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производства верхней одежды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Эта технология используется в моделях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куртках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Feltro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Bi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Film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Short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Feltro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Bi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Film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Medium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Описание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Материал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Feltro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нейлоновый фетр с двойным полиуретановым покрытием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внешняя ткань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полиамид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подкладка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полиамид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покрытие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полиуретановая смола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Уникальный внешний вид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ткани достигается благодаря процессу окрашивания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подчёркивает микропоры и преднамеренную перфорацию полиуретановых мембран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создаёт технический вид с глубиной и текстурой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отличает изделия от классической верхней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 моделей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отложной воротник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скрытая двусторонняя застёжка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молния с клапаном на кнопке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боковые карманы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фирменная линза на рукаве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манжеты с внутренней эластичной вставкой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регулируемый подол со шнурком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Прочность и гибкость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ткань с двойным полиуретановым покрытием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делает её долговечной и гибкой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Влагоотведение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материал обработан антидоппингом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делает его водоотталкивающим и готовым к использованию в разных условиях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GORE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TEX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INFINIUM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разработанная компанией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Gore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обеспечивает комфорт и защиту в разных погодных условиях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может применяться для широкого спектра изделий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перчаток до кожаной обуви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Конструкция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внешний слой — мембрана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Gore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без защитного лицевого текстиля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подкладка из мягкого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серии есть утеплённые модели для холодной погоды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Назначение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каждый день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хайкинг и пешие прогулки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велосипед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бег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Мембрана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Gore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Tex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Infinium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блокирует ветер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пропускает наружу пары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моделях с мембраной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WINDSTOPPER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® ветер не проникает внутрь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влага от тела может легко выходить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некоторых моделях есть дополнительный слой для дополнительной защиты и изоляции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Многие модели имеют водоотталкивающую обработку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проникает во внешний слой волокон и снижает поверхностное натяжение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вода собирается в капли и скатывается с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Высокая дышащая способность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испарения пота от тела выходят через мембрану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Водоотталкивающая функция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во время небольшого дождя вода не впитывается в одежду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скатывается в капли на её поверхности и стекает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Компактность и малый вес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изделия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Infinium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подходят для использования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нет необходимости в полной защите от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Важно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изделия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Infinium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не являются полностью водонепроницаемыми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могут выдерживать лёгкий дождь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Испытания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Компания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Gore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проводит лабораторные и полевые испытания изделий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Infinium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 различных климатических зонах и погодных условиях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обуви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используется тест с центробежным тестером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воду наливают в место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будет нога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машина быстро вращает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давление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Если через изделие проходит хотя бы одна капля воды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оно не проходит тест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перчаток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Infinium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Stretch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® перчатки заполняют паром и измеряют количество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которое выходит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Rubber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Wool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разработанная итальянским брендом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1987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прорезиненная шерсть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Идея возникла у Массимо 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идейного вдохновителя бренда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Вдохновлённый традиционной английской одеждой из шерсти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Ости решил разработать ткань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придаст новые характеристики этому материалу и сделает его более подходящим для создания городской спортивной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Ости обратился к компании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ITS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Artea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ведущей компании на рынке разработки тканей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После нескольких попыток им удалось создать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пористое покрытие из натурального каучука и шерсти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Особое сочетание материалов придавало изделию новые качества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при этом сохраняя все природные свойства шерсти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воздухопроницаемость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Процесс производства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Для воплощения идеи Ости 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ITS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Artea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использовали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пористое покрытие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Покрытие не изменяло природные свойства нитей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гарантировало материалу большую степень устойчивости к атмосфере и делало его более жёстким при использовании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Защита от ветра и влаги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Прочность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покрытие из натурального каучука сделало материал прочнее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Сохраняемость формы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покрытие не позволяло ткани деформироваться при использовании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Rubber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Wool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использовалась для создания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городской спортивной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неё делали 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жилеты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футболки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толстовки и брюки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22"/>
          <w:szCs w:val="22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22"/>
          <w:szCs w:val="22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instrText xml:space="preserve"> HYPERLINK "https://brandshop.ru/news/history/cp-company-istoria-brenda/"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22"/>
          <w:szCs w:val="22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22"/>
          <w:szCs w:val="22"/>
          <w:u w:color="0000ff"/>
          <w:rtl w:val="0"/>
          <w:lang w:val="ru-RU"/>
          <w14:textFill>
            <w14:solidFill>
              <w14:srgbClr w14:val="0000FF"/>
            </w14:solidFill>
          </w14:textFill>
        </w:rPr>
        <w:br w:type="textWrapping"/>
      </w:r>
      <w:r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  <w:fldChar w:fldCharType="end" w:fldLock="0"/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Chrome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 окрашивания ткани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разработанная брендом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материал на основе многоволоконного нейлона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новой версии — с добавлением переработанной нейлоновой нити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была создана в середине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1970-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годов дизайнером Массимо Остии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окрашивание готового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Готовую одежду кладут в специальные машины и помещают туда краситель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Процесс обработки с высокими температурами создаёт необычные оттенки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неравномерный тон и переливы цветов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особенности технологии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Окрашивание происходит на последнем этапе производства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то время как прежде продукт традиционно изготавливался уже из окрашенных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Используются красители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по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разному реагируют на разные ткани и типы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результате получаются уникальные изделия с глубокими неоднородными оттенками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2018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бренд представил двухэтапный процесс окрашивания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Colour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сначала одежду окрашивают кислотным или прямым красителем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затем используют пигментный краситель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оборачивается вокруг волокон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смешиваясь с предыдущим слоем краски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Особая структура волокна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придаёт ткани мягкую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естественную фактуру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Позволяет краске впитываться особым образом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уникальные оттенки и эффекты состаривания у каждой вещи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Специальная обработка ткани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обеспечивает защиту от дождя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Nycra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 производства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водостойкой и быстросохнущей эластичной ткани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итальянского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современная версия фирменного эластичного нейлона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разработанная для окрашивания одежды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Nycra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производится с использованием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регенерированного сырья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компании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ECONYL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составе пиджака из этой ткани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92%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8%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некоторых моделях может быть добавлен эластан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Nycra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Long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Hooded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Down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15%).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Nycra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разработана с учётом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метода окрашивания изделий в готовом виде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середине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1970-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х годов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разработала технику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которой модели из разных материалов и волокон окрашиваются на последней стадии изготовления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 добиться равномерного и насыщенного оттенка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2018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бренд представил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двухэтапный процесс окрашивания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сначала одежду окрашивают кислотным или прямым красителем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затем используют пигментный краситель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оборачивается вокруг волокон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смешиваясь с предыдущим слоем краски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Водостойкость и воздухопроницаемость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Эластичность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ткань обеспечивает свободу движений без потери формы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Наполнитель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куртке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Nycra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Long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Hooded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Down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синтетический пух с керамическим покрытием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отражает тепло тела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повышая эффективность теплоизоляции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Подкладка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в куртке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Nycra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Long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Hooded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Down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дышащий полиамид с перфорацией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регулирует микроклимат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Fili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 ткани итальянского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уникальное переплетение хлопка и нейлона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которое кажется техническим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остаётся мягким на ощупь во время носки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Название ткани означает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нитей»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итальянском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относится к количеству нитей на квадратный сантиметр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зависимости от модели ткани состав может отличаться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Брюки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50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stretch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65%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28%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7%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спандекс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Шорты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50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Fili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stretch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65%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28%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7%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спандекс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Хлопковые брюки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карго из эластичной ткани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50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хлопок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65%,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полиамид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28%,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эластан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7%.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50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Fili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была разработана основателем бренда Массимо Ости в первые годы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Ости попросил производителя ткани изготовить почти идентичную копию американской ткани для полевых курток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с одним изменением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50%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50%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дизайнеры Пол Харви и Алессандро Пунгетти создали обновлённую версию ткани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Micro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процессе производства оригинальную хлопковую нить заменили на гидрофобное полиэфирное микроволокно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нейлоновую нить — на переработанный полиэстер нового поколения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Коллекция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Urban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Protection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линейка функциональной одежды итальянского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разработанная Морено Феррари с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1997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2001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Цель — создать линию предметов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могли бы давать дополнительный функционал или трансформироваться при необходимости защиты в городской среде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модели коллекции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Куртка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Metropolis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отличительная черта — съёмная маска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защищавшая носителя от смога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степень фильтрации маски можно отрегулировать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Куртка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LIFE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 лицевой стороне — два накладных кармана на груди и два больших кармана в области живота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спине — большой карман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рюкзак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Отличается шумоподавляющими наушниками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можно прикрепить к капюшону изнутри или снаружи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Куртка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REM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в комплекте — диктофон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SONY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ICD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-30,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был выпущен ограниченным тиражом специально для этой 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левом рукаве — специальный сетчатый карман для диктофона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Куртка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Move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концепция — чтобы носящий её человек мог всегда иметь с собой средство передвижения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комплекте — складной алюминиевый самокат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можно было убрать в большое отделение на задней стороне съёмного жилета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DD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Shell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Direct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Down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Injection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используемая в изделиях бренда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Company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заключается в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прямом впрыске пуха премиум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класса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внутрь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Такой метод исключает потерю перьев при носке и приводит к равномерному распределению утеплителя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Ещё одно преимущество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Shell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отсутствие скопления утеплителя под швами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придаёт изделию выразительный и фактурный эффект светотени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AirWair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используется в подошве обуви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Dr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Martens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Это воздушные вставки в подошве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не уменьшают её прочность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делают более лёгкой и адаптивной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История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была разработана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Клаусом Мартенсом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основателем бренда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1945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Мертенс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, 25-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летний солдат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катался на лыжах со склонов Баварских Альп и повредил лодыжку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 понял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армейские ботинки для восстановления не подойдут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 этом моменте родилась идея о создании новой подошвы с воздушной амортизацией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разработке технологии участвовал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Герберт Функ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друг Мартенса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Функ предложил использовать каучук вместо резины и изготавливать из материала вафельные вкладыши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помещали внутрь подошвы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Результатом стала конструкция из нескольких слоёв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верхний прикреплялся к ботинку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средний состоял из каучука и воздуха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последний выступал в роли подметки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апреля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1960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вышли первые ботинки с подошвой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AirWair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Martens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1460.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Воздушные карманы в подошве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улучшают амортизацию при ходьбе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смягчают удар при шаге и снижают нагрузку на стопу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Также подошва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AirWair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устойчива к маслам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жирам и стиранию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Nike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Shox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технология амортизации в спортивной обуви американской компании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представляет собой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систему амортизирующих столбиков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колонн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подошве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Большинство моделей включают четыре круглые колонны квадратной формы для обеспечения устойчивости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более поздних вариантах иногда добавлялись дополнительные колонны или они изменялись на треугольные или прямоугольные формы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История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Идея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зародилась в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1984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дизайнер Брюс Килгор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создатель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Air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Force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1,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начал искать способ создать механическую амортизацию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способную возвращать энергию бегуну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Вдохновением послужили исследования Томаса МакМахона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профессора Гарвардского университета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разработал полиуретановые беговые дорожки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обеспечивающие энергоотдачу при минимальном воздействии на суставы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захотела перенести это ощущение в кроссовки — так родилась идея «пружин в подошве»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Первая модель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серии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4,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вышедшая в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2000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её названии буква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 обозначала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running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»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рус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беговая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цифра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4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 — количество колонн под пяткой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Столбики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работают на принципе пружин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шаге они сжимаются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поглощая удар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затем распрямляются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возвращая энергию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делает каждый шаг максимально комфортным и поддерживает естественное движение ноги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касании стопой земли колонны сжимаются в сторону центра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не краёв пятки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помогает эффективно поглотить удар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Пружинистая отдача приводит к движению вперёд и замедлению усиления ударной нагрузки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помогает уменьшить риск получения травмы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Модели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Некоторые модели кроссовок 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Nike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4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предназначена для бега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помогала бегунам сокращать нагрузку на суставы и увеличивать скорость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NZ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модель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которая в значительной мере определила стиль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на следующие годы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Дизайн был более спортивным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в то же время достаточно стильным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носить кроссовки не только на тренировках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и в повседневной жизни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Shox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 отличие от предыдущих моделей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где колонны располагались только в пятке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здесь они занимают всю подошву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Nylon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Metal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нейлоновая ткань с металлизированным эффектом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разработанная текстильной лабораторией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производства включает несколько этапов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Создание трёхдольной структуры нейлоновых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Нити утка окрашивают в серый цвет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нити основы — в белый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Двухступенчатое окрашивание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Материал окрашивают дважды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получить уникальный цвет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Придание бархатистой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этого на поверхность материала распыляют клеящее вещество на водной основе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затем распределяют хлопковый ворс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 воздействием электромагнитного поля волокна выпрямляются и притягиваются к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Обработка специальным агентом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Его добавляют в красящую смесь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сделать материал водонепроницаемым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2023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сообщалось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что для производства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Nylon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Metal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используют регенерированные нити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ECONYL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® из переработанного нейлона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использованию этой технологии ткань приобретает переливчатый эффект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меняющий оттенки в зависимости от условий освещения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Tela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Stella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технология создания ткани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которой началась история бренда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Это грубый парусиновый хлопок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который после окрашивания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7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этапов и «каменной» стирки приобретал уникальный изношенный вид и прочность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История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Ткань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Tela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Stella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была разработана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Массимо Ости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основателем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Вдохновением для создания стали исследования технических и функциональных характеристик брезента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используемого для военных грузовиков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Из ткани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Tela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Stella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1982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 было изготовлено семь силуэтов для первой коллекции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включая куртку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Tela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Stella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которая задала начальный импульс популярности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Технология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Хлопчатобумажный холст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пропитывают с обоих сторон специальными пигментированными смолами контрастных цветов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полуготовой ткани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сшивают изделие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готовом виде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изделие подвергают промывке ферментом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разрушить плотность материала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сделать ткань более мягкой и придать ей выцветший вид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результате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получается ветронепроницаемая вещь с «ароматом» старой промасленной штормовки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побитой морем и непогодой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сохраняющая ощущение военного стиля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Raso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Gommato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инновационная ткань бренда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представленная в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1984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году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Это материал на основе хлопкового атласа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покрытый изнутри полиуретановой плёнкой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придавало одежде из него защитные свойства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Название ткани связано с сочетанием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raso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для атласного плетения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gommato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для резинового покрытия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Лёгкий хлопковый муслин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военного происхождения с обеих сторон прессуется специальными полиуретановыми плёнками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Таким образом ткань получает износостойкие характеристики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остаётся лёгкой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«полуфабриката»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сшиваются изделия и окрашиваются в готовом виде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некоторых версиях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ткань подвергается специальной обработке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сезоне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Spring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Summer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2025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представлена версия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Raso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Gommato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3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Laser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Camo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трёхслойная ткань с дышащей мембраной и камуфляжным рисунком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нанесённым лазером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экспериментирует с видами окраски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часто используется двухступенчатая процедура окрашивания для создания цветовых контрастов лицевой и изнаночной сторон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одной из моделей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2013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года использовалась пятицветная пигментная печать на ткани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Raso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Gommato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Ice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Jacket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технология итальянского бренда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позволяет создавать куртки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меняющие цвет в зависимости от температуры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Основатель бренда Массимо Ости придумал эту технологию в конце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80-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х годов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основана на использовании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термохромных красителей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реагируют на изменение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 ткани меняется благодаря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специальным микрокапсулам с жидкими кристаллами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внедряются в структуру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комнатной температуре эти кристаллы имеют определённый цвет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но когда температура опускается ниже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15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они перестраиваются на молекулярном уровне и меняют цвет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Эффект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яркий оттенок постепенно меняется на другой по мере понижения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 может меняться с белого на насыщенный синий при понижении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Порог для изменений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15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Виды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технологией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Ice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Jacket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выпускаются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 из двойного нейлона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термочувствительным покрытием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холоде или тёплой среде ткань может менять тон — эффект камуфляжа или плавного перехода цвета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 из высокотехнологичного нейлона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термочувствительному покрытию с жидкими кристаллами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 меняется с белого на насыщенный синий при понижении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 из шерстяного трикотажа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внешняя сторона сделана из эксклюзивной термочувствительной пряжи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резко меняет цвет при воздействии холода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Технология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Liquid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Reflective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от бренда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заключается в 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светоотражающая ткань покрывается специальным слоем из тысяч стеклянных микросфер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Этот слой отражает свет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Каждая готовая куртка с такой технологией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вручную покрывается спреем и сушится при высокой температуре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 счёт этого на каждой вещи появляется своя неповторимая патина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Heat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Reactive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технология бренда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позволяет создавать одежду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меняющую цвет под воздействием температуры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не принт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сложное химическое покрытие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ткани содержатся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микроинкапсулированные молекулы цветного пигмента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 воздействии тепла молекулы мутируют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меняя направление световых лучей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результате цвет одежды постепенно меняется от более тёмных тонов к светлым и ярким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Порог для изменений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27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°С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для летних тканей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Heat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Reactive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Когда температура вновь возвращается к норме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 опять становится тёмным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Применение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Технология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Heat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Reactive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используется в разных изделиях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коллекции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SS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’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019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бренд представил куртки из ткани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Heat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Reactive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покрытые четырёхцветным принтом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образующим камуфляж с эффектом морфинга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Лишь один цвет из четырёх постоянен — остальные три меняются в зависимости от окружающей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новые изображения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Свитера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вязаных свитерах бренда используется аналогичный пигмент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в форме двойного вязания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внешняя сторона сделана из термочувствительной пряжи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которая меняет цвет при воздействии холода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тепла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менять цвет в подмышках раньше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в остальной части свитера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Thermo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Sensitive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позволяет создавать изделия из термочувствительных тканей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меняющих цвет под воздействием температуры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Бренд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использует эту технологию для создания курток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свитеров и других предметов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работы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Термочувствительные ткани могут быть покрыты микрокапсулированными реактивными пигментами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меняют цвет в зависимости от температуры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Куртки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внешняя сторона покрыта микрокапсулированным агентом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при воздействии холодных температур изменяет поток света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Цвет и блеск куртки реагируют на холод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Свитера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внешняя сторона сделана из термочувствительной пряжи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которая меняет цвет при воздействии холода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тепла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Это позволяет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менять цвет в подмышках раньше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чем в остальной части свитера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David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TC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разработанная брендом 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которая используется для создания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высокотехнологичной ткани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Описание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Принцип технологии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ткань изначально сшивается в готовое изделие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после чего одновременно проходит процесс окрашивания и обрабатывается водоотталкивающим раствором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Материал имеет звездообразное поперечное сечение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создания используется японский полиамид и полиэстер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за использования высоких температур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(130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под высоким давлением меняется структура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Фактура материала преобразуется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после чего получается конечный продукт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David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TC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Преимущества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Материал прочный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обладает уникальными тактильными свойствами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окрашиванию куртки и плащи приобретают оригинальные оттенки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свойственные только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Mussola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Prismatica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эксклюзивная ткань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разработанная компанией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создана путём склеивания лёгкого хлопкового муслина с глянцевой прозрачной полиуретановой плёнкой с мелкими бороздками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Лёгкий хлопковый муслин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 принтом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Глянцевая прозрачная полиуретановая плёнка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Муслин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склеивают с плёнкой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Специальная формула двойного красителя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позволяет сохранить цвет на светлой текстильной основе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результате чего получаются интенсивные и глубокие тона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Глянцевая рифлёная полиуретановая плёнка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 только делает ткань водо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 ветронепроницаемой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и преломляет свет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усиливает цвет и придаёт поверхности трёхмерный призматический эффект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некоторых моделях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Mussola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Prismatica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«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Pietra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готовую ткань наносят специальную смолу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создаёт эффект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похожий на «камень пустыни»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Эффект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Блестящая полиуретановая плёнка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отражает свет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увеличивая глубину цвета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Лёгкий двухцветный эффект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вокруг швов обрисовывает конструкцию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Тонкие двухцветные эффекты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вокруг швов выделяют архитектуру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Lambswool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используется в производстве одежды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этого материала создаются свитеры и джемперы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модели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Half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zip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High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Neck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Zip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Ribbed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Neckline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Knitted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Sweatshirt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это шерсть молодых овец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ягнят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впервые постриженных в возрасте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7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–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месяцев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Отличается мягкостью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гибкостью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упругостью и эластичностью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используется для создания тёплых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лёгких тканей и трикотажа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составе материала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смесь овечьей шерсти и нейлона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свитере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High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Neck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Zip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20%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полиамид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джемпере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Ribbed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Neckline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Knitted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Sweatshirt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20%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полиамид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нейлон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Производство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Некоторые особенности производства одежды из материала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Lambswool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от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Вязка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7-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ниточная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чулочная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Детали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ребристая горловина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манжеты и нижняя резинка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мотив из обратной чулочной вязки на плечах и передней пройме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рельефные швы на проймах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съёмный значок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на левом рукаве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Технология окрашивания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Компания модифицирует существующие станки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чтобы достичь необходимого результата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Большинство продуктов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изготовленных на других фабриках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возвращаются в Италию для окрашивания в стенах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Wool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Blend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технология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используется в изделиях бренда</w:t>
      </w: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Она предполагает сочетание шерсти и других материалов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также обработку ткани для создания определённых свойств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Философия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строится на инженерном подходе к одежде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исследование свойств тканей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изучение реакции материалов на краску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свет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температуру и износ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Состав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 зависимости от модели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составе ткани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Wool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Blend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могут быть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в мужском свитере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Stone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Island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Stretch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RWS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Wool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Zip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Up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—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88%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шерсти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12%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полиэстера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Другие материалы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в некоторых коллекциях используется комбинация плотного мягкого хлопка и лёгкого непромокаемого нейлона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 него выполнен капюшон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который можно спрятать в воротник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стойку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Текстура ткани может быть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например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с выраженным диагональным плетением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саржевым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).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Свойства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Защита от холода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влаги и ветра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 осенне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-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зимних линейках часто используются ткани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разработанные для защиты от этих условий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Прочность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 некоторых коллекциях применяются материалы с двойным или тройным плетением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усиливают прочность без утяжеления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Окрашивание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— метод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Garment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Dye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применяется не только к хлопку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но и к синтетическим тканям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делает палитру более глубокой и насыщенной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Благодаря этому материалы получают сложные переходы цвета и устойчивость к выцветанию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Реакция на свет или температуру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в некоторых зимних капсулах используются ткани с металлическим эффектом и перегруппированной структурой волокон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которые реагируют на свет или температуру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едва заметные изменения поверхности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pBdr>
          <w:top w:val="nil"/>
          <w:left w:val="nil"/>
          <w:bottom w:val="single" w:color="4f81bd" w:sz="8" w:space="0" w:shadow="0" w:frame="0"/>
          <w:right w:val="nil"/>
        </w:pBdr>
        <w:bidi w:val="0"/>
        <w:spacing w:before="0" w:after="30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Крой Джинс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Прямые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Straight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Равномерная ширина штанин от бедра до щиколотки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создаёт характерную прямую линию силуэта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Бывают разными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 одних — более расслабленный силуэт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 других — классический крой с плотной посадкой по талии и бёдрам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Главное преимущество — нейтральная форма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которая визуально выравнивает пропорции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Зауженные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Skinny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Плотно облегают фигуру от бёдер до щиколоток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Могут иметь отвороты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срезы и бахрому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декор 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вышивка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аппликация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узор из бусин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Посадка определяется уровнем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на котором располагается пояс брюк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: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он может быть по талии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ниже её или выше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Широкие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Baggy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Брючины широкие и удлинённые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собираются в складки ниже колена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У щиколотки брюки немного сужаются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Свободная посадка даже в зоне талии и ягодиц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ширинка заметно спущена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40"/>
          <w:szCs w:val="40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Клеш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Flare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Особенности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От бедра до колена джинсы имеют прямой или слегка зауженный крой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после чего штанины плавно расширяются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создавая характерный эффект «клеша»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Часто имеют высокую посадку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помогает визуально удлинить ноги и сделать силуэт более стройным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Визуально создают дополнительные изгибы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что делает силуэт более женственным</w:t>
      </w:r>
      <w:r>
        <w:rPr>
          <w:rFonts w:ascii="Helvetica" w:hAnsi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pBdr>
          <w:top w:val="nil"/>
          <w:left w:val="nil"/>
          <w:bottom w:val="single" w:color="4f81bd" w:sz="8" w:space="0" w:shadow="0" w:frame="0"/>
          <w:right w:val="nil"/>
        </w:pBdr>
        <w:bidi w:val="0"/>
        <w:spacing w:before="0" w:after="30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Крой Футболок</w:t>
      </w:r>
      <w:r>
        <w:rPr>
          <w:rFonts w:ascii="Helvetica" w:hAnsi="Helvetica"/>
          <w:b w:val="1"/>
          <w:bCs w:val="1"/>
          <w:outline w:val="0"/>
          <w:color w:val="000000"/>
          <w:spacing w:val="5"/>
          <w:kern w:val="28"/>
          <w:sz w:val="52"/>
          <w:szCs w:val="5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Футболка 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slim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fit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это облегающая футболка с коротким рукавом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Словосочетание «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slim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fit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 в переводе с английского означает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«облегающий силуэт»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Суть стиля — облегающая посадка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которая подчёркивает фигуру</w:t>
      </w:r>
      <w:r>
        <w:rPr>
          <w:rFonts w:ascii="Helvetica" w:hAnsi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rFonts w:ascii="Helvetica" w:hAnsi="Helvetica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Футболка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Oversize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— модель со свободным кроем и большим размером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нежели традиционный вариант одежды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Некоторые особенности таких футболок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: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более широкие плечи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удлинённый рукав 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(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часто до локтя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);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свободный прямой или чуть трапециевидный крой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;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удлинённый низ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Футболка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Crop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Fit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– Изделие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крой которого специально укорочен снизу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для того чтобы создать акцент на длине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/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объеме низа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</w:pPr>
    </w:p>
    <w:p>
      <w:pPr>
        <w:pStyle w:val="По умолчанию"/>
        <w:bidi w:val="0"/>
        <w:spacing w:before="0" w:after="200" w:line="276" w:lineRule="auto"/>
        <w:ind w:left="0" w:right="0" w:firstLine="0"/>
        <w:jc w:val="left"/>
        <w:rPr>
          <w:rtl w:val="0"/>
        </w:rPr>
      </w:pPr>
      <w:r>
        <w:rPr>
          <w:rFonts w:ascii="Helvetica" w:hAnsi="Helvetica" w:hint="default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Футболка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Reglan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</w:t>
      </w:r>
      <w:r>
        <w:rPr>
          <w:rFonts w:ascii="Helvetica" w:hAnsi="Helvetica"/>
          <w:b w:val="1"/>
          <w:bCs w:val="1"/>
          <w:outline w:val="0"/>
          <w:color w:val="1e1e1e"/>
          <w:sz w:val="40"/>
          <w:szCs w:val="40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Fit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 -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изделие с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en-US"/>
          <w14:textFill>
            <w14:solidFill>
              <w14:srgbClr w14:val="1E1E1E"/>
            </w14:solidFill>
          </w14:textFill>
        </w:rPr>
        <w:t> 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рукавом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пришитым по диагональному шву к вороту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а не прямо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Такой рукав объединяет переднюю и заднюю часть изделия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делает линию плеч закруглённой</w:t>
      </w:r>
      <w:r>
        <w:rPr>
          <w:rFonts w:ascii="Helvetica" w:hAnsi="Helvetica"/>
          <w:outline w:val="0"/>
          <w:color w:val="1e1e1e"/>
          <w:sz w:val="22"/>
          <w:szCs w:val="22"/>
          <w:u w:color="1e1e1e"/>
          <w:rtl w:val="0"/>
          <w:lang w:val="ru-RU"/>
          <w14:textFill>
            <w14:solidFill>
              <w14:srgbClr w14:val="1E1E1E"/>
            </w14:solidFill>
          </w14:textFill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Ссылка">
    <w:name w:val="Ссылка"/>
    <w:rPr>
      <w:u w:val="single"/>
    </w:rPr>
  </w:style>
  <w:style w:type="character" w:styleId="Hyperlink.0">
    <w:name w:val="Hyperlink.0"/>
    <w:basedOn w:val="Ссылка"/>
    <w:next w:val="Hyperlink.0"/>
    <w:rPr>
      <w:outline w:val="0"/>
      <w:color w:val="0000ff"/>
      <w:u w:color="0000ff"/>
      <w:lang w:val="ru-RU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