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8D65B8" w:rsidRPr="00E11C81" w:rsidTr="008D65B8">
        <w:tc>
          <w:tcPr>
            <w:tcW w:w="2075" w:type="dxa"/>
          </w:tcPr>
          <w:p w:rsidR="008D65B8" w:rsidRPr="00DA6C23" w:rsidRDefault="00DA6C23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8D65B8" w:rsidRPr="00E11C81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C81">
              <w:rPr>
                <w:rFonts w:ascii="Times New Roman" w:hAnsi="Times New Roman" w:cs="Times New Roman"/>
                <w:b/>
                <w:sz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8D65B8" w:rsidRPr="00E11C81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C81">
              <w:rPr>
                <w:rFonts w:ascii="Times New Roman" w:hAnsi="Times New Roman" w:cs="Times New Roman"/>
                <w:b/>
                <w:sz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8D65B8" w:rsidRPr="00E11C81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C81">
              <w:rPr>
                <w:rFonts w:ascii="Times New Roman" w:hAnsi="Times New Roman" w:cs="Times New Roman"/>
                <w:b/>
                <w:sz w:val="24"/>
                <w:lang w:val="en-US"/>
              </w:rPr>
              <w:t>Quantity</w:t>
            </w:r>
          </w:p>
        </w:tc>
      </w:tr>
      <w:tr w:rsidR="008D65B8" w:rsidRPr="00F44B67" w:rsidTr="00845B81">
        <w:tc>
          <w:tcPr>
            <w:tcW w:w="2075" w:type="dxa"/>
          </w:tcPr>
          <w:p w:rsidR="008D65B8" w:rsidRDefault="003613BD" w:rsidP="002A0D02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${rowNumber}</w:t>
            </w:r>
          </w:p>
        </w:tc>
        <w:tc>
          <w:tcPr>
            <w:tcW w:w="2603" w:type="dxa"/>
          </w:tcPr>
          <w:p w:rsidR="008D65B8" w:rsidRPr="008D65B8" w:rsidRDefault="00F44B67" w:rsidP="00FC7272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[{date: </w:t>
            </w:r>
            <w:r w:rsidRPr="00F44B67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dd.MM.</w:t>
            </w:r>
            <w:r w:rsidR="00FC7272">
              <w:rPr>
                <w:rFonts w:ascii="Times New Roman" w:hAnsi="Times New Roman" w:cs="Times New Roman"/>
                <w:sz w:val="24"/>
                <w:lang w:val="en-US"/>
              </w:rPr>
              <w:t>yyyy</w:t>
            </w:r>
            <w:r w:rsidRPr="00F44B67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} </w:t>
            </w:r>
            <w:r w:rsidR="008D65B8">
              <w:rPr>
                <w:rFonts w:ascii="Times New Roman" w:hAnsi="Times New Roman" w:cs="Times New Roman"/>
                <w:sz w:val="24"/>
                <w:lang w:val="en-US"/>
              </w:rPr>
              <w:t>${history.date}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2264" w:type="dxa"/>
            <w:vAlign w:val="center"/>
          </w:tcPr>
          <w:p w:rsidR="008D65B8" w:rsidRPr="00F44B67" w:rsidRDefault="00306CCB" w:rsidP="00845B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[{number: </w:t>
            </w:r>
            <w:r w:rsidRPr="00F44B67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0.00</w:t>
            </w:r>
            <w:r w:rsidRPr="00F44B67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} </w:t>
            </w:r>
            <w:r w:rsidR="00845B81">
              <w:rPr>
                <w:rFonts w:ascii="Times New Roman" w:hAnsi="Times New Roman" w:cs="Times New Roman"/>
                <w:sz w:val="24"/>
                <w:lang w:val="en-US"/>
              </w:rPr>
              <w:t>${history.</w:t>
            </w:r>
            <w:r w:rsidR="00845B81">
              <w:rPr>
                <w:rFonts w:ascii="Times New Roman" w:hAnsi="Times New Roman" w:cs="Times New Roman"/>
                <w:sz w:val="24"/>
                <w:lang w:val="en-US"/>
              </w:rPr>
              <w:t>price</w:t>
            </w:r>
            <w:r w:rsidR="00845B81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2403" w:type="dxa"/>
            <w:vAlign w:val="center"/>
          </w:tcPr>
          <w:p w:rsidR="008D65B8" w:rsidRPr="00F44B67" w:rsidRDefault="00845B81" w:rsidP="00845B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${history.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quantity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</w:tbl>
    <w:p w:rsidR="00787361" w:rsidRDefault="00787361" w:rsidP="002A0D0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35603E" w:rsidRDefault="0035603E" w:rsidP="002A0D0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35603E" w:rsidRPr="00E11C81" w:rsidTr="00B75B04">
        <w:tc>
          <w:tcPr>
            <w:tcW w:w="2075" w:type="dxa"/>
          </w:tcPr>
          <w:p w:rsidR="0035603E" w:rsidRPr="00DA6C23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35603E" w:rsidRPr="00E11C81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C81">
              <w:rPr>
                <w:rFonts w:ascii="Times New Roman" w:hAnsi="Times New Roman" w:cs="Times New Roman"/>
                <w:b/>
                <w:sz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35603E" w:rsidRPr="00E11C81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C81">
              <w:rPr>
                <w:rFonts w:ascii="Times New Roman" w:hAnsi="Times New Roman" w:cs="Times New Roman"/>
                <w:b/>
                <w:sz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35603E" w:rsidRPr="00E11C81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C81">
              <w:rPr>
                <w:rFonts w:ascii="Times New Roman" w:hAnsi="Times New Roman" w:cs="Times New Roman"/>
                <w:b/>
                <w:sz w:val="24"/>
                <w:lang w:val="en-US"/>
              </w:rPr>
              <w:t>Quantity</w:t>
            </w:r>
          </w:p>
        </w:tc>
      </w:tr>
      <w:tr w:rsidR="0035603E" w:rsidRPr="00F44B67" w:rsidTr="00B75B04">
        <w:tc>
          <w:tcPr>
            <w:tcW w:w="2075" w:type="dxa"/>
          </w:tcPr>
          <w:p w:rsidR="0035603E" w:rsidRDefault="0035603E" w:rsidP="00B75B0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03" w:type="dxa"/>
          </w:tcPr>
          <w:p w:rsidR="0035603E" w:rsidRPr="008D65B8" w:rsidRDefault="0035603E" w:rsidP="00B75B0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10.11.2011</w:t>
            </w:r>
          </w:p>
        </w:tc>
        <w:tc>
          <w:tcPr>
            <w:tcW w:w="2264" w:type="dxa"/>
            <w:vAlign w:val="center"/>
          </w:tcPr>
          <w:p w:rsidR="0035603E" w:rsidRPr="00F44B67" w:rsidRDefault="0035603E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5,25</w:t>
            </w:r>
          </w:p>
        </w:tc>
        <w:tc>
          <w:tcPr>
            <w:tcW w:w="2403" w:type="dxa"/>
            <w:vAlign w:val="center"/>
          </w:tcPr>
          <w:p w:rsidR="0035603E" w:rsidRPr="00F44B67" w:rsidRDefault="0035603E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94613D" w:rsidRPr="00F44B67" w:rsidTr="00B75B04">
        <w:tc>
          <w:tcPr>
            <w:tcW w:w="2075" w:type="dxa"/>
          </w:tcPr>
          <w:p w:rsidR="0094613D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03" w:type="dxa"/>
          </w:tcPr>
          <w:p w:rsidR="0094613D" w:rsidRPr="008D65B8" w:rsidRDefault="0094613D" w:rsidP="0094613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94613D" w:rsidRPr="00F44B67" w:rsidRDefault="0094613D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6,20</w:t>
            </w:r>
          </w:p>
        </w:tc>
        <w:tc>
          <w:tcPr>
            <w:tcW w:w="2403" w:type="dxa"/>
            <w:vAlign w:val="center"/>
          </w:tcPr>
          <w:p w:rsidR="0094613D" w:rsidRPr="00F44B67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</w:tr>
      <w:tr w:rsidR="0094613D" w:rsidRPr="00F44B67" w:rsidTr="00B75B04">
        <w:tc>
          <w:tcPr>
            <w:tcW w:w="2075" w:type="dxa"/>
          </w:tcPr>
          <w:p w:rsidR="0094613D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603" w:type="dxa"/>
          </w:tcPr>
          <w:p w:rsidR="0094613D" w:rsidRPr="008D65B8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26.04.2012</w:t>
            </w:r>
          </w:p>
        </w:tc>
        <w:tc>
          <w:tcPr>
            <w:tcW w:w="2264" w:type="dxa"/>
            <w:vAlign w:val="center"/>
          </w:tcPr>
          <w:p w:rsidR="0094613D" w:rsidRPr="00F44B67" w:rsidRDefault="002A6474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6,8</w:t>
            </w:r>
            <w:r w:rsidR="0053589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403" w:type="dxa"/>
            <w:vAlign w:val="center"/>
          </w:tcPr>
          <w:p w:rsidR="0094613D" w:rsidRPr="00F44B67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</w:tr>
      <w:tr w:rsidR="0094613D" w:rsidRPr="00F44B67" w:rsidTr="00B75B04">
        <w:tc>
          <w:tcPr>
            <w:tcW w:w="2075" w:type="dxa"/>
          </w:tcPr>
          <w:p w:rsidR="0094613D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603" w:type="dxa"/>
          </w:tcPr>
          <w:p w:rsidR="0094613D" w:rsidRPr="008D65B8" w:rsidRDefault="0094613D" w:rsidP="0094613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31.12.2015</w:t>
            </w:r>
          </w:p>
        </w:tc>
        <w:tc>
          <w:tcPr>
            <w:tcW w:w="2264" w:type="dxa"/>
            <w:vAlign w:val="center"/>
          </w:tcPr>
          <w:p w:rsidR="0094613D" w:rsidRPr="00F44B67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7,5</w:t>
            </w:r>
            <w:r w:rsidR="002233D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2403" w:type="dxa"/>
            <w:vAlign w:val="center"/>
          </w:tcPr>
          <w:p w:rsidR="0094613D" w:rsidRPr="00F44B67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</w:t>
            </w:r>
          </w:p>
        </w:tc>
      </w:tr>
    </w:tbl>
    <w:p w:rsidR="0035603E" w:rsidRPr="00F44B67" w:rsidRDefault="0035603E" w:rsidP="002A0D0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sectPr w:rsidR="0035603E" w:rsidRPr="00F44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13"/>
    <w:rsid w:val="000C2413"/>
    <w:rsid w:val="002233D1"/>
    <w:rsid w:val="002A0D02"/>
    <w:rsid w:val="002A6474"/>
    <w:rsid w:val="00306CCB"/>
    <w:rsid w:val="0035603E"/>
    <w:rsid w:val="003613BD"/>
    <w:rsid w:val="00535893"/>
    <w:rsid w:val="00787361"/>
    <w:rsid w:val="008209ED"/>
    <w:rsid w:val="00845B81"/>
    <w:rsid w:val="00860C37"/>
    <w:rsid w:val="008D65B8"/>
    <w:rsid w:val="0094613D"/>
    <w:rsid w:val="00A40286"/>
    <w:rsid w:val="00B52CDD"/>
    <w:rsid w:val="00DA6C23"/>
    <w:rsid w:val="00E11C81"/>
    <w:rsid w:val="00F44B67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AC223-1D62-4E1F-B767-E12BD6BA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17</cp:revision>
  <dcterms:created xsi:type="dcterms:W3CDTF">2017-10-05T05:21:00Z</dcterms:created>
  <dcterms:modified xsi:type="dcterms:W3CDTF">2017-10-05T11:47:00Z</dcterms:modified>
</cp:coreProperties>
</file>