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A94FC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56BE2E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BF96188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176DB2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DB83EB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54D0A38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77D1A05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4C073B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BA0D129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7037F51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15686D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AB98CC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Отчет по первой недели</w:t>
      </w:r>
    </w:p>
    <w:p w14:paraId="2D6C5FA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Создания игры:</w:t>
      </w:r>
    </w:p>
    <w:p w14:paraId="6E30203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Arcanomics</w:t>
      </w:r>
    </w:p>
    <w:p w14:paraId="5B43891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B9EBD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E48E44C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ABC668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64A368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858CFF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50AC4E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F6025B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398A1B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B7CC7E8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C6C44A1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93402FD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B4E8430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E5773CA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0CFD04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3A9EF3E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38B73C67">
      <w:pPr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Содержание:</w:t>
      </w:r>
    </w:p>
    <w:p w14:paraId="630C9F22">
      <w:pPr>
        <w:pStyle w:val="2"/>
        <w:bidi w:val="0"/>
        <w:spacing w:line="360" w:lineRule="auto"/>
        <w:rPr>
          <w:rFonts w:hint="default" w:ascii="Times New Roman" w:hAnsi="Times New Roman" w:cs="Times New Roman"/>
          <w:b w:val="0"/>
          <w:bCs w:val="0"/>
          <w:lang w:val="ru-RU"/>
        </w:rPr>
      </w:pPr>
      <w:r>
        <w:rPr>
          <w:rFonts w:hint="default" w:ascii="Times New Roman" w:hAnsi="Times New Roman" w:cs="Times New Roman"/>
          <w:lang w:val="ru-RU"/>
        </w:rPr>
        <w:t>1.</w:t>
      </w:r>
      <w:r>
        <w:rPr>
          <w:rFonts w:hint="default" w:ascii="Times New Roman" w:hAnsi="Times New Roman" w:cs="Times New Roman"/>
          <w:b w:val="0"/>
          <w:bCs w:val="0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lang w:val="ru-RU"/>
        </w:rPr>
        <w:t>Цели и задачи...........................................................................................................3</w:t>
      </w:r>
    </w:p>
    <w:p w14:paraId="51387ED3">
      <w:pPr>
        <w:pStyle w:val="2"/>
        <w:bidi w:val="0"/>
        <w:spacing w:line="360" w:lineRule="auto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2. Ход Выполнения.................................................................................................3-41</w:t>
      </w:r>
    </w:p>
    <w:p w14:paraId="56478D46">
      <w:pPr>
        <w:pStyle w:val="2"/>
        <w:bidi w:val="0"/>
        <w:spacing w:line="360" w:lineRule="auto"/>
        <w:rPr>
          <w:rFonts w:hint="default" w:ascii="Times New Roman" w:hAnsi="Times New Roman" w:cs="Times New Roman"/>
          <w:b/>
          <w:bCs/>
          <w:lang w:val="ru-RU"/>
        </w:rPr>
      </w:pPr>
      <w:r>
        <w:rPr>
          <w:rFonts w:hint="default" w:ascii="Times New Roman" w:hAnsi="Times New Roman" w:cs="Times New Roman"/>
          <w:b/>
          <w:bCs/>
          <w:lang w:val="ru-RU"/>
        </w:rPr>
        <w:t>3. Заключение.............................................................................................................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lang w:val="ru-RU"/>
        </w:rPr>
        <w:t>41</w:t>
      </w:r>
    </w:p>
    <w:p w14:paraId="78371D0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51DE56E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7C6676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E16FC0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EF3407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C5350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B996EB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57040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7784FA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9C4659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588A94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5949F6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C0C8CC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EFC64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C6B2F49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1819494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84237F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3F72A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831250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A7E7D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9D5484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0CDD1A0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00A9F5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49DFAD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262F79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0F7CF08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61D79E0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5CED72A">
      <w:pPr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Style w:val="8"/>
          <w:rFonts w:hint="default" w:ascii="Times New Roman" w:hAnsi="Times New Roman" w:cs="Times New Roman"/>
          <w:sz w:val="28"/>
          <w:szCs w:val="28"/>
          <w:lang w:val="ru-RU"/>
        </w:rPr>
        <w:t xml:space="preserve">Цель: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За неделю нам было необходимо выполнить следующие</w:t>
      </w:r>
    </w:p>
    <w:p w14:paraId="581C53E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 xml:space="preserve">Задачи: </w:t>
      </w:r>
    </w:p>
    <w:p w14:paraId="7CFAC766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Формализуют сущности: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  <w:t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регион;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  <w:t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товар;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  <w:t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запас;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  <w:t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производство;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  <w:t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потребление;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  <w:t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спрос;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  <w:t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предложение;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br w:type="textWrapping"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  <w:t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ab/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цена.</w:t>
      </w:r>
    </w:p>
    <w:p w14:paraId="0D80C665">
      <w:pPr>
        <w:keepNext w:val="0"/>
        <w:keepLines w:val="0"/>
        <w:widowControl/>
        <w:suppressLineNumbers w:val="0"/>
        <w:spacing w:line="360" w:lineRule="auto"/>
        <w:ind w:left="708" w:leftChars="0" w:firstLine="708" w:firstLineChars="0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Придумать 2-3 формулы цены сравнить симуляцию и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ab/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>выбрать лучшую из них.</w:t>
      </w:r>
    </w:p>
    <w:p w14:paraId="306B27E0">
      <w:pPr>
        <w:pStyle w:val="2"/>
        <w:bidi w:val="0"/>
        <w:spacing w:line="360" w:lineRule="auto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Ход выполнения задач:</w:t>
      </w:r>
    </w:p>
    <w:p w14:paraId="7333F8FF">
      <w:pPr>
        <w:spacing w:line="360" w:lineRule="auto"/>
        <w:ind w:firstLine="708" w:firstLineChars="0"/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Формализация сущностей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BE44579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модели были реализованы следующие сущности:</w:t>
      </w:r>
    </w:p>
    <w:p w14:paraId="6F4A1017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Регион</w:t>
      </w:r>
      <w:r>
        <w:rPr>
          <w:rFonts w:hint="default" w:ascii="Times New Roman" w:hAnsi="Times New Roman" w:cs="Times New Roman"/>
          <w:sz w:val="28"/>
          <w:szCs w:val="28"/>
        </w:rPr>
        <w:t xml:space="preserve">. В качестве регионов используются города и районы Ростовской области, соединённые между собой автомобильными дорогами. </w:t>
      </w:r>
    </w:p>
    <w:p w14:paraId="07583A18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Товар</w:t>
      </w:r>
      <w:r>
        <w:rPr>
          <w:rFonts w:hint="default" w:ascii="Times New Roman" w:hAnsi="Times New Roman" w:cs="Times New Roman"/>
          <w:sz w:val="28"/>
          <w:szCs w:val="28"/>
        </w:rPr>
        <w:t xml:space="preserve">. В модели рассматриваются три товара: хлеб, дерево и камень. </w:t>
      </w:r>
    </w:p>
    <w:p w14:paraId="5EB96862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Запас</w:t>
      </w:r>
      <w:r>
        <w:rPr>
          <w:rFonts w:hint="default" w:ascii="Times New Roman" w:hAnsi="Times New Roman" w:cs="Times New Roman"/>
          <w:sz w:val="28"/>
          <w:szCs w:val="28"/>
        </w:rPr>
        <w:t xml:space="preserve">. Для каждого товара в каждом регионе хранится текущий объём запасов на складе. </w:t>
      </w:r>
    </w:p>
    <w:p w14:paraId="09E66440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Производство</w:t>
      </w:r>
      <w:r>
        <w:rPr>
          <w:rFonts w:hint="default" w:ascii="Times New Roman" w:hAnsi="Times New Roman" w:cs="Times New Roman"/>
          <w:sz w:val="28"/>
          <w:szCs w:val="28"/>
        </w:rPr>
        <w:t xml:space="preserve">. Каждый регион производит товары в зависимости от своей специализации. Например, аграрные районы производят преимущественно хлеб, промышленные районы дерево, а город Азов специализируется на добыче камня. </w:t>
      </w:r>
    </w:p>
    <w:p w14:paraId="66A0AD43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Потребление</w:t>
      </w:r>
      <w:r>
        <w:rPr>
          <w:rFonts w:hint="default" w:ascii="Times New Roman" w:hAnsi="Times New Roman" w:cs="Times New Roman"/>
          <w:sz w:val="28"/>
          <w:szCs w:val="28"/>
        </w:rPr>
        <w:t xml:space="preserve">. Во всех регионах моделируется постоянное потребление товаров населением. </w:t>
      </w:r>
    </w:p>
    <w:p w14:paraId="3D23BE27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Спрос</w:t>
      </w:r>
      <w:r>
        <w:rPr>
          <w:rFonts w:hint="default" w:ascii="Times New Roman" w:hAnsi="Times New Roman" w:cs="Times New Roman"/>
          <w:sz w:val="28"/>
          <w:szCs w:val="28"/>
        </w:rPr>
        <w:t xml:space="preserve">. Спрос формируется на основе объёма потребления товара. </w:t>
      </w:r>
    </w:p>
    <w:p w14:paraId="1F42BDB4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Предложение</w:t>
      </w:r>
      <w:r>
        <w:rPr>
          <w:rFonts w:hint="default" w:ascii="Times New Roman" w:hAnsi="Times New Roman" w:cs="Times New Roman"/>
          <w:sz w:val="28"/>
          <w:szCs w:val="28"/>
        </w:rPr>
        <w:t xml:space="preserve">. Предложение определяется суммой текущего производства и имеющихся складских запасов. </w:t>
      </w:r>
    </w:p>
    <w:p w14:paraId="5E746C91">
      <w:pPr>
        <w:numPr>
          <w:ilvl w:val="0"/>
          <w:numId w:val="1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Цена</w:t>
      </w:r>
      <w:r>
        <w:rPr>
          <w:rFonts w:hint="default" w:ascii="Times New Roman" w:hAnsi="Times New Roman" w:cs="Times New Roman"/>
          <w:sz w:val="28"/>
          <w:szCs w:val="28"/>
        </w:rPr>
        <w:t>. Цена рассчитывается автоматически на основании математических моделей динамического ценообразования.</w:t>
      </w:r>
    </w:p>
    <w:p w14:paraId="01A124A3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Используемые модели расчёта цены</w:t>
      </w:r>
    </w:p>
    <w:p w14:paraId="1E073C30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модели реализованы три независимые формулы расчёта стоимости товара.</w:t>
      </w:r>
    </w:p>
    <w:p w14:paraId="169CAF0B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Рыночная модель</w:t>
      </w:r>
    </w:p>
    <w:p w14:paraId="13F4016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Цена определяется отношением спроса к предложению.</w:t>
      </w:r>
    </w:p>
    <w:p w14:paraId="12E71B7C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Особенности:</w:t>
      </w:r>
    </w:p>
    <w:p w14:paraId="47162951">
      <w:pPr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быстро реагирует на изменение ситуации на рынке; </w:t>
      </w:r>
    </w:p>
    <w:p w14:paraId="6ED83014">
      <w:pPr>
        <w:numPr>
          <w:ilvl w:val="0"/>
          <w:numId w:val="2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наиболее чувствительна к дефициту товаров. </w:t>
      </w:r>
    </w:p>
    <w:p w14:paraId="76B95970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2. Линейная модель</w:t>
      </w:r>
    </w:p>
    <w:p w14:paraId="3FA9065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Цена изменяется с учётом разницы между объёмом спроса и производства, а также текущего объёма складских запасов.</w:t>
      </w:r>
    </w:p>
    <w:p w14:paraId="5265EE2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Особенности:</w:t>
      </w:r>
    </w:p>
    <w:p w14:paraId="2B6F5718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изменения происходят более плавно; </w:t>
      </w:r>
    </w:p>
    <w:p w14:paraId="14F0982E">
      <w:pPr>
        <w:numPr>
          <w:ilvl w:val="0"/>
          <w:numId w:val="3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учитывается влияние погодных условий. </w:t>
      </w:r>
    </w:p>
    <w:p w14:paraId="6D0AD7D4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Инерционная модель</w:t>
      </w:r>
    </w:p>
    <w:p w14:paraId="5406C5EB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Цена рассчитывается с использованием значения предыдущего периода.</w:t>
      </w:r>
    </w:p>
    <w:p w14:paraId="22E3A36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Особенности:</w:t>
      </w:r>
    </w:p>
    <w:p w14:paraId="1200C139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изменение происходит постепенно; </w:t>
      </w:r>
    </w:p>
    <w:p w14:paraId="42016586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исключаются резкие скачки стоимости; </w:t>
      </w:r>
    </w:p>
    <w:p w14:paraId="4AA099E6">
      <w:pPr>
        <w:numPr>
          <w:ilvl w:val="0"/>
          <w:numId w:val="4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модель обеспечивает наиболее стабильное изменение цен. </w:t>
      </w:r>
    </w:p>
    <w:p w14:paraId="16C9A19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моделирования выполняется непрерывная симуляция экономической системы.</w:t>
      </w:r>
    </w:p>
    <w:p w14:paraId="5049B6E9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Во время работы модели:</w:t>
      </w:r>
    </w:p>
    <w:p w14:paraId="36FAEF4C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изменяется игровое время; </w:t>
      </w:r>
    </w:p>
    <w:p w14:paraId="53BB0A9A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моделируются погодные условия; </w:t>
      </w:r>
    </w:p>
    <w:p w14:paraId="4992A789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изменяются объёмы производства; </w:t>
      </w:r>
    </w:p>
    <w:p w14:paraId="1A321AB3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происходит потребление товаров; </w:t>
      </w:r>
    </w:p>
    <w:p w14:paraId="0F36F609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пересчитываются складские запасы; </w:t>
      </w:r>
    </w:p>
    <w:p w14:paraId="4A8962CD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рассчитываются новые цены; </w:t>
      </w:r>
    </w:p>
    <w:p w14:paraId="13A040C5">
      <w:pPr>
        <w:numPr>
          <w:ilvl w:val="0"/>
          <w:numId w:val="5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между регионами осуществляется транспортировка товаров при наличии экономической выгоды. </w:t>
      </w:r>
    </w:p>
    <w:p w14:paraId="05E1876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Кроме того, погодные условия оказывают влияние на производство отдельных товаров. Например, засуха снижает выпуск сельскохозяйственной продукции, а неблагоприятные погодные условия влияют на скорость транспортировки между регионами.</w:t>
      </w:r>
    </w:p>
    <w:p w14:paraId="339132E0">
      <w:pPr>
        <w:spacing w:line="360" w:lineRule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Сами Формулы:</w:t>
      </w:r>
    </w:p>
    <w:p w14:paraId="2754E73E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1) формула рыночная цена = базовая * спрос/предложение</w:t>
      </w:r>
    </w:p>
    <w:p w14:paraId="62540699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2) линейная цена = базовая + влияние спроса(срос - производство) - влияние запаса* запас на складе</w:t>
      </w:r>
    </w:p>
    <w:p w14:paraId="59FE2506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3) текущая цена = коэфицент инерции* цена прошлого дня + (1- коэфицент инерции) * цена по рынку</w:t>
      </w:r>
    </w:p>
    <w:p w14:paraId="2E42E952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p w14:paraId="4D071496">
      <w:pPr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Сравнение моделей ценообразования</w:t>
      </w:r>
    </w:p>
    <w:p w14:paraId="23AD982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моделирования были сравнены три модели расчёта цены.</w:t>
      </w:r>
    </w:p>
    <w:p w14:paraId="55B406CF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Полученные результаты показали:</w:t>
      </w:r>
    </w:p>
    <w:p w14:paraId="767614D4">
      <w:pPr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рыночная модель</w:t>
      </w:r>
      <w:r>
        <w:rPr>
          <w:rFonts w:hint="default" w:ascii="Times New Roman" w:hAnsi="Times New Roman" w:cs="Times New Roman"/>
          <w:sz w:val="28"/>
          <w:szCs w:val="28"/>
        </w:rPr>
        <w:t xml:space="preserve"> наиболее быстро реагирует на изменение спроса и предложения, однако характеризуется более резкими колебаниями стоимости; </w:t>
      </w:r>
    </w:p>
    <w:p w14:paraId="2B09FCDB">
      <w:pPr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линейная модель</w:t>
      </w:r>
      <w:r>
        <w:rPr>
          <w:rFonts w:hint="default" w:ascii="Times New Roman" w:hAnsi="Times New Roman" w:cs="Times New Roman"/>
          <w:sz w:val="28"/>
          <w:szCs w:val="28"/>
        </w:rPr>
        <w:t xml:space="preserve"> обеспечивает более плавное изменение цен и учитывает влияние внешних факторов; </w:t>
      </w:r>
    </w:p>
    <w:p w14:paraId="39363081">
      <w:pPr>
        <w:numPr>
          <w:ilvl w:val="0"/>
          <w:numId w:val="6"/>
        </w:num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инерционная модель</w:t>
      </w:r>
      <w:r>
        <w:rPr>
          <w:rFonts w:hint="default" w:ascii="Times New Roman" w:hAnsi="Times New Roman" w:cs="Times New Roman"/>
          <w:sz w:val="28"/>
          <w:szCs w:val="28"/>
        </w:rPr>
        <w:t xml:space="preserve"> демонстрирует наиболее устойчивое изменение стоимости благодаря использованию предыдущего значения цены.</w:t>
      </w:r>
    </w:p>
    <w:p w14:paraId="65EC3788">
      <w:pPr>
        <w:spacing w:line="360" w:lineRule="auto"/>
        <w:ind w:firstLine="708" w:firstLineChars="0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</w:p>
    <w:p w14:paraId="06F1A56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>Для реализации</w:t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 xml:space="preserve"> был взята</w:t>
      </w: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 xml:space="preserve"> среда программирования </w:t>
      </w: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Python(3.14.6)</w:t>
      </w:r>
    </w:p>
    <w:p w14:paraId="1AB1C182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094EC1E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>Полный код:</w:t>
      </w:r>
    </w:p>
    <w:p w14:paraId="2AFDCF0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import json</w:t>
      </w:r>
    </w:p>
    <w:p w14:paraId="092AC21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from typing import cast</w:t>
      </w:r>
    </w:p>
    <w:p w14:paraId="6018C58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import networkx as nx</w:t>
      </w:r>
    </w:p>
    <w:p w14:paraId="77185A9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from pyvis.network import Network</w:t>
      </w:r>
    </w:p>
    <w:p w14:paraId="4CF88EE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6546267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# --- 1. СТРОИМ СТРУКТУРУ ГРАФА С АЛЬТЕРНАТИВНЫМИ ПУТЯМИ ---</w:t>
      </w:r>
    </w:p>
    <w:p w14:paraId="4322839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G = nx.Graph()</w:t>
      </w:r>
    </w:p>
    <w:p w14:paraId="7D9618B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2274674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connections = [</w:t>
      </w:r>
    </w:p>
    <w:p w14:paraId="3F3C952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("Ростов-на-Дону", "Аксай", [</w:t>
      </w:r>
    </w:p>
    <w:p w14:paraId="4602DC1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"Трасса М-4 Дон", "dist": 12, "speed": 90},</w:t>
      </w:r>
    </w:p>
    <w:p w14:paraId="2B247D4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"Аксайский проспект", "dist": 15, "speed": 60}</w:t>
      </w:r>
    </w:p>
    <w:p w14:paraId="797A282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]),</w:t>
      </w:r>
    </w:p>
    <w:p w14:paraId="52DE9C1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("Ростов-на-Дону", "Таганрог", [</w:t>
      </w:r>
    </w:p>
    <w:p w14:paraId="6167907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"Трасса А-280", "dist": 75, "speed": 90},</w:t>
      </w:r>
    </w:p>
    <w:p w14:paraId="153ABBF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"Старая Чалтырская дорога", "dist": 82, "speed": 70}</w:t>
      </w:r>
    </w:p>
    <w:p w14:paraId="7A73543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]),</w:t>
      </w:r>
    </w:p>
    <w:p w14:paraId="1E38355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("Ростов-на-Дону", "Азов", [</w:t>
      </w:r>
    </w:p>
    <w:p w14:paraId="6678745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"Новая Азовская трасса", "dist": 35, "speed": 90},</w:t>
      </w:r>
    </w:p>
    <w:p w14:paraId="13F7E2A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"Староазовская дорога", "dist": 40, "speed": 60}</w:t>
      </w:r>
    </w:p>
    <w:p w14:paraId="48DFDD6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]),</w:t>
      </w:r>
    </w:p>
    <w:p w14:paraId="4DC5DF2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("Таганрог", "Неклиновский район", [</w:t>
      </w:r>
    </w:p>
    <w:p w14:paraId="04E3C17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"Мариупольское шоссе", "dist": 25, "speed": 80},</w:t>
      </w:r>
    </w:p>
    <w:p w14:paraId="4778B0D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"Северный обход Таганрога", "dist": 30, "speed": 60}</w:t>
      </w:r>
    </w:p>
    <w:p w14:paraId="40B136E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]),</w:t>
      </w:r>
    </w:p>
    <w:p w14:paraId="324495F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("Азов", "Азовский район", [</w:t>
      </w:r>
    </w:p>
    <w:p w14:paraId="15D18DF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"Трасса 60К-60", "dist": 15, "speed": 80},</w:t>
      </w:r>
    </w:p>
    <w:p w14:paraId="19F720B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"Грунтовый объезд", "dist": 18, "speed": 40}</w:t>
      </w:r>
    </w:p>
    <w:p w14:paraId="26CAE4D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]),</w:t>
      </w:r>
    </w:p>
    <w:p w14:paraId="2CC5F77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("Неклиновский район", "Азов", [</w:t>
      </w:r>
    </w:p>
    <w:p w14:paraId="7031013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"Дорога через Чалтырь и дельту Дона", "dist": 95, "speed": 70},</w:t>
      </w:r>
    </w:p>
    <w:p w14:paraId="39F91D9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"Маршрут через Ростовский обход", "dist": 115, "speed": 90}</w:t>
      </w:r>
    </w:p>
    <w:p w14:paraId="4E12013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]),</w:t>
      </w:r>
    </w:p>
    <w:p w14:paraId="055D1C6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("Аксай", "Азовский район", [</w:t>
      </w:r>
    </w:p>
    <w:p w14:paraId="11FB6BC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"Восточный обход Ростова", "dist": 42, "speed": 80},</w:t>
      </w:r>
    </w:p>
    <w:p w14:paraId="371736B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{"name": "Старочеркасский тракт", "dist": 50, "speed": 50}</w:t>
      </w:r>
    </w:p>
    <w:p w14:paraId="76C4857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])</w:t>
      </w:r>
    </w:p>
    <w:p w14:paraId="530A3F8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]</w:t>
      </w:r>
    </w:p>
    <w:p w14:paraId="276F6E4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5D61A48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for u, v, routes in connections:</w:t>
      </w:r>
    </w:p>
    <w:p w14:paraId="43387A6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G.add_edge(u, v, routes=routes)</w:t>
      </w:r>
    </w:p>
    <w:p w14:paraId="695BDDC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78E60AD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net = Network(height="800px", width="100%", bgcolor="#1a1a1a", font_color="white")</w:t>
      </w:r>
    </w:p>
    <w:p w14:paraId="1E94345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483DCC9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city_coordinates = {</w:t>
      </w:r>
    </w:p>
    <w:p w14:paraId="7039053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"Ростов-на-Дону": {"x": 0, "y": 0},</w:t>
      </w:r>
    </w:p>
    <w:p w14:paraId="593FEB7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"Аксай": {"x": 200, "y": -50},</w:t>
      </w:r>
    </w:p>
    <w:p w14:paraId="7E768D7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"Таганрог": {"x": -450, "y": 50},</w:t>
      </w:r>
    </w:p>
    <w:p w14:paraId="5FA9A19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"Неклиновский район": {"x": -650, "y": -50},</w:t>
      </w:r>
    </w:p>
    <w:p w14:paraId="4570B4B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"Азов": {"x": -150, "y": 300},</w:t>
      </w:r>
    </w:p>
    <w:p w14:paraId="44D8AD8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"Азовский район": {"x": 50, "y": 400}</w:t>
      </w:r>
    </w:p>
    <w:p w14:paraId="642748B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}</w:t>
      </w:r>
    </w:p>
    <w:p w14:paraId="7F6C85E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3667085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# --- 2. НАПОЛНЕНИЕ ГРАФА УЗЛАМИ С ФИКСИРОВАННЫМИ ПОЗИЦИЯМИ ---</w:t>
      </w:r>
    </w:p>
    <w:p w14:paraId="4608C68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for node in G.nodes:</w:t>
      </w:r>
    </w:p>
    <w:p w14:paraId="5B45137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node_str = cast(str, node)</w:t>
      </w:r>
    </w:p>
    <w:p w14:paraId="4A93F73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coords = city_coordinates.get(node_str, {"x": 0, "y": 0})</w:t>
      </w:r>
    </w:p>
    <w:p w14:paraId="3755556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</w:t>
      </w:r>
    </w:p>
    <w:p w14:paraId="496788E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if "район" in node_str:</w:t>
      </w:r>
    </w:p>
    <w:p w14:paraId="627FEE2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net.add_node(node_str, label=node_str, title="", size=24, color="#2ecc71", x=coords["x"], y=coords["y"], physics=False)</w:t>
      </w:r>
    </w:p>
    <w:p w14:paraId="78A255F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else:</w:t>
      </w:r>
    </w:p>
    <w:p w14:paraId="4C5F2BF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net.add_node(node_str, label=node_str, title="", size=32, color="#3498db", x=coords["x"], y=coords["y"], physics=False)</w:t>
      </w:r>
    </w:p>
    <w:p w14:paraId="01D28B7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6FC84B3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# --- 3. ДОБАВЛЕНИЕ РЕБЕР С ЖЕСТКИМИ СТАТИЧЕСКИМИ ID ---</w:t>
      </w:r>
    </w:p>
    <w:p w14:paraId="45EB00F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roads_data_for_js = []</w:t>
      </w:r>
    </w:p>
    <w:p w14:paraId="23DF4F6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7D90FB1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for index, (u, v, data) in enumerate(G.edges(data=True)):</w:t>
      </w:r>
    </w:p>
    <w:p w14:paraId="50C8DD6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u_str = cast(str, u)</w:t>
      </w:r>
    </w:p>
    <w:p w14:paraId="1409D23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v_str = cast(str, v)</w:t>
      </w:r>
    </w:p>
    <w:p w14:paraId="34D93D3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edge_id = f"edge_{index}"</w:t>
      </w:r>
    </w:p>
    <w:p w14:paraId="0518C8A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</w:t>
      </w:r>
    </w:p>
    <w:p w14:paraId="15EED75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roads_data_for_js.append({</w:t>
      </w:r>
    </w:p>
    <w:p w14:paraId="4E08A64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"id": edge_id,</w:t>
      </w:r>
    </w:p>
    <w:p w14:paraId="46F8A2A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"u": u_str,</w:t>
      </w:r>
    </w:p>
    <w:p w14:paraId="5C43369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"v": v_str,</w:t>
      </w:r>
    </w:p>
    <w:p w14:paraId="3BAB7BB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"routes": data["routes"]</w:t>
      </w:r>
    </w:p>
    <w:p w14:paraId="1CD3C8E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})</w:t>
      </w:r>
    </w:p>
    <w:p w14:paraId="1CAE678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</w:t>
      </w:r>
    </w:p>
    <w:p w14:paraId="193B3E5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net.add_edge(</w:t>
      </w:r>
    </w:p>
    <w:p w14:paraId="0FDB900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u_str, </w:t>
      </w:r>
    </w:p>
    <w:p w14:paraId="79E7179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v_str,</w:t>
      </w:r>
    </w:p>
    <w:p w14:paraId="46B5C34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id=edge_id,</w:t>
      </w:r>
    </w:p>
    <w:p w14:paraId="7C6C8ED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color="#777777", </w:t>
      </w:r>
    </w:p>
    <w:p w14:paraId="3944F91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width=2,</w:t>
      </w:r>
    </w:p>
    <w:p w14:paraId="0486F8A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label="Расчет...",</w:t>
      </w:r>
    </w:p>
    <w:p w14:paraId="7E8B905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title="Загрузка...",</w:t>
      </w:r>
    </w:p>
    <w:p w14:paraId="55D8B8B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font={"size": 13, "color": "#ffffff", "align": "top"}</w:t>
      </w:r>
    </w:p>
    <w:p w14:paraId="5CD2D1D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)</w:t>
      </w:r>
    </w:p>
    <w:p w14:paraId="43528A7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2381EB3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net.toggle_physics(False)</w:t>
      </w:r>
    </w:p>
    <w:p w14:paraId="22DB391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net.set_options('{"interaction": {"hover": true, "tooltipDelay": 10}}')</w:t>
      </w:r>
    </w:p>
    <w:p w14:paraId="2A90790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72B6FBB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output_file = "interactive_simulation_map.html"</w:t>
      </w:r>
    </w:p>
    <w:p w14:paraId="6B6A029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net.write_html(output_file)</w:t>
      </w:r>
    </w:p>
    <w:p w14:paraId="42944F9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5D819DC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# --- 4. ВНЕДРЯЕМ ОБЪЕДИНЕННУЮ СИМУЛЯЦИЮ В HTML ---</w:t>
      </w:r>
    </w:p>
    <w:p w14:paraId="32C5D95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json_roads = json.dumps(roads_data_for_js, ensure_ascii=False)</w:t>
      </w:r>
    </w:p>
    <w:p w14:paraId="167D9EF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2A0427A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js_simulation_code = """</w:t>
      </w:r>
    </w:p>
    <w:p w14:paraId="3D80EAE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&lt;script type="text/javascript"&gt;</w:t>
      </w:r>
    </w:p>
    <w:p w14:paraId="09266DA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// Точное точечное время симуляции</w:t>
      </w:r>
    </w:p>
    <w:p w14:paraId="35B1F40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var gameSecond = 0;</w:t>
      </w:r>
    </w:p>
    <w:p w14:paraId="6F8B591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var gameMinute = 0;</w:t>
      </w:r>
    </w:p>
    <w:p w14:paraId="10FD9DB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var gameHour = 6; // Стартуем в 06:00:00</w:t>
      </w:r>
    </w:p>
    <w:p w14:paraId="537E485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var gameDay = 1;</w:t>
      </w:r>
    </w:p>
    <w:p w14:paraId="683E84D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355E6A7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var citySimulations = {};</w:t>
      </w:r>
    </w:p>
    <w:p w14:paraId="675094E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var roadNetwork = """ + json_roads + """;</w:t>
      </w:r>
    </w:p>
    <w:p w14:paraId="4A216DF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0384E76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window.onload = function () {</w:t>
      </w:r>
    </w:p>
    <w:p w14:paraId="36CBE59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var nodeIds = nodes.getIds();</w:t>
      </w:r>
    </w:p>
    <w:p w14:paraId="4A7568D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nodeIds.forEach(function(id) {</w:t>
      </w:r>
    </w:p>
    <w:p w14:paraId="44D132E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basePop = Math.floor(Math.random() * (180000 - 40000) + 40000);</w:t>
      </w:r>
    </w:p>
    <w:p w14:paraId="050E11F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if (id === "Ростов-на-Дону") basePop = 1140000;</w:t>
      </w:r>
    </w:p>
    <w:p w14:paraId="605BCF1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if (id === "Таганрог") basePop = 245000;</w:t>
      </w:r>
    </w:p>
    <w:p w14:paraId="2816E12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</w:t>
      </w:r>
    </w:p>
    <w:p w14:paraId="43700AD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cityProducts = {</w:t>
      </w:r>
    </w:p>
    <w:p w14:paraId="2F3EB9E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"Хлеб": { stock: 50, base_price: 40, last_price: 40, current_price: 40 },</w:t>
      </w:r>
    </w:p>
    <w:p w14:paraId="641AD6F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"Дерево": { stock: 60, base_price: 30, last_price: 30, current_price: 30 },</w:t>
      </w:r>
    </w:p>
    <w:p w14:paraId="3A23C02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"Камень": { stock: 70, base_price: 20, last_price: 20, current_price: 20 }</w:t>
      </w:r>
    </w:p>
    <w:p w14:paraId="630C286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};</w:t>
      </w:r>
    </w:p>
    <w:p w14:paraId="4379F35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</w:t>
      </w:r>
    </w:p>
    <w:p w14:paraId="5366105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specialization = "Потребитель";</w:t>
      </w:r>
    </w:p>
    <w:p w14:paraId="081E9A5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if (id === "Ростов-на-Дону") specialization = "Торговый Хаб (Экспорт: Хлеб, Дерево | ...)";</w:t>
      </w:r>
    </w:p>
    <w:p w14:paraId="584F89D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else if (id === "Таганрог" || id === "Аксай") specialization = "Промышленность (Выпуск: Дерево)";</w:t>
      </w:r>
    </w:p>
    <w:p w14:paraId="36C64AB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else if (id === "Неклиновский район" || id === "Азовский район") specialization = "Агрокомплекс (Выпуск: Хлеб)";</w:t>
      </w:r>
    </w:p>
    <w:p w14:paraId="500C7FD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else if (id === "Азов") specialization = "Горнодобыча (Выпуск: Камень)";</w:t>
      </w:r>
    </w:p>
    <w:p w14:paraId="439703C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12F7196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citySimulations[id] = {</w:t>
      </w:r>
    </w:p>
    <w:p w14:paraId="0A2D4A1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population: basePop,</w:t>
      </w:r>
    </w:p>
    <w:p w14:paraId="42D7E8B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migration: 0,</w:t>
      </w:r>
    </w:p>
    <w:p w14:paraId="3BCB973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products: cityProducts,</w:t>
      </w:r>
    </w:p>
    <w:p w14:paraId="5DAEEF2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specializationText: specialization,</w:t>
      </w:r>
    </w:p>
    <w:p w14:paraId="3AE4D99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baseTemp: Math.random() * (28 - 22) + 22,</w:t>
      </w:r>
    </w:p>
    <w:p w14:paraId="0A35D12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currentTemp: 22.0,</w:t>
      </w:r>
    </w:p>
    <w:p w14:paraId="43C57FA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weatherType: "sunny",</w:t>
      </w:r>
    </w:p>
    <w:p w14:paraId="018F4AC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weatherDuration: Math.floor(Math.random() * 5) + 3,</w:t>
      </w:r>
    </w:p>
    <w:p w14:paraId="7C1290F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humidity: 50,</w:t>
      </w:r>
    </w:p>
    <w:p w14:paraId="3B83891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currentEvent: "Нет"</w:t>
      </w:r>
    </w:p>
    <w:p w14:paraId="0C0BAA1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};</w:t>
      </w:r>
    </w:p>
    <w:p w14:paraId="75CF01D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});</w:t>
      </w:r>
    </w:p>
    <w:p w14:paraId="104A62E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</w:t>
      </w:r>
    </w:p>
    <w:p w14:paraId="3704269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runSimulationStep();</w:t>
      </w:r>
    </w:p>
    <w:p w14:paraId="53846A9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</w:t>
      </w:r>
    </w:p>
    <w:p w14:paraId="1F9D870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// Высокоточное обновление: время бежит вперед каждые 50 миллисекунд реального времени!</w:t>
      </w:r>
    </w:p>
    <w:p w14:paraId="5C2A331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// За одну реальную секунду пройдет примерно 20 игровых минут</w:t>
      </w:r>
    </w:p>
    <w:p w14:paraId="16A9FD7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setInterval(updateExactGameTime, 1000);</w:t>
      </w:r>
    </w:p>
    <w:p w14:paraId="07627E7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};</w:t>
      </w:r>
    </w:p>
    <w:p w14:paraId="6E1FAAC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23B01F2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function updateExactGameTime() {</w:t>
      </w:r>
    </w:p>
    <w:p w14:paraId="4B75A91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01BFEB0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gameSecond++;</w:t>
      </w:r>
    </w:p>
    <w:p w14:paraId="148257D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1AC91DF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if (gameSecond &gt;= 60) {</w:t>
      </w:r>
    </w:p>
    <w:p w14:paraId="102E210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gameSecond = 0;</w:t>
      </w:r>
    </w:p>
    <w:p w14:paraId="6556E74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gameMinute++;</w:t>
      </w:r>
    </w:p>
    <w:p w14:paraId="000E76B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}</w:t>
      </w:r>
    </w:p>
    <w:p w14:paraId="4B4C20C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2EBBB6A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if (gameMinute &gt;= 60) {</w:t>
      </w:r>
    </w:p>
    <w:p w14:paraId="39CA36B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gameMinute = 0;</w:t>
      </w:r>
    </w:p>
    <w:p w14:paraId="4274050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gameHour++;</w:t>
      </w:r>
    </w:p>
    <w:p w14:paraId="1AB59F4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}</w:t>
      </w:r>
    </w:p>
    <w:p w14:paraId="1E3AD6E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6A0E23C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if (gameHour &gt;= 24) {</w:t>
      </w:r>
    </w:p>
    <w:p w14:paraId="0C9694C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gameHour = 0;</w:t>
      </w:r>
    </w:p>
    <w:p w14:paraId="66F0EF8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gameDay++;</w:t>
      </w:r>
    </w:p>
    <w:p w14:paraId="11B1528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}</w:t>
      </w:r>
    </w:p>
    <w:p w14:paraId="7D12BD3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1876330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// Раз в час небольшая миграция населения</w:t>
      </w:r>
    </w:p>
    <w:p w14:paraId="2EF36ED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if (gameMinute === 0 &amp;&amp; gameSecond === 0) {</w:t>
      </w:r>
    </w:p>
    <w:p w14:paraId="739EFCE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for (var id in citySimulations) {</w:t>
      </w:r>
    </w:p>
    <w:p w14:paraId="1DAD872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citySimulations[id].population += Math.floor(Math.random() * 3) - 1;</w:t>
      </w:r>
    </w:p>
    <w:p w14:paraId="07B3FBA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}</w:t>
      </w:r>
    </w:p>
    <w:p w14:paraId="59C7AC6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}</w:t>
      </w:r>
    </w:p>
    <w:p w14:paraId="0E29584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4CBB1D1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// Раз в сутки смена погодных циклов</w:t>
      </w:r>
    </w:p>
    <w:p w14:paraId="1D45398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if (gameHour === 0 &amp;&amp; gameMinute === 0 &amp;&amp; gameSecond === 0) {</w:t>
      </w:r>
    </w:p>
    <w:p w14:paraId="78E91D9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for (var id in citySimulations) {</w:t>
      </w:r>
    </w:p>
    <w:p w14:paraId="30967A7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data = citySimulations[id];</w:t>
      </w:r>
    </w:p>
    <w:p w14:paraId="1BD6A1D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5A1BA51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data.weatherDuration--;</w:t>
      </w:r>
    </w:p>
    <w:p w14:paraId="0CCF881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6328E27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(data.weatherDuration &lt;= 0) {</w:t>
      </w:r>
    </w:p>
    <w:p w14:paraId="307690E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var rand = Math.random();</w:t>
      </w:r>
    </w:p>
    <w:p w14:paraId="69D401B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006F6D9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if (rand &lt; 0.25) {</w:t>
      </w:r>
    </w:p>
    <w:p w14:paraId="7618B6C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data.weatherType = "drought";</w:t>
      </w:r>
    </w:p>
    <w:p w14:paraId="5F4CAE2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data.weatherDuration = Math.floor(Math.random() * 4) + 3;</w:t>
      </w:r>
    </w:p>
    <w:p w14:paraId="295777F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} else if (rand &lt; 0.5) {</w:t>
      </w:r>
    </w:p>
    <w:p w14:paraId="00AF7FA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data.weatherType = "rainy";</w:t>
      </w:r>
    </w:p>
    <w:p w14:paraId="1F21E24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data.weatherDuration = Math.floor(Math.random() * 3) + 2;</w:t>
      </w:r>
    </w:p>
    <w:p w14:paraId="1B87E67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} else {</w:t>
      </w:r>
    </w:p>
    <w:p w14:paraId="77D0F16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data.weatherType = "sunny";</w:t>
      </w:r>
    </w:p>
    <w:p w14:paraId="2697DB7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data.weatherDuration = Math.floor(Math.random() * 5) + 3;</w:t>
      </w:r>
    </w:p>
    <w:p w14:paraId="0536F70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}</w:t>
      </w:r>
    </w:p>
    <w:p w14:paraId="3EDC4D0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}</w:t>
      </w:r>
    </w:p>
    <w:p w14:paraId="587443F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}</w:t>
      </w:r>
    </w:p>
    <w:p w14:paraId="0091352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}</w:t>
      </w:r>
    </w:p>
    <w:p w14:paraId="4E087BE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63D6055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runSimulationStep();</w:t>
      </w:r>
    </w:p>
    <w:p w14:paraId="2D93C19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}</w:t>
      </w:r>
    </w:p>
    <w:p w14:paraId="76A8C51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7B5EDA2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function runSimulationStep() {</w:t>
      </w:r>
    </w:p>
    <w:p w14:paraId="3C3B8A4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// Форматируем время ЧЧ:ММ:СС с ведущими нулями</w:t>
      </w:r>
    </w:p>
    <w:p w14:paraId="24E87E0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var hStr = gameHour &lt; 10 ? "0" + gameHour : gameHour;</w:t>
      </w:r>
    </w:p>
    <w:p w14:paraId="70ED7F4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var mStr = gameMinute &lt; 10 ? "0" + gameMinute : gameMinute;</w:t>
      </w:r>
    </w:p>
    <w:p w14:paraId="21B3405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var sStr = gameSecond &lt; 10 ? "0" + gameSecond : gameSecond;</w:t>
      </w:r>
    </w:p>
    <w:p w14:paraId="34CCA8D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var exactTimeString = hStr + ":" + mStr + ":" + sStr;</w:t>
      </w:r>
    </w:p>
    <w:p w14:paraId="4F835F8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6248A1B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// 1. ВНУТРЕННЯЯ ЭКОНОМИКА ГОРОДОВ И РАСЧЕТ ЦЕН</w:t>
      </w:r>
    </w:p>
    <w:p w14:paraId="65E4143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for (var id in citySimulations) {</w:t>
      </w:r>
    </w:p>
    <w:p w14:paraId="02E1B3B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data = citySimulations[id];</w:t>
      </w:r>
    </w:p>
    <w:p w14:paraId="470C3DF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</w:t>
      </w:r>
    </w:p>
    <w:p w14:paraId="05783A7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dailyCycle = -Math.cos((gameHour - 4) * 2 * Math.PI / 24);</w:t>
      </w:r>
    </w:p>
    <w:p w14:paraId="50D4292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targetTemp = data.baseTemp + (dailyCycle * 8);</w:t>
      </w:r>
    </w:p>
    <w:p w14:paraId="44F4839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</w:t>
      </w:r>
    </w:p>
    <w:p w14:paraId="2B13F62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data.currentEvent = "Нет";</w:t>
      </w:r>
    </w:p>
    <w:p w14:paraId="7E22FB4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if (data.weatherType === "drought") { targetTemp += 5; data.currentEvent = "Засуха"; data.humidity = Math.max(15, data.humidity - 0.1); }</w:t>
      </w:r>
    </w:p>
    <w:p w14:paraId="55DA74D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else if (data.weatherType === "rainy") { targetTemp -= 4; data.currentEvent = "Дождь"; data.humidity = Math.min(95, data.humidity + 0.2); }</w:t>
      </w:r>
    </w:p>
    <w:p w14:paraId="40753CE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else { if (data.humidity &gt; 50) data.humidity -= 0.1; if (data.humidity &lt; 50) data.humidity += 0.1; }</w:t>
      </w:r>
    </w:p>
    <w:p w14:paraId="122AC42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</w:t>
      </w:r>
    </w:p>
    <w:p w14:paraId="45B1F20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if (targetTemp &lt; 10) targetTemp = 10;</w:t>
      </w:r>
    </w:p>
    <w:p w14:paraId="352502B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data.currentTemp = parseFloat(targetTemp.toFixed(1));</w:t>
      </w:r>
    </w:p>
    <w:p w14:paraId="5F50ED5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443DCC9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// Рассчитываем микро-объемы производства, деленные на минуты, для плавного роста складов</w:t>
      </w:r>
    </w:p>
    <w:p w14:paraId="14E807F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generalWeatherBonus = 0;</w:t>
      </w:r>
    </w:p>
    <w:p w14:paraId="3C560EA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if (data.currentEvent.includes("Дождь")) generalWeatherBonus = 0.1;</w:t>
      </w:r>
    </w:p>
    <w:p w14:paraId="34035B1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if (data.currentEvent.includes("Засуха")) generalWeatherBonus = -0.1;</w:t>
      </w:r>
    </w:p>
    <w:p w14:paraId="106898E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6627A3B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goodsText = "";</w:t>
      </w:r>
    </w:p>
    <w:p w14:paraId="4F69DC0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for (var pName in data.products) {</w:t>
      </w:r>
    </w:p>
    <w:p w14:paraId="3F5CA32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item = data.products[pName];</w:t>
      </w:r>
    </w:p>
    <w:p w14:paraId="73C50A1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baseProductVolume = 0; </w:t>
      </w:r>
    </w:p>
    <w:p w14:paraId="53B5CE2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</w:t>
      </w:r>
    </w:p>
    <w:p w14:paraId="7D9FAAE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(id === "Ростов-на-Дону") {</w:t>
      </w:r>
    </w:p>
    <w:p w14:paraId="492632B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if (pName === "Хлеб") baseProductVolume = 0.25;</w:t>
      </w:r>
    </w:p>
    <w:p w14:paraId="35DE7DE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if (pName === "Дерево") baseProductVolume = 0.2;</w:t>
      </w:r>
    </w:p>
    <w:p w14:paraId="0C41015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if (pName === "Камень") baseProductVolume = 0;</w:t>
      </w:r>
    </w:p>
    <w:p w14:paraId="1F5786C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} </w:t>
      </w:r>
    </w:p>
    <w:p w14:paraId="4131181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else if (id === "Неклиновский район" || id === "Азовский район") {</w:t>
      </w:r>
    </w:p>
    <w:p w14:paraId="5278663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if (pName === "Хлеб") baseProductVolume = 0.35;</w:t>
      </w:r>
    </w:p>
    <w:p w14:paraId="280956A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else baseProductVolume = 0.03;</w:t>
      </w:r>
    </w:p>
    <w:p w14:paraId="03100A9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} </w:t>
      </w:r>
    </w:p>
    <w:p w14:paraId="0531857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else if (id === "Таганрог" || id === "Аксай") {</w:t>
      </w:r>
    </w:p>
    <w:p w14:paraId="562BA23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if (pName === "Дерево") baseProductVolume = 0.3; </w:t>
      </w:r>
    </w:p>
    <w:p w14:paraId="31C4CB6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else baseProductVolume = 0.03;</w:t>
      </w:r>
    </w:p>
    <w:p w14:paraId="7420ED9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} </w:t>
      </w:r>
    </w:p>
    <w:p w14:paraId="0A6AEC1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else if (id === "Азов") {</w:t>
      </w:r>
    </w:p>
    <w:p w14:paraId="6B07001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if (pName === "Камень") {</w:t>
      </w:r>
    </w:p>
    <w:p w14:paraId="64C0CFC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baseProductVolume = 0.25;</w:t>
      </w:r>
    </w:p>
    <w:p w14:paraId="6968893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if (data.currentEvent.includes("Засуха") &amp;&amp; data.currentTemp &gt; 38) baseProductVolume -= 0.15;</w:t>
      </w:r>
    </w:p>
    <w:p w14:paraId="4761470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else if (data.currentEvent.includes("Дождь")) baseProductVolume -= 0.05;</w:t>
      </w:r>
    </w:p>
    <w:p w14:paraId="542F4EA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} else {</w:t>
      </w:r>
    </w:p>
    <w:p w14:paraId="339AD64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baseProductVolume = 0.02;</w:t>
      </w:r>
    </w:p>
    <w:p w14:paraId="7859550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}</w:t>
      </w:r>
    </w:p>
    <w:p w14:paraId="698AA90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}</w:t>
      </w:r>
    </w:p>
    <w:p w14:paraId="59C14AE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0B0A978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(pName !== "Камень" &amp;&amp; baseProductVolume &gt; 0.05) baseProductVolume += generalWeatherBonus;</w:t>
      </w:r>
    </w:p>
    <w:p w14:paraId="7C06AA9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(baseProductVolume &lt; 0) baseProductVolume = 0;</w:t>
      </w:r>
    </w:p>
    <w:p w14:paraId="209D9E9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34BA6B9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baseBuyVolume = (id === "Ростов-на-Дону" &amp;&amp; pName === "Камень") ? 0.3 : 0.15;</w:t>
      </w:r>
    </w:p>
    <w:p w14:paraId="1252533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0EA6449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// Склады пополняются и пустеют плавно каждую минуту</w:t>
      </w:r>
    </w:p>
    <w:p w14:paraId="038EC8E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item.stock += baseProductVolume; </w:t>
      </w:r>
    </w:p>
    <w:p w14:paraId="397641D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item.stock -= baseBuyVolume; </w:t>
      </w:r>
    </w:p>
    <w:p w14:paraId="0A0400D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(item.stock &lt; 0) item.stock = 0;</w:t>
      </w:r>
    </w:p>
    <w:p w14:paraId="59C7E41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</w:t>
      </w:r>
    </w:p>
    <w:p w14:paraId="36C8710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demand = Math.round(baseBuyVolume * 60);</w:t>
      </w:r>
    </w:p>
    <w:p w14:paraId="3A3CFB8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currentProdPerHour = Math.round(baseProductVolume * 60);</w:t>
      </w:r>
    </w:p>
    <w:p w14:paraId="4C9DEA6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supply = currentProdPerHour + Math.round(item.stock);</w:t>
      </w:r>
    </w:p>
    <w:p w14:paraId="02C4866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var ratio = supply === 0 ? 1.3 : demand / supply;</w:t>
      </w:r>
    </w:p>
    <w:p w14:paraId="6BB3079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ratio = Math.max(0.7, Math.min(ratio, 1.3));</w:t>
      </w:r>
    </w:p>
    <w:p w14:paraId="4AF7F44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priceMarket = item.base_price * ratio;</w:t>
      </w:r>
    </w:p>
    <w:p w14:paraId="0C0FEB9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</w:t>
      </w:r>
    </w:p>
    <w:p w14:paraId="39F4952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priceLinear = item.base_price + (demand - currentProdPerHour) * 1.5 - item.stock * 0.2;</w:t>
      </w:r>
    </w:p>
    <w:p w14:paraId="01E9FEF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(data.currentEvent === "Засуха") priceLinear += 6; if (data.currentEvent === "Дождь") priceLinear -= 4;</w:t>
      </w:r>
    </w:p>
    <w:p w14:paraId="2AC09F7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priceLinear = Math.max(10, Math.min(priceLinear, 80));</w:t>
      </w:r>
    </w:p>
    <w:p w14:paraId="198C94F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</w:t>
      </w:r>
    </w:p>
    <w:p w14:paraId="54BA4C3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priceInertia = item.last_price + (demand - currentProdPerHour) * 0.8 - item.stock * 0.1;</w:t>
      </w:r>
    </w:p>
    <w:p w14:paraId="7C2174C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(data.currentEvent === "Засуха") priceInertia += 5; if (data.currentEvent === "Дождь") priceInertia -= 3;</w:t>
      </w:r>
    </w:p>
    <w:p w14:paraId="2B7A4AA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priceInertia = Math.max(10, Math.min(priceInertia, 80));</w:t>
      </w:r>
    </w:p>
    <w:p w14:paraId="5644B0D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</w:t>
      </w:r>
    </w:p>
    <w:p w14:paraId="31A0E1A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item.last_price = priceInertia;</w:t>
      </w:r>
    </w:p>
    <w:p w14:paraId="00F610C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item.current_price = priceInertia;</w:t>
      </w:r>
    </w:p>
    <w:p w14:paraId="43CF053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</w:t>
      </w:r>
    </w:p>
    <w:p w14:paraId="59103BB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specialNote = "";</w:t>
      </w:r>
    </w:p>
    <w:p w14:paraId="2146E80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(pName === "Камень") {</w:t>
      </w:r>
    </w:p>
    <w:p w14:paraId="05708C5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if (data.currentEvent.includes("Засуха") &amp;&amp; data.currentTemp &gt; 38) specialNote = " (Жара -80%)";</w:t>
      </w:r>
    </w:p>
    <w:p w14:paraId="2482466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else if (data.currentEvent.includes("Дождь")) specialNote = " (Дождь -20%)";</w:t>
      </w:r>
    </w:p>
    <w:p w14:paraId="30F7E48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}</w:t>
      </w:r>
    </w:p>
    <w:p w14:paraId="3539A57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</w:t>
      </w:r>
    </w:p>
    <w:p w14:paraId="1302329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// ИСПОЛЬЗУЕМ \\n ДЛЯ КОРРЕКТНЫХ ПЕРЕНОСОВ СТРОК В ТАБЛИЦЕ ГОРОДА</w:t>
      </w:r>
    </w:p>
    <w:p w14:paraId="3EEBE85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goodsText += "\\n[ TOBAP: " + pName + specialNote + " ]" +</w:t>
      </w:r>
    </w:p>
    <w:p w14:paraId="61F88C3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"\\n * Производство : " + currentProdPerHour + " ед./ч (прогноз)" +</w:t>
      </w:r>
    </w:p>
    <w:p w14:paraId="7AFA972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"\\n * Спрос (Закупки): " + demand + " ед./ч" +</w:t>
      </w:r>
    </w:p>
    <w:p w14:paraId="7744436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"\\n * Предложение  : " + supply + " ед. (На складе: " + Math.round(item.stock) + ")" +</w:t>
      </w:r>
    </w:p>
    <w:p w14:paraId="6461631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"\\n * Цена (Рыночн) : " + priceMarket.toFixed(1) + " руб." +</w:t>
      </w:r>
    </w:p>
    <w:p w14:paraId="2B98897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"\\n * Цена (Линейн) : " + priceLinear.toFixed(1) + " руб." +</w:t>
      </w:r>
    </w:p>
    <w:p w14:paraId="1E6A98D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"\\n * Цена (Инерц)  : " + priceInertia.toFixed(1) + " руб.\\n";</w:t>
      </w:r>
    </w:p>
    <w:p w14:paraId="69FE779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}</w:t>
      </w:r>
    </w:p>
    <w:p w14:paraId="4FAC6D0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608EAA2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tooltipText = "ГОРОД: " + id.toUpperCase() + </w:t>
      </w:r>
    </w:p>
    <w:p w14:paraId="62F70DD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 "\\nПрофиль: " + data.specializationText + </w:t>
      </w:r>
    </w:p>
    <w:p w14:paraId="1A00FBA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 "\\n-------------------------------------" + </w:t>
      </w:r>
    </w:p>
    <w:p w14:paraId="7CE4DC8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 "\\n⏳ Высокоточное время: День " + gameDay + ", " + exactTimeString + </w:t>
      </w:r>
    </w:p>
    <w:p w14:paraId="2670F65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 "\\n👥 Население: " + data.population.toLocaleString() + " чел." + </w:t>
      </w:r>
    </w:p>
    <w:p w14:paraId="42904B1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 "\\n🌡️ Погода: " + data.currentTemp + " C | Среда: " + data.currentEvent + </w:t>
      </w:r>
    </w:p>
    <w:p w14:paraId="4B6019D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 "\\n💧 Влажность: " + parseFloat(data.humidity.toFixed(1)) + "%" + </w:t>
      </w:r>
    </w:p>
    <w:p w14:paraId="218E71E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 "\\n-------------------------------------" + goodsText;</w:t>
      </w:r>
    </w:p>
    <w:p w14:paraId="1C400AA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 </w:t>
      </w:r>
    </w:p>
    <w:p w14:paraId="02571AF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nodes.update({id: id, title: tooltipText});</w:t>
      </w:r>
    </w:p>
    <w:p w14:paraId="4CB5ADD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}</w:t>
      </w:r>
    </w:p>
    <w:p w14:paraId="38774CC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2E37CD1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// 2. АДАПТИВНОЕ ОБНОВЛЕНИЕ ДОРОГ, ВРЕМЕНИ И ЛОГИСТИКИ КАРАВАНОВ</w:t>
      </w:r>
    </w:p>
    <w:p w14:paraId="2C8D7CE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roadNetwork.forEach(function(road) {</w:t>
      </w:r>
    </w:p>
    <w:p w14:paraId="41AB90A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cityA = citySimulations[road.u];</w:t>
      </w:r>
    </w:p>
    <w:p w14:paraId="42DDE4B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cityB = citySimulations[road.v];</w:t>
      </w:r>
    </w:p>
    <w:p w14:paraId="782306B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</w:t>
      </w:r>
    </w:p>
    <w:p w14:paraId="244CCF3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speedModifier = 1.0;</w:t>
      </w:r>
    </w:p>
    <w:p w14:paraId="5ECF8E1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weatherNotice = "Отличная видимость";</w:t>
      </w:r>
    </w:p>
    <w:p w14:paraId="0F0C62C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</w:t>
      </w:r>
    </w:p>
    <w:p w14:paraId="5A1042B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if (cityA.currentEvent === "Дождь" || cityB.currentEvent === "Дождь") { </w:t>
      </w:r>
    </w:p>
    <w:p w14:paraId="541645C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speedModifier = 0.70; </w:t>
      </w:r>
    </w:p>
    <w:p w14:paraId="56FB08B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weatherNotice = "Мокрый асфальт (Скорость -30%)"; </w:t>
      </w:r>
    </w:p>
    <w:p w14:paraId="5D9BF96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} else if (cityA.currentEvent === "Засуха" || cityB.currentEvent === "Засуха") { </w:t>
      </w:r>
    </w:p>
    <w:p w14:paraId="43D0072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(cityA.currentTemp &gt; 38 || cityB.currentTemp &gt; 38) { </w:t>
      </w:r>
    </w:p>
    <w:p w14:paraId="54D0592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speedModifier = 0.80; </w:t>
      </w:r>
    </w:p>
    <w:p w14:paraId="6BBC19D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weatherNotice = "Экстремальная жара (Скорость -20%)"; </w:t>
      </w:r>
    </w:p>
    <w:p w14:paraId="4EE9DE6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} </w:t>
      </w:r>
    </w:p>
    <w:p w14:paraId="5E9E77C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}</w:t>
      </w:r>
    </w:p>
    <w:p w14:paraId="23EA60B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27B173E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tempRoutesList = road.routes.slice(0, 1);</w:t>
      </w:r>
    </w:p>
    <w:p w14:paraId="2F34CB2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mainRoute = tempRoutesList.shift();</w:t>
      </w:r>
    </w:p>
    <w:p w14:paraId="217968D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</w:t>
      </w:r>
    </w:p>
    <w:p w14:paraId="49FBAC0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distance = mainRoute.dist;</w:t>
      </w:r>
    </w:p>
    <w:p w14:paraId="0B9E1BB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transportCost = distance * 0.1; </w:t>
      </w:r>
    </w:p>
    <w:p w14:paraId="6EA93AA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56D0CCA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activeTradeCargo = "Нет активных караванов";</w:t>
      </w:r>
    </w:p>
    <w:p w14:paraId="377B64F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isTradingNow = false;</w:t>
      </w:r>
    </w:p>
    <w:p w14:paraId="2D7F21E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587EFEB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productNames = ["Хлеб", "Дерево", "Камень"];</w:t>
      </w:r>
    </w:p>
    <w:p w14:paraId="0171E20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for (var i = 0; i &lt; productNames.length; i++) {</w:t>
      </w:r>
    </w:p>
    <w:p w14:paraId="5E0DB16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pName = productNames[i];</w:t>
      </w:r>
    </w:p>
    <w:p w14:paraId="2938A2E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priceInA = cityA.products[pName].current_price;</w:t>
      </w:r>
    </w:p>
    <w:p w14:paraId="3337595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priceInB = cityB.products[pName].current_price;</w:t>
      </w:r>
    </w:p>
    <w:p w14:paraId="2CD7EC6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</w:t>
      </w:r>
    </w:p>
    <w:p w14:paraId="7D801FA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(priceInA &gt; (priceInB + transportCost) &amp;&amp; cityB.products[pName].stock &gt; 10) {</w:t>
      </w:r>
    </w:p>
    <w:p w14:paraId="1ABEAD2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cityB.products[pName].stock -= 0.5; </w:t>
      </w:r>
    </w:p>
    <w:p w14:paraId="4F9F01E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cityA.products[pName].stock += 0.5;</w:t>
      </w:r>
    </w:p>
    <w:p w14:paraId="62F71B5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isTradingNow = true; </w:t>
      </w:r>
    </w:p>
    <w:p w14:paraId="70683D6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activeTradeCargo = "Караван: " + road.v + " -&gt; " + road.u + " (Транзит: " + pName + ")";</w:t>
      </w:r>
    </w:p>
    <w:p w14:paraId="693E034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break;</w:t>
      </w:r>
    </w:p>
    <w:p w14:paraId="411E8AC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}</w:t>
      </w:r>
    </w:p>
    <w:p w14:paraId="3EB4C20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else if (priceInB &gt; (priceInA + transportCost) &amp;&amp; cityA.products[pName].stock &gt; 10) {</w:t>
      </w:r>
    </w:p>
    <w:p w14:paraId="21115DC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cityA.products[pName].stock -= 0.5; </w:t>
      </w:r>
    </w:p>
    <w:p w14:paraId="3770E61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cityB.products[pName].stock += 0.5;</w:t>
      </w:r>
    </w:p>
    <w:p w14:paraId="6EA8A8D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isTradingNow = true; </w:t>
      </w:r>
    </w:p>
    <w:p w14:paraId="76CA3BF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activeTradeCargo = "Караван: " + road.u + " -&gt; " + road.v + " (Транзит: " + pName + ")";</w:t>
      </w:r>
    </w:p>
    <w:p w14:paraId="7E82E84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break;</w:t>
      </w:r>
    </w:p>
    <w:p w14:paraId="005B7A7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}</w:t>
      </w:r>
    </w:p>
    <w:p w14:paraId="5ECDE84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}</w:t>
      </w:r>
    </w:p>
    <w:p w14:paraId="62E7CF8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6039BA5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roadColor = "#2ecc71"; </w:t>
      </w:r>
    </w:p>
    <w:p w14:paraId="1EC5949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roadWidth = 2;</w:t>
      </w:r>
    </w:p>
    <w:p w14:paraId="660834A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</w:t>
      </w:r>
    </w:p>
    <w:p w14:paraId="07F4BBA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if (isTradingNow) { roadColor = "#f1c40f"; roadWidth = 5; }</w:t>
      </w:r>
    </w:p>
    <w:p w14:paraId="0D77FA3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else if (cityA.currentEvent === "Дождь" || cityB.currentEvent === "Дождь") { roadColor = "#3498db"; roadWidth = 3; }</w:t>
      </w:r>
    </w:p>
    <w:p w14:paraId="63DCCBA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else if (cityA.currentEvent === "Засуха" || cityB.currentEvent === "Засуха") { </w:t>
      </w:r>
    </w:p>
    <w:p w14:paraId="5777637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(cityA.currentTemp &gt; 38 || cityB.currentTemp &gt; 38) { roadColor = "#e67e22"; roadWidth = 4; } </w:t>
      </w:r>
    </w:p>
    <w:p w14:paraId="5B5C058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}</w:t>
      </w:r>
    </w:p>
    <w:p w14:paraId="2651AFC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1793688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// ИСПОЛЬЗУЕМ \\n ДЛЯ КОРРЕКТНЫХ ПЕРЕНОСОВ СТРОК В ПОДСКАЗКЕ ДОРОГИ</w:t>
      </w:r>
    </w:p>
    <w:p w14:paraId="3365950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edgeTooltipText = "МАРШРУТ: " + road.u + " &lt;-&gt; " + road.v + </w:t>
      </w:r>
    </w:p>
    <w:p w14:paraId="189AEC4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     "\\nУсловия трассы: " + weatherNotice + </w:t>
      </w:r>
    </w:p>
    <w:p w14:paraId="32F3FCA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     "\\nЛогистика: Накладные расходы пути: " + transportCost.toFixed(1) + " руб.\\n" +</w:t>
      </w:r>
    </w:p>
    <w:p w14:paraId="6357692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     "\\nМЕЖГОРОДСКАЯ ЛОГИСТИКА: " + activeTradeCargo + "\\n";</w:t>
      </w:r>
    </w:p>
    <w:p w14:paraId="4DA7FCE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</w:t>
      </w:r>
    </w:p>
    <w:p w14:paraId="7C2F9B2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labelDistanceText = "";</w:t>
      </w:r>
    </w:p>
    <w:p w14:paraId="0CF56DD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var loopRoutesList = road.routes.slice(0);</w:t>
      </w:r>
    </w:p>
    <w:p w14:paraId="77843E7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</w:t>
      </w:r>
    </w:p>
    <w:p w14:paraId="4D545F2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loopRoutesList.forEach(function(route, index) {</w:t>
      </w:r>
    </w:p>
    <w:p w14:paraId="37B40BE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actualSpeed = route.speed * speedModifier;</w:t>
      </w:r>
    </w:p>
    <w:p w14:paraId="514628B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(isTradingNow) actualSpeed *= 0.85;</w:t>
      </w:r>
    </w:p>
    <w:p w14:paraId="4732DF2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</w:t>
      </w:r>
    </w:p>
    <w:p w14:paraId="056ED07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travelTimeHours = route.dist / actualSpeed;</w:t>
      </w:r>
    </w:p>
    <w:p w14:paraId="1962C20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hours = Math.floor(travelTimeHours);</w:t>
      </w:r>
    </w:p>
    <w:p w14:paraId="6A5BECA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minutes = Math.round((travelTimeHours - hours) * 60);</w:t>
      </w:r>
    </w:p>
    <w:p w14:paraId="6BC7968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</w:t>
      </w:r>
    </w:p>
    <w:p w14:paraId="117D16A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totalMinutes = (travelTimeHours - hours) * 60;</w:t>
      </w:r>
    </w:p>
    <w:p w14:paraId="78BD63C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var seconds = Math.round((totalMinutes - minutes) * 60);</w:t>
      </w:r>
    </w:p>
    <w:p w14:paraId="5421BB0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(seconds &lt; 0) seconds = 0;</w:t>
      </w:r>
    </w:p>
    <w:p w14:paraId="203AB92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1178A93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edgeTooltipText += "\\nВариант " + (index + 1) + ": " + route.name + </w:t>
      </w:r>
    </w:p>
    <w:p w14:paraId="66534F2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      "\\nДлина: " + route.dist + " км" + </w:t>
      </w:r>
    </w:p>
    <w:p w14:paraId="1A04C0E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                   "\\nВремя логистики в пути: " + (hours &gt; 0 ? hours + " ч. " : "") + minutes + " мин. " + seconds + " сек. (скор. " + Math.round(actualSpeed) + " км/ч)\\n";</w:t>
      </w:r>
    </w:p>
    <w:p w14:paraId="3E2BB1F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</w:t>
      </w:r>
    </w:p>
    <w:p w14:paraId="44116F2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if (index === 0) { labelDistanceText = route.dist + " км"; }</w:t>
      </w:r>
    </w:p>
    <w:p w14:paraId="207FDFA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});</w:t>
      </w:r>
    </w:p>
    <w:p w14:paraId="50E42A8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if (typeof network !== "undefined"){</w:t>
      </w:r>
    </w:p>
    <w:p w14:paraId="501B1C5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network.redraw();</w:t>
      </w:r>
    </w:p>
    <w:p w14:paraId="2B98011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}</w:t>
      </w:r>
    </w:p>
    <w:p w14:paraId="106ED5B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04E3296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edges.update({</w:t>
      </w:r>
    </w:p>
    <w:p w14:paraId="2ADD1CD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id: road.id,</w:t>
      </w:r>
    </w:p>
    <w:p w14:paraId="14C53D2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label: labelDistanceText,</w:t>
      </w:r>
    </w:p>
    <w:p w14:paraId="52AE589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title: edgeTooltipText,</w:t>
      </w:r>
    </w:p>
    <w:p w14:paraId="2A5D965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width: roadWidth,</w:t>
      </w:r>
    </w:p>
    <w:p w14:paraId="7268B5C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arrows: { to: { enabled: true, scaleFactor: isTradingNow ? 0.9 : 0.4 } },</w:t>
      </w:r>
    </w:p>
    <w:p w14:paraId="3E3B4BB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    color: { color: roadColor, hover: "#ffffff", highlight: "#ff4d4d" }</w:t>
      </w:r>
    </w:p>
    <w:p w14:paraId="0C117FC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    });</w:t>
      </w:r>
    </w:p>
    <w:p w14:paraId="42F7676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});</w:t>
      </w:r>
    </w:p>
    <w:p w14:paraId="12CC631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}</w:t>
      </w:r>
    </w:p>
    <w:p w14:paraId="10AA887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&lt;/script&gt;</w:t>
      </w:r>
    </w:p>
    <w:p w14:paraId="586F02E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&lt;/body&gt;</w:t>
      </w:r>
    </w:p>
    <w:p w14:paraId="0CEC32E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"""</w:t>
      </w:r>
    </w:p>
    <w:p w14:paraId="6EA11C8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4C4E427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# PYTHON-БЛОК ДЛЯ ВШИВАНИЯ КОДА:</w:t>
      </w:r>
    </w:p>
    <w:p w14:paraId="48BF6FF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with open(output_file, 'r', encoding='utf-8') as file:</w:t>
      </w:r>
    </w:p>
    <w:p w14:paraId="32F47C3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html_content = file.read()</w:t>
      </w:r>
    </w:p>
    <w:p w14:paraId="4596959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36D51DB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# ВНЕДРЯЕМ JS-СИМУЛЯЦИЮ НА СТРАНИЦУ, ЗАМЕНЯЯ ТЕГ &lt;/body&gt;</w:t>
      </w:r>
    </w:p>
    <w:p w14:paraId="4C5A618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html_content = html_content.replace("&lt;/body&gt;", js_simulation_code)</w:t>
      </w:r>
    </w:p>
    <w:p w14:paraId="2F72DDB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</w:p>
    <w:p w14:paraId="4D73AD5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>with open(output_file, 'w', encoding='utf-8') as file:</w:t>
      </w:r>
    </w:p>
    <w:p w14:paraId="41505BE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en-US" w:eastAsia="zh-CN" w:bidi="ar-SA"/>
        </w:rPr>
        <w:t xml:space="preserve">    file.write(html_content)</w:t>
      </w:r>
    </w:p>
    <w:p w14:paraId="60373CE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</w:pPr>
    </w:p>
    <w:p w14:paraId="72A1C74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lang w:val="ru-RU" w:eastAsia="zh-CN" w:bidi="ar-SA"/>
        </w:rPr>
        <w:t>Пояснение Кода:</w:t>
      </w:r>
    </w:p>
    <w:p w14:paraId="0C7AF99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highlight w:val="green"/>
          <w:lang w:val="ru-RU"/>
        </w:rPr>
      </w:pPr>
    </w:p>
    <w:p w14:paraId="3C0D6D8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  <w:t>import json</w:t>
      </w:r>
    </w:p>
    <w:p w14:paraId="297D7D3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  <w:t>from typing import cast</w:t>
      </w:r>
    </w:p>
    <w:p w14:paraId="53330AB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  <w:t>import networkx as nx</w:t>
      </w:r>
    </w:p>
    <w:p w14:paraId="62EAF75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  <w:t>from pyvis.network import Network</w:t>
      </w:r>
    </w:p>
    <w:p w14:paraId="2CFF61B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0D249B2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В данном блоке подключаются необходимые библиотеки. Библиотека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networkx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используется для создания графовой структуры,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pyvis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для визуализации графа в виде интерактивной карты,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json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>-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для передачи данных из Python в JavaScript, а </w:t>
      </w:r>
      <w:r>
        <w:rPr>
          <w:rStyle w:val="5"/>
          <w:rFonts w:hint="default" w:ascii="Times New Roman" w:hAnsi="Times New Roman" w:eastAsia="SimSun" w:cs="Times New Roman"/>
          <w:sz w:val="28"/>
          <w:szCs w:val="28"/>
        </w:rPr>
        <w:t>cast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применяется для подсказок системы типизации.</w:t>
      </w:r>
    </w:p>
    <w:p w14:paraId="7259094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highlight w:val="green"/>
        </w:rPr>
      </w:pPr>
    </w:p>
    <w:p w14:paraId="74BF72C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highlight w:val="green"/>
          <w:lang w:val="ru-RU" w:eastAsia="zh-CN"/>
        </w:rPr>
      </w:pPr>
      <w:r>
        <w:rPr>
          <w:rFonts w:hint="default" w:ascii="Times New Roman" w:hAnsi="Times New Roman" w:eastAsia="SimSun" w:cs="Times New Roman"/>
          <w:sz w:val="28"/>
          <w:szCs w:val="28"/>
          <w:highlight w:val="green"/>
          <w:lang w:val="ru-RU" w:eastAsia="zh-CN"/>
        </w:rPr>
        <w:t>G = nx.Graph()</w:t>
      </w:r>
    </w:p>
    <w:p w14:paraId="007D3F3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highlight w:val="green"/>
          <w:lang w:val="ru-RU" w:eastAsia="zh-CN"/>
        </w:rPr>
      </w:pPr>
    </w:p>
    <w:p w14:paraId="02E1686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highlight w:val="green"/>
          <w:lang w:val="ru-RU" w:eastAsia="zh-CN"/>
        </w:rPr>
      </w:pPr>
      <w:r>
        <w:rPr>
          <w:rFonts w:hint="default" w:ascii="Times New Roman" w:hAnsi="Times New Roman" w:eastAsia="SimSun" w:cs="Times New Roman"/>
          <w:sz w:val="28"/>
          <w:szCs w:val="28"/>
          <w:highlight w:val="green"/>
          <w:lang w:val="ru-RU" w:eastAsia="zh-CN"/>
        </w:rPr>
        <w:t>connections = [</w:t>
      </w:r>
    </w:p>
    <w:p w14:paraId="442A959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highlight w:val="green"/>
          <w:lang w:val="ru-RU" w:eastAsia="zh-CN"/>
        </w:rPr>
      </w:pPr>
      <w:r>
        <w:rPr>
          <w:rFonts w:hint="default" w:ascii="Times New Roman" w:hAnsi="Times New Roman" w:eastAsia="SimSun" w:cs="Times New Roman"/>
          <w:sz w:val="28"/>
          <w:szCs w:val="28"/>
          <w:highlight w:val="green"/>
          <w:lang w:val="ru-RU" w:eastAsia="zh-CN"/>
        </w:rPr>
        <w:t xml:space="preserve">    ...</w:t>
      </w:r>
    </w:p>
    <w:p w14:paraId="2BB95B4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highlight w:val="green"/>
          <w:lang w:val="ru-RU" w:eastAsia="zh-CN"/>
        </w:rPr>
      </w:pPr>
      <w:r>
        <w:rPr>
          <w:rFonts w:hint="default" w:ascii="Times New Roman" w:hAnsi="Times New Roman" w:eastAsia="SimSun" w:cs="Times New Roman"/>
          <w:sz w:val="28"/>
          <w:szCs w:val="28"/>
          <w:highlight w:val="green"/>
          <w:lang w:val="ru-RU" w:eastAsia="zh-CN"/>
        </w:rPr>
        <w:t>]</w:t>
      </w:r>
    </w:p>
    <w:p w14:paraId="49EB8F2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highlight w:val="green"/>
          <w:lang w:val="ru-RU" w:eastAsia="zh-CN"/>
        </w:rPr>
      </w:pPr>
    </w:p>
    <w:p w14:paraId="1482A5B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  <w:t>В этом блоке создается пустой неориентированный граф G, который будет хранить информацию о городах и соединяющих их дорогах. Затем формируется список connections, содержащий описание всех транспортных связей. Для каждой пары населенных пунктов указываются возможные маршруты с их названием, протяженностью и допустимой скоростью движения. Использование списка маршрутов позволяет моделировать несколько альтернативных дорог между двумя городами.</w:t>
      </w:r>
    </w:p>
    <w:p w14:paraId="5024DCC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</w:rPr>
      </w:pPr>
    </w:p>
    <w:p w14:paraId="6D0BAD8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highlight w:val="cyan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8"/>
          <w:szCs w:val="28"/>
          <w:highlight w:val="cyan"/>
          <w:lang w:val="en-US" w:eastAsia="zh-CN" w:bidi="ar-SA"/>
        </w:rPr>
        <w:t>for u, v, routes in connections:</w:t>
      </w:r>
    </w:p>
    <w:p w14:paraId="0D5198F5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sz w:val="28"/>
          <w:szCs w:val="28"/>
          <w:highlight w:val="cyan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8"/>
          <w:szCs w:val="28"/>
          <w:highlight w:val="cyan"/>
          <w:lang w:val="en-US" w:eastAsia="zh-CN" w:bidi="ar-SA"/>
        </w:rPr>
        <w:t>G.add_edge(u, v, routes=routes)</w:t>
      </w:r>
    </w:p>
    <w:p w14:paraId="4BC143C1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sz w:val="28"/>
          <w:szCs w:val="28"/>
          <w:highlight w:val="cyan"/>
          <w:lang w:val="en-US" w:eastAsia="zh-CN" w:bidi="ar-SA"/>
        </w:rPr>
      </w:pPr>
    </w:p>
    <w:p w14:paraId="30B39D7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  <w:t>Данный цикл проходит по всем элементам списка connections и добавляет их в граф. В результате автоматически создаются вершины (города) и ребра (дороги), а также сохраняется информация обо всех возможных маршрутах между городами.</w:t>
      </w:r>
    </w:p>
    <w:p w14:paraId="5222442C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sz w:val="28"/>
          <w:szCs w:val="28"/>
          <w:highlight w:val="red"/>
          <w:lang w:val="ru-RU" w:eastAsia="zh-CN" w:bidi="ar-SA"/>
        </w:rPr>
      </w:pPr>
    </w:p>
    <w:p w14:paraId="534BBF9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>net = Network(height="800px", width="100%", bgcolor="#1a1a1a", font_color="white")</w:t>
      </w:r>
    </w:p>
    <w:p w14:paraId="6175013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</w:p>
    <w:p w14:paraId="44AC0FB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>city_coordinates = {</w:t>
      </w:r>
    </w:p>
    <w:p w14:paraId="1152C83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"Ростов-на-Дону": {"x": 0, "y": 0},</w:t>
      </w:r>
    </w:p>
    <w:p w14:paraId="2E5B7B8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"Аксай": {"x": 200, "y": -50},</w:t>
      </w:r>
    </w:p>
    <w:p w14:paraId="020ABE2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"Таганрог": {"x": -450, "y": 50},</w:t>
      </w:r>
    </w:p>
    <w:p w14:paraId="76DD2E5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"Неклиновский район": {"x": -650, "y": -50},</w:t>
      </w:r>
    </w:p>
    <w:p w14:paraId="5C26A4C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"Азов": {"x": -150, "y": 300},</w:t>
      </w:r>
    </w:p>
    <w:p w14:paraId="2F57F84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"Азовский район": {"x": 50, "y": 400}</w:t>
      </w:r>
    </w:p>
    <w:p w14:paraId="1CE4407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>}</w:t>
      </w:r>
    </w:p>
    <w:p w14:paraId="12C15F6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highlight w:val="red"/>
          <w:lang w:val="ru-RU" w:eastAsia="zh-CN" w:bidi="ar-SA"/>
        </w:rPr>
      </w:pPr>
    </w:p>
    <w:p w14:paraId="1CB32C1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  <w:t>В данном блоке создается объект Network для визуализации графа и настраиваются параметры его отображения: размеры окна, цвет фона и цвет текста. Кроме того, задаются фиксированные координаты городов, обеспечивающие их корректное расположение на карте без автоматического перераспределения.</w:t>
      </w:r>
    </w:p>
    <w:p w14:paraId="60CCD0A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</w:pPr>
    </w:p>
    <w:p w14:paraId="6E5C9B3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  <w:t>for node in G.nodes:</w:t>
      </w:r>
    </w:p>
    <w:p w14:paraId="509EEBA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  <w:t xml:space="preserve">    node_str = cast(str, node)</w:t>
      </w:r>
    </w:p>
    <w:p w14:paraId="554201F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  <w:t xml:space="preserve">    coords = city_coordinates.get(node_str, {"x": 0, "y": 0})</w:t>
      </w:r>
    </w:p>
    <w:p w14:paraId="1961F94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  <w:t xml:space="preserve">    </w:t>
      </w:r>
    </w:p>
    <w:p w14:paraId="1120A2C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  <w:t xml:space="preserve">    if "район" in node_str:</w:t>
      </w:r>
    </w:p>
    <w:p w14:paraId="10D58A0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  <w:t xml:space="preserve">        net.add_node(node_str, label=node_str, title="", size=24, color="#2ecc71", x=coords["x"], y=coords["y"], physics=False)</w:t>
      </w:r>
    </w:p>
    <w:p w14:paraId="734BDBC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  <w:t xml:space="preserve">    else:</w:t>
      </w:r>
    </w:p>
    <w:p w14:paraId="2B6ACF2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green"/>
          <w:lang w:val="en-US" w:eastAsia="zh-CN" w:bidi="ar-SA"/>
        </w:rPr>
        <w:t xml:space="preserve">        net.add_node(node_str, label=node_str, title="", size=32, color="#3498db", x=coords["x"], y=coords["y"], physics=False)</w:t>
      </w:r>
    </w:p>
    <w:p w14:paraId="4407F0E7">
      <w:pPr>
        <w:pStyle w:val="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данном блоке выполняется обход всех вершин графа, каждая из которых преобразуется в строковый тип и получает заранее заданные координаты из словаря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city_coordinates</w:t>
      </w:r>
      <w:r>
        <w:rPr>
          <w:rFonts w:hint="default" w:ascii="Times New Roman" w:hAnsi="Times New Roman" w:cs="Times New Roman"/>
          <w:sz w:val="28"/>
          <w:szCs w:val="28"/>
        </w:rPr>
        <w:t xml:space="preserve">. Если координаты для узла отсутствуют, по умолчанию используются значения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(0, 0)</w:t>
      </w:r>
      <w:r>
        <w:rPr>
          <w:rFonts w:hint="default" w:ascii="Times New Roman" w:hAnsi="Times New Roman" w:cs="Times New Roman"/>
          <w:sz w:val="28"/>
          <w:szCs w:val="28"/>
        </w:rPr>
        <w:t>.</w:t>
      </w:r>
    </w:p>
    <w:p w14:paraId="6A7A485B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определения координат каждый узел добавляется в объект визуализации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Network</w:t>
      </w:r>
      <w:r>
        <w:rPr>
          <w:rFonts w:hint="default" w:ascii="Times New Roman" w:hAnsi="Times New Roman" w:cs="Times New Roman"/>
          <w:sz w:val="28"/>
          <w:szCs w:val="28"/>
        </w:rPr>
        <w:t>. В зависимости от типа населенного пункта задаются параметры его отображения: районы выделяются зеленым цветом и имеют меньший размер, а города отображаются синим цветом и увеличенным размером. Кроме того, для всех узлов отключается физическая модель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physics=False</w:t>
      </w:r>
      <w:r>
        <w:rPr>
          <w:rFonts w:hint="default" w:ascii="Times New Roman" w:hAnsi="Times New Roman" w:cs="Times New Roman"/>
          <w:sz w:val="28"/>
          <w:szCs w:val="28"/>
        </w:rPr>
        <w:t>), благодаря чему они остаются на фиксированных позициях и не изменяют свое расположение при визуализации графа.</w:t>
      </w:r>
    </w:p>
    <w:p w14:paraId="469C6D7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>roads_data_for_js = []</w:t>
      </w:r>
    </w:p>
    <w:p w14:paraId="7EA980D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</w:p>
    <w:p w14:paraId="7148C79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>for index, (u, v, data) in enumerate(G.edges(data=True)):</w:t>
      </w:r>
    </w:p>
    <w:p w14:paraId="0B6A708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u_str = cast(str, u)</w:t>
      </w:r>
    </w:p>
    <w:p w14:paraId="44083CD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v_str = cast(str, v)</w:t>
      </w:r>
    </w:p>
    <w:p w14:paraId="4932ED5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edge_id = f"edge_{index}"</w:t>
      </w:r>
    </w:p>
    <w:p w14:paraId="0568EFB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</w:t>
      </w:r>
    </w:p>
    <w:p w14:paraId="69268FF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roads_data_for_js.append({</w:t>
      </w:r>
    </w:p>
    <w:p w14:paraId="540A613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"id": edge_id,</w:t>
      </w:r>
    </w:p>
    <w:p w14:paraId="0213530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"u": u_str,</w:t>
      </w:r>
    </w:p>
    <w:p w14:paraId="54AF225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"v": v_str,</w:t>
      </w:r>
    </w:p>
    <w:p w14:paraId="421ED90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"routes": data["routes"]</w:t>
      </w:r>
    </w:p>
    <w:p w14:paraId="0AD750E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})</w:t>
      </w:r>
    </w:p>
    <w:p w14:paraId="71388F5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</w:t>
      </w:r>
    </w:p>
    <w:p w14:paraId="41D2E4B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net.add_edge(</w:t>
      </w:r>
    </w:p>
    <w:p w14:paraId="2847B84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u_str, </w:t>
      </w:r>
    </w:p>
    <w:p w14:paraId="67E8033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v_str,</w:t>
      </w:r>
    </w:p>
    <w:p w14:paraId="77F3D85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id=edge_id,</w:t>
      </w:r>
    </w:p>
    <w:p w14:paraId="43FBB72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color="#777777", </w:t>
      </w:r>
    </w:p>
    <w:p w14:paraId="54C7AFA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width=2,</w:t>
      </w:r>
    </w:p>
    <w:p w14:paraId="63E536C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label="Расчет...",</w:t>
      </w:r>
    </w:p>
    <w:p w14:paraId="4573A0F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title="Загрузка...",</w:t>
      </w:r>
    </w:p>
    <w:p w14:paraId="507331F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font={"size": 13, "color": "#ffffff", "align": "top"}</w:t>
      </w:r>
    </w:p>
    <w:p w14:paraId="4493D6D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)</w:t>
      </w:r>
    </w:p>
    <w:p w14:paraId="231E3D5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</w:p>
    <w:p w14:paraId="61350D3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>net.toggle_physics(False)</w:t>
      </w:r>
    </w:p>
    <w:p w14:paraId="0519F3C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>net.set_options('{"interaction": {"hover": true, "tooltipDelay": 10}}')</w:t>
      </w:r>
    </w:p>
    <w:p w14:paraId="6312605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</w:p>
    <w:p w14:paraId="5E9B64E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>output_file = "interactive_simulation_map.html"</w:t>
      </w:r>
    </w:p>
    <w:p w14:paraId="1460511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>net.write_html(output_file)</w:t>
      </w:r>
    </w:p>
    <w:p w14:paraId="3F81241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zh-CN" w:bidi="ar-SA"/>
        </w:rPr>
      </w:pPr>
    </w:p>
    <w:p w14:paraId="37EEE4BD">
      <w:pPr>
        <w:pStyle w:val="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данном блоке выполняется обход всех ребер графа. Для каждого соединения между городами формируется уникальный идентификатор (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edge_id</w:t>
      </w:r>
      <w:r>
        <w:rPr>
          <w:rFonts w:hint="default" w:ascii="Times New Roman" w:hAnsi="Times New Roman" w:cs="Times New Roman"/>
          <w:sz w:val="28"/>
          <w:szCs w:val="28"/>
        </w:rPr>
        <w:t>), который в дальнейшем используется для обращения к конкретному ребру из JavaScript при обновлении его состояния в процессе симуляции.</w:t>
      </w:r>
    </w:p>
    <w:p w14:paraId="77B17BE9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Одновременно создается список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roads_data_for_js</w:t>
      </w:r>
      <w:r>
        <w:rPr>
          <w:rFonts w:hint="default" w:ascii="Times New Roman" w:hAnsi="Times New Roman" w:cs="Times New Roman"/>
          <w:sz w:val="28"/>
          <w:szCs w:val="28"/>
        </w:rPr>
        <w:t>, содержащий сведения о каждой дороге: уникальный идентификатор, названия соединяемых населенных пунктов и список доступных маршрутов. В дальнейшем этот список передается в JavaScript для моделирования логистики и изменения параметров дорог.</w:t>
      </w:r>
    </w:p>
    <w:p w14:paraId="53965870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После этого каждое ребро добавляется в объект визуализации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Network</w:t>
      </w:r>
      <w:r>
        <w:rPr>
          <w:rFonts w:hint="default" w:ascii="Times New Roman" w:hAnsi="Times New Roman" w:cs="Times New Roman"/>
          <w:sz w:val="28"/>
          <w:szCs w:val="28"/>
        </w:rPr>
        <w:t>. Для него задаются начальные параметры отображения: цвет, толщина линии, временная подпись и всплывающая подсказка, которые впоследствии будут изменяться во время работы симуляции.</w:t>
      </w:r>
    </w:p>
    <w:p w14:paraId="2FBB2604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 завершение блока отключается физическая модель графа, настраиваются параметры взаимодействия с пользователем (отображение всплывающих подсказок при наведении курсора), после чего сформированная карта сохраняется в HTML-файл </w:t>
      </w:r>
      <w:r>
        <w:rPr>
          <w:rStyle w:val="5"/>
          <w:rFonts w:hint="default" w:ascii="Times New Roman" w:hAnsi="Times New Roman" w:cs="Times New Roman"/>
          <w:sz w:val="28"/>
          <w:szCs w:val="28"/>
        </w:rPr>
        <w:t>interactive_simulation_map.html</w:t>
      </w:r>
      <w:r>
        <w:rPr>
          <w:rFonts w:hint="default" w:ascii="Times New Roman" w:hAnsi="Times New Roman" w:cs="Times New Roman"/>
          <w:sz w:val="28"/>
          <w:szCs w:val="28"/>
        </w:rPr>
        <w:t>, который служит основой для дальнейшего внедрения JavaScript-кода и запуска интерактивной симуляции.</w:t>
      </w:r>
    </w:p>
    <w:p w14:paraId="30774A3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json_roads = json.dumps(roads_data_for_js, ensure_ascii=False)</w:t>
      </w:r>
    </w:p>
    <w:p w14:paraId="2152649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09E5F9E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js_simulation_code = """</w:t>
      </w:r>
    </w:p>
    <w:p w14:paraId="53F45A3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&lt;script type="text/javascript"&gt;</w:t>
      </w:r>
    </w:p>
    <w:p w14:paraId="4F7E74A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// Точное точечное время симуляции</w:t>
      </w:r>
    </w:p>
    <w:p w14:paraId="557A257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var gameSecond = 0;</w:t>
      </w:r>
    </w:p>
    <w:p w14:paraId="27B44E4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var gameMinute = 0;</w:t>
      </w:r>
    </w:p>
    <w:p w14:paraId="18C23A4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var gameHour = 6; // Стартуем в 06:00:00</w:t>
      </w:r>
    </w:p>
    <w:p w14:paraId="5607B2C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var gameDay = 1;</w:t>
      </w:r>
    </w:p>
    <w:p w14:paraId="51F89C5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4705BB0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var citySimulations = {};</w:t>
      </w:r>
    </w:p>
    <w:p w14:paraId="7D5AF5A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var roadNetwork = """ + json_roads + """;</w:t>
      </w:r>
    </w:p>
    <w:p w14:paraId="5DB23F4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63D1259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window.onload = function () {</w:t>
      </w:r>
    </w:p>
    <w:p w14:paraId="640CFF1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var nodeIds = nodes.getIds();</w:t>
      </w:r>
    </w:p>
    <w:p w14:paraId="61B5A24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nodeIds.forEach(function(id) {</w:t>
      </w:r>
    </w:p>
    <w:p w14:paraId="17B3D44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var basePop = Math.floor(Math.random() * (180000 - 40000) + 40000);</w:t>
      </w:r>
    </w:p>
    <w:p w14:paraId="51A7A1B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if (id === "Ростов-на-Дону") basePop = 1140000;</w:t>
      </w:r>
    </w:p>
    <w:p w14:paraId="31CE350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if (id === "Таганрог") basePop = 245000;</w:t>
      </w:r>
    </w:p>
    <w:p w14:paraId="0271A58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</w:t>
      </w:r>
    </w:p>
    <w:p w14:paraId="77774AA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var cityProducts = {</w:t>
      </w:r>
    </w:p>
    <w:p w14:paraId="2F9171F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"Хлеб": { stock: 50, base_price: 40, last_price: 40, current_price: 40 },</w:t>
      </w:r>
    </w:p>
    <w:p w14:paraId="4C9C7CB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"Дерево": { stock: 60, base_price: 30, last_price: 30, current_price: 30 },</w:t>
      </w:r>
    </w:p>
    <w:p w14:paraId="0FE54FE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"Камень": { stock: 70, base_price: 20, last_price: 20, current_price: 20 }</w:t>
      </w:r>
    </w:p>
    <w:p w14:paraId="1E33E35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};</w:t>
      </w:r>
    </w:p>
    <w:p w14:paraId="32D1A63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</w:t>
      </w:r>
    </w:p>
    <w:p w14:paraId="6C58068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var specialization = "Потребитель";</w:t>
      </w:r>
    </w:p>
    <w:p w14:paraId="214EBC7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if (id === "Ростов-на-Дону") specialization = "Торговый Хаб (Экспорт: Хлеб, Дерево | ...)";</w:t>
      </w:r>
    </w:p>
    <w:p w14:paraId="51FEF37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else if (id === "Таганрог" || id === "Аксай") specialization = "Промышленность (Выпуск: Дерево)";</w:t>
      </w:r>
    </w:p>
    <w:p w14:paraId="6C50831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else if (id === "Неклиновский район" || id === "Азовский район") specialization = "Агрокомплекс (Выпуск: Хлеб)";</w:t>
      </w:r>
    </w:p>
    <w:p w14:paraId="363F26D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else if (id === "Азов") specialization = "Горнодобыча (Выпуск: Камень)";</w:t>
      </w:r>
    </w:p>
    <w:p w14:paraId="1B8673A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289C9F5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citySimulations[id] = {</w:t>
      </w:r>
    </w:p>
    <w:p w14:paraId="2D2DFF4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population: basePop,</w:t>
      </w:r>
    </w:p>
    <w:p w14:paraId="60D8A4A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migration: 0,</w:t>
      </w:r>
    </w:p>
    <w:p w14:paraId="74C5156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products: cityProducts,</w:t>
      </w:r>
    </w:p>
    <w:p w14:paraId="326600E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specializationText: specialization,</w:t>
      </w:r>
    </w:p>
    <w:p w14:paraId="36A9032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baseTemp: Math.random() * (28 - 22) + 22,</w:t>
      </w:r>
    </w:p>
    <w:p w14:paraId="32FAC1E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currentTemp: 22.0,</w:t>
      </w:r>
    </w:p>
    <w:p w14:paraId="5C153D6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weatherType: "sunny",</w:t>
      </w:r>
    </w:p>
    <w:p w14:paraId="08CC739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weatherDuration: Math.floor(Math.random() * 5) + 3,</w:t>
      </w:r>
    </w:p>
    <w:p w14:paraId="564F83B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humidity: 50,</w:t>
      </w:r>
    </w:p>
    <w:p w14:paraId="34D1F25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currentEvent: "Нет"</w:t>
      </w:r>
    </w:p>
    <w:p w14:paraId="3E976A8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};</w:t>
      </w:r>
    </w:p>
    <w:p w14:paraId="04310D2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});</w:t>
      </w:r>
    </w:p>
    <w:p w14:paraId="58C4D61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</w:t>
      </w:r>
    </w:p>
    <w:p w14:paraId="4C8D236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runSimulationStep();</w:t>
      </w:r>
    </w:p>
    <w:p w14:paraId="3E10F98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</w:t>
      </w:r>
    </w:p>
    <w:p w14:paraId="3AC7A8C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// Высокоточное обновление: время бежит вперед каждые 50 миллисекунд реального времени!</w:t>
      </w:r>
    </w:p>
    <w:p w14:paraId="587AB79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// За одну реальную секунду пройдет примерно 20 игровых минут</w:t>
      </w:r>
    </w:p>
    <w:p w14:paraId="377459A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setInterval(updateExactGameTime, 1000);</w:t>
      </w:r>
    </w:p>
    <w:p w14:paraId="725EC7E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};</w:t>
      </w:r>
    </w:p>
    <w:p w14:paraId="4191673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2830683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function updateExactGameTime() {</w:t>
      </w:r>
    </w:p>
    <w:p w14:paraId="29F0799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1957775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gameSecond++;</w:t>
      </w:r>
    </w:p>
    <w:p w14:paraId="10336EC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605B9AC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if (gameSecond &gt;= 60) {</w:t>
      </w:r>
    </w:p>
    <w:p w14:paraId="33DA96E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gameSecond = 0;</w:t>
      </w:r>
    </w:p>
    <w:p w14:paraId="547ED8D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gameMinute++;</w:t>
      </w:r>
    </w:p>
    <w:p w14:paraId="0ED82FA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}</w:t>
      </w:r>
    </w:p>
    <w:p w14:paraId="0F938E0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00412FA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if (gameMinute &gt;= 60) {</w:t>
      </w:r>
    </w:p>
    <w:p w14:paraId="3F690D9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gameMinute = 0;</w:t>
      </w:r>
    </w:p>
    <w:p w14:paraId="09B55E5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gameHour++;</w:t>
      </w:r>
    </w:p>
    <w:p w14:paraId="1473721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}</w:t>
      </w:r>
    </w:p>
    <w:p w14:paraId="1E74D21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41199CD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if (gameHour &gt;= 24) {</w:t>
      </w:r>
    </w:p>
    <w:p w14:paraId="7C75EF1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gameHour = 0;</w:t>
      </w:r>
    </w:p>
    <w:p w14:paraId="647A9A6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gameDay++;</w:t>
      </w:r>
    </w:p>
    <w:p w14:paraId="4FDEF1A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}</w:t>
      </w:r>
    </w:p>
    <w:p w14:paraId="6ADCF74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46E5490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// Раз в час небольшая миграция населения</w:t>
      </w:r>
    </w:p>
    <w:p w14:paraId="007E61A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if (gameMinute === 0 &amp;&amp; gameSecond === 0) {</w:t>
      </w:r>
    </w:p>
    <w:p w14:paraId="018B122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for (var id in citySimulations) {</w:t>
      </w:r>
    </w:p>
    <w:p w14:paraId="393598E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citySimulations[id].population += Math.floor(Math.random() * 3) - 1;</w:t>
      </w:r>
    </w:p>
    <w:p w14:paraId="0CADE9E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}</w:t>
      </w:r>
    </w:p>
    <w:p w14:paraId="7B87F63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}</w:t>
      </w:r>
    </w:p>
    <w:p w14:paraId="7BD8D0A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33BF9BE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// Раз в сутки смена погодных циклов</w:t>
      </w:r>
    </w:p>
    <w:p w14:paraId="1B9D173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if (gameHour === 0 &amp;&amp; gameMinute === 0 &amp;&amp; gameSecond === 0) {</w:t>
      </w:r>
    </w:p>
    <w:p w14:paraId="68824AB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for (var id in citySimulations) {</w:t>
      </w:r>
    </w:p>
    <w:p w14:paraId="144C904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var data = citySimulations[id];</w:t>
      </w:r>
    </w:p>
    <w:p w14:paraId="681483E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5DBBBCB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data.weatherDuration--;</w:t>
      </w:r>
    </w:p>
    <w:p w14:paraId="6ACC7AA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433BA93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if (data.weatherDuration &lt;= 0) {</w:t>
      </w:r>
    </w:p>
    <w:p w14:paraId="4931D38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    var rand = Math.random();</w:t>
      </w:r>
    </w:p>
    <w:p w14:paraId="0662495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37FC59D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    if (rand &lt; 0.25) {</w:t>
      </w:r>
    </w:p>
    <w:p w14:paraId="6FD0BC3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        data.weatherType = "drought";</w:t>
      </w:r>
    </w:p>
    <w:p w14:paraId="2B10217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        data.weatherDuration = Math.floor(Math.random() * 4) + 3;</w:t>
      </w:r>
    </w:p>
    <w:p w14:paraId="5C24EB3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    } else if (rand &lt; 0.5) {</w:t>
      </w:r>
    </w:p>
    <w:p w14:paraId="3334959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        data.weatherType = "rainy";</w:t>
      </w:r>
    </w:p>
    <w:p w14:paraId="55B7A56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        data.weatherDuration = Math.floor(Math.random() * 3) + 2;</w:t>
      </w:r>
    </w:p>
    <w:p w14:paraId="16DC41E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    } else {</w:t>
      </w:r>
    </w:p>
    <w:p w14:paraId="5AAAC10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        data.weatherType = "sunny";</w:t>
      </w:r>
    </w:p>
    <w:p w14:paraId="135D977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        data.weatherDuration = Math.floor(Math.random() * 5) + 3;</w:t>
      </w:r>
    </w:p>
    <w:p w14:paraId="2F56AED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    }</w:t>
      </w:r>
    </w:p>
    <w:p w14:paraId="3FDADEF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    }</w:t>
      </w:r>
    </w:p>
    <w:p w14:paraId="09E0916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    }</w:t>
      </w:r>
    </w:p>
    <w:p w14:paraId="6B5A169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}</w:t>
      </w:r>
    </w:p>
    <w:p w14:paraId="163D24A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5DB5C04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runSimulationStep();</w:t>
      </w:r>
    </w:p>
    <w:p w14:paraId="5B53ADB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}</w:t>
      </w:r>
    </w:p>
    <w:p w14:paraId="598021A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</w:p>
    <w:p w14:paraId="4521256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>function runSimulationStep() {</w:t>
      </w:r>
    </w:p>
    <w:p w14:paraId="1635C7E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// Форматируем время ЧЧ:ММ:СС с ведущими нулями</w:t>
      </w:r>
    </w:p>
    <w:p w14:paraId="54C170A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var hStr = gameHour &lt; 10 ? "0" + gameHour : gameHour;</w:t>
      </w:r>
    </w:p>
    <w:p w14:paraId="04F2AEB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var mStr = gameMinute &lt; 10 ? "0" + gameMinute : gameMinute;</w:t>
      </w:r>
    </w:p>
    <w:p w14:paraId="1FE2600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var sStr = gameSecond &lt; 10 ? "0" + gameSecond : gameSecond;</w:t>
      </w:r>
    </w:p>
    <w:p w14:paraId="3342FFE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darkCyan"/>
          <w:lang w:val="en-US" w:eastAsia="zh-CN" w:bidi="ar-SA"/>
        </w:rPr>
        <w:t xml:space="preserve">    var exactTimeString = hStr + ":" + mStr + ":" + sStr;</w:t>
      </w:r>
    </w:p>
    <w:p w14:paraId="235F384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zh-CN" w:bidi="ar-SA"/>
        </w:rPr>
      </w:pPr>
    </w:p>
    <w:p w14:paraId="143AB83A">
      <w:pPr>
        <w:pStyle w:val="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После загрузки HTML-документа функция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window.onload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инициализирует все населенные пункты, задавая для них начальные параметры: численность населения, запасы товаров, базовые цены, специализацию и погодные условия. Эти данные сохраняются в объекте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citySimulations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и используются в дальнейшей работе симуляции.</w:t>
      </w:r>
    </w:p>
    <w:p w14:paraId="3EF67E46">
      <w:pPr>
        <w:pStyle w:val="7"/>
        <w:keepNext w:val="0"/>
        <w:keepLines w:val="0"/>
        <w:widowControl/>
        <w:suppressLineNumbers w:val="0"/>
        <w:spacing w:before="0" w:beforeAutospacing="1" w:after="0" w:afterAutospacing="1" w:line="360" w:lineRule="auto"/>
        <w:ind w:left="0" w:right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Функция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updateExactGameTime()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отвечает за обновление игрового времени, моделируя смену секунд, минут, часов и суток, а также периодическое изменение численности населения и погодных условий.</w:t>
      </w:r>
    </w:p>
    <w:p w14:paraId="0AC9843A">
      <w:pPr>
        <w:pStyle w:val="7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Функция </w:t>
      </w:r>
      <w:r>
        <w:rPr>
          <w:rStyle w:val="5"/>
          <w:rFonts w:hint="default" w:ascii="Times New Roman" w:hAnsi="Times New Roman" w:cs="Times New Roman"/>
          <w:b w:val="0"/>
          <w:bCs w:val="0"/>
          <w:sz w:val="28"/>
          <w:szCs w:val="28"/>
        </w:rPr>
        <w:t>runSimulationStep()</w:t>
      </w:r>
      <w:r>
        <w:rPr>
          <w:rStyle w:val="6"/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подготавливает очередной этап моделирования: формирует отображаемое игровое время и запускает основные процессы симуляции, связанные с экономикой, погодой, торговлей и логистикой между населенными пунктами.</w:t>
      </w:r>
    </w:p>
    <w:p w14:paraId="04A679A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for (var id in citySimulations) {</w:t>
      </w:r>
    </w:p>
    <w:p w14:paraId="4CF0595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var data = citySimulations[id];</w:t>
      </w:r>
    </w:p>
    <w:p w14:paraId="34A774A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</w:t>
      </w:r>
    </w:p>
    <w:p w14:paraId="36EA3CB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var dailyCycle = -Math.cos((gameHour - 4) * 2 * Math.PI / 24);</w:t>
      </w:r>
    </w:p>
    <w:p w14:paraId="2B36A93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var targetTemp = data.baseTemp + (dailyCycle * 8);</w:t>
      </w:r>
    </w:p>
    <w:p w14:paraId="6099F5C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</w:t>
      </w:r>
    </w:p>
    <w:p w14:paraId="41A8BB7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data.currentEvent = "Нет";</w:t>
      </w:r>
    </w:p>
    <w:p w14:paraId="1E1CABE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if (data.weatherType === "drought") { targetTemp += 5; data.currentEvent = "Засуха"; data.humidity = Math.max(15, data.humidity - 0.1); }</w:t>
      </w:r>
    </w:p>
    <w:p w14:paraId="43D94BF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else if (data.weatherType === "rainy") { targetTemp -= 4; data.currentEvent = "Дождь"; data.humidity = Math.min(95, data.humidity + 0.2); }</w:t>
      </w:r>
    </w:p>
    <w:p w14:paraId="4774158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else { if (data.humidity &gt; 50) data.humidity -= 0.1; if (data.humidity &lt; 50) data.humidity += 0.1; }</w:t>
      </w:r>
    </w:p>
    <w:p w14:paraId="1ED5535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</w:t>
      </w:r>
    </w:p>
    <w:p w14:paraId="4C53416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if (targetTemp &lt; 10) targetTemp = 10;</w:t>
      </w:r>
    </w:p>
    <w:p w14:paraId="7FCE3E2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data.currentTemp = parseFloat(targetTemp.toFixed(1));</w:t>
      </w:r>
    </w:p>
    <w:p w14:paraId="0DBA4EE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</w:p>
    <w:p w14:paraId="1F2A781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// Рассчитываем микро-объемы производства, деленные на минуты, для плавного роста складов</w:t>
      </w:r>
    </w:p>
    <w:p w14:paraId="712E857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var generalWeatherBonus = 0;</w:t>
      </w:r>
    </w:p>
    <w:p w14:paraId="016ECCC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if (data.currentEvent.includes("Дождь")) generalWeatherBonus = 0.1;</w:t>
      </w:r>
    </w:p>
    <w:p w14:paraId="2A7A459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if (data.currentEvent.includes("Засуха")) generalWeatherBonus = -0.1;</w:t>
      </w:r>
    </w:p>
    <w:p w14:paraId="2AC0BF0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</w:p>
    <w:p w14:paraId="52A7FFC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var goodsText = "";</w:t>
      </w:r>
    </w:p>
    <w:p w14:paraId="3AE9ECA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for (var pName in data.products) {</w:t>
      </w:r>
    </w:p>
    <w:p w14:paraId="3D5D22A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var item = data.products[pName];</w:t>
      </w:r>
    </w:p>
    <w:p w14:paraId="42563BA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var baseProductVolume = 0; </w:t>
      </w:r>
    </w:p>
    <w:p w14:paraId="7C1A76C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</w:t>
      </w:r>
    </w:p>
    <w:p w14:paraId="55F16EA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if (id === "Ростов-на-Дону") {</w:t>
      </w:r>
    </w:p>
    <w:p w14:paraId="27FAF0E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if (pName === "Хлеб") baseProductVolume = 0.25;</w:t>
      </w:r>
    </w:p>
    <w:p w14:paraId="7595E69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if (pName === "Дерево") baseProductVolume = 0.2;</w:t>
      </w:r>
    </w:p>
    <w:p w14:paraId="673DA00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if (pName === "Камень") baseProductVolume = 0;</w:t>
      </w:r>
    </w:p>
    <w:p w14:paraId="10753EF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} </w:t>
      </w:r>
    </w:p>
    <w:p w14:paraId="0E4C210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else if (id === "Неклиновский район" || id === "Азовский район") {</w:t>
      </w:r>
    </w:p>
    <w:p w14:paraId="5F4A421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if (pName === "Хлеб") baseProductVolume = 0.35;</w:t>
      </w:r>
    </w:p>
    <w:p w14:paraId="637BF4F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else baseProductVolume = 0.03;</w:t>
      </w:r>
    </w:p>
    <w:p w14:paraId="73AA593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} </w:t>
      </w:r>
    </w:p>
    <w:p w14:paraId="7619FCB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else if (id === "Таганрог" || id === "Аксай") {</w:t>
      </w:r>
    </w:p>
    <w:p w14:paraId="7E535D9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if (pName === "Дерево") baseProductVolume = 0.3; </w:t>
      </w:r>
    </w:p>
    <w:p w14:paraId="44AE780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else baseProductVolume = 0.03;</w:t>
      </w:r>
    </w:p>
    <w:p w14:paraId="1892CBF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} </w:t>
      </w:r>
    </w:p>
    <w:p w14:paraId="71C1998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else if (id === "Азов") {</w:t>
      </w:r>
    </w:p>
    <w:p w14:paraId="720E3DA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if (pName === "Камень") {</w:t>
      </w:r>
    </w:p>
    <w:p w14:paraId="3089F20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baseProductVolume = 0.25;</w:t>
      </w:r>
    </w:p>
    <w:p w14:paraId="025D77A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if (data.currentEvent.includes("Засуха") &amp;&amp; data.currentTemp &gt; 38) baseProductVolume -= 0.15;</w:t>
      </w:r>
    </w:p>
    <w:p w14:paraId="097A75F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else if (data.currentEvent.includes("Дождь")) baseProductVolume -= 0.05;</w:t>
      </w:r>
    </w:p>
    <w:p w14:paraId="039372A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} else {</w:t>
      </w:r>
    </w:p>
    <w:p w14:paraId="658A0C9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baseProductVolume = 0.02;</w:t>
      </w:r>
    </w:p>
    <w:p w14:paraId="5283B9E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}</w:t>
      </w:r>
    </w:p>
    <w:p w14:paraId="55C5DEE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}</w:t>
      </w:r>
    </w:p>
    <w:p w14:paraId="73C94D9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</w:p>
    <w:p w14:paraId="7C1AA08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if (pName !== "Камень" &amp;&amp; baseProductVolume &gt; 0.05) baseProductVolume += generalWeatherBonus;</w:t>
      </w:r>
    </w:p>
    <w:p w14:paraId="3F17BE8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if (baseProductVolume &lt; 0) baseProductVolume = 0;</w:t>
      </w:r>
    </w:p>
    <w:p w14:paraId="7D3016C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</w:p>
    <w:p w14:paraId="012F889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var baseBuyVolume = (id === "Ростов-на-Дону" &amp;&amp; pName === "Камень") ? 0.3 : 0.15;</w:t>
      </w:r>
    </w:p>
    <w:p w14:paraId="61DBD88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</w:p>
    <w:p w14:paraId="21B768C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// Склады пополняются и пустеют плавно каждую минуту</w:t>
      </w:r>
    </w:p>
    <w:p w14:paraId="20EA8BB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item.stock += baseProductVolume; </w:t>
      </w:r>
    </w:p>
    <w:p w14:paraId="4947B94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item.stock -= baseBuyVolume; </w:t>
      </w:r>
    </w:p>
    <w:p w14:paraId="1BB73F3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if (item.stock &lt; 0) item.stock = 0;</w:t>
      </w:r>
    </w:p>
    <w:p w14:paraId="0110789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</w:t>
      </w:r>
    </w:p>
    <w:p w14:paraId="79C781E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var demand = Math.round(baseBuyVolume * 60);</w:t>
      </w:r>
    </w:p>
    <w:p w14:paraId="3AFD4BB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var currentProdPerHour = Math.round(baseProductVolume * 60);</w:t>
      </w:r>
    </w:p>
    <w:p w14:paraId="4F4447B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var supply = currentProdPerHour + Math.round(item.stock);</w:t>
      </w:r>
    </w:p>
    <w:p w14:paraId="5F06C7E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var ratio = supply === 0 ? 1.3 : demand / supply;</w:t>
      </w:r>
    </w:p>
    <w:p w14:paraId="61D62F0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ratio = Math.max(0.7, Math.min(ratio, 1.3));</w:t>
      </w:r>
    </w:p>
    <w:p w14:paraId="222311D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var priceMarket = item.base_price * ratio;</w:t>
      </w:r>
    </w:p>
    <w:p w14:paraId="17A5F34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</w:t>
      </w:r>
    </w:p>
    <w:p w14:paraId="158DEA3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var priceLinear = item.base_price + (demand - currentProdPerHour) * 1.5 - item.stock * 0.2;</w:t>
      </w:r>
    </w:p>
    <w:p w14:paraId="09A11BB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if (data.currentEvent === "Засуха") priceLinear += 6; if (data.currentEvent === "Дождь") priceLinear -= 4;</w:t>
      </w:r>
    </w:p>
    <w:p w14:paraId="019F60A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priceLinear = Math.max(10, Math.min(priceLinear, 80));</w:t>
      </w:r>
    </w:p>
    <w:p w14:paraId="47D76B1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</w:t>
      </w:r>
    </w:p>
    <w:p w14:paraId="3931E93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var priceInertia = item.last_price + (demand - currentProdPerHour) * 0.8 - item.stock * 0.1;</w:t>
      </w:r>
    </w:p>
    <w:p w14:paraId="2C4CCDE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if (data.currentEvent === "Засуха") priceInertia += 5; if (data.currentEvent === "Дождь") priceInertia -= 3;</w:t>
      </w:r>
    </w:p>
    <w:p w14:paraId="1000354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priceInertia = Math.max(10, Math.min(priceInertia, 80));</w:t>
      </w:r>
    </w:p>
    <w:p w14:paraId="31A410D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</w:t>
      </w:r>
    </w:p>
    <w:p w14:paraId="2B318E7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item.last_price = priceInertia;</w:t>
      </w:r>
    </w:p>
    <w:p w14:paraId="411E36B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item.current_price = priceInertia;</w:t>
      </w:r>
    </w:p>
    <w:p w14:paraId="3CBF826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</w:t>
      </w:r>
    </w:p>
    <w:p w14:paraId="3E24F3B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var specialNote = "";</w:t>
      </w:r>
    </w:p>
    <w:p w14:paraId="1575291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if (pName === "Камень") {</w:t>
      </w:r>
    </w:p>
    <w:p w14:paraId="63E271F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if (data.currentEvent.includes("Засуха") &amp;&amp; data.currentTemp &gt; 38) specialNote = " (Жара -80%)";</w:t>
      </w:r>
    </w:p>
    <w:p w14:paraId="7323B4D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else if (data.currentEvent.includes("Дождь")) specialNote = " (Дождь -20%)";</w:t>
      </w:r>
    </w:p>
    <w:p w14:paraId="1C34748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}</w:t>
      </w:r>
    </w:p>
    <w:p w14:paraId="7424C83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goodsText += "\\n[ TOBAP: " + pName + specialNote + " ]" +</w:t>
      </w:r>
    </w:p>
    <w:p w14:paraId="20E119C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"\\n * Производство : " + currentProdPerHour + " ед./ч (прогноз)" +</w:t>
      </w:r>
    </w:p>
    <w:p w14:paraId="6A3FC96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"\\n * Спрос (Закупки): " + demand + " ед./ч" +</w:t>
      </w:r>
    </w:p>
    <w:p w14:paraId="6C94D1A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"\\n * Предложение  : " + supply + " ед. (На складе: " + Math.round(item.stock) + ")" +</w:t>
      </w:r>
    </w:p>
    <w:p w14:paraId="47C0535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"\\n * Цена (Рыночн) : " + priceMarket.toFixed(1) + " руб." +</w:t>
      </w:r>
    </w:p>
    <w:p w14:paraId="3AD6300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"\\n * Цена (Линейн) : " + priceLinear.toFixed(1) + " руб." +</w:t>
      </w:r>
    </w:p>
    <w:p w14:paraId="5B9E8E2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"\\n * Цена (Инерц)  : " + priceInertia.toFixed(1) + " руб.\\n";</w:t>
      </w:r>
    </w:p>
    <w:p w14:paraId="72BE500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}</w:t>
      </w:r>
    </w:p>
    <w:p w14:paraId="6522426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</w:p>
    <w:p w14:paraId="1E1266E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var tooltipText = "ГОРОД: " + id.toUpperCase() + </w:t>
      </w:r>
    </w:p>
    <w:p w14:paraId="7C1577A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 "\\nПрофиль: " + data.specializationText + </w:t>
      </w:r>
    </w:p>
    <w:p w14:paraId="51B23B4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 "\\n-------------------------------------" + </w:t>
      </w:r>
    </w:p>
    <w:p w14:paraId="0EF53F9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 "\\n⏳ Высокоточное время: День " + gameDay + ", " + exactTimeString + </w:t>
      </w:r>
    </w:p>
    <w:p w14:paraId="2C22B72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 "\\n👥 Население: " + data.population.toLocaleString() + " чел." + </w:t>
      </w:r>
    </w:p>
    <w:p w14:paraId="5222B61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 "\\n🌡️ Погода: " + data.currentTemp + " C | Среда: " + data.currentEvent + </w:t>
      </w:r>
    </w:p>
    <w:p w14:paraId="0E491B5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 "\\n💧 Влажность: " + parseFloat(data.humidity.toFixed(1)) + "%" + </w:t>
      </w:r>
    </w:p>
    <w:p w14:paraId="75C6283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 "\\n-------------------------------------" + goodsText;</w:t>
      </w:r>
    </w:p>
    <w:p w14:paraId="4A6ADF0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                  </w:t>
      </w:r>
    </w:p>
    <w:p w14:paraId="4132F6D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    nodes.update({id: id, title: tooltipText});</w:t>
      </w:r>
    </w:p>
    <w:p w14:paraId="73EB10C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magenta"/>
          <w:lang w:val="en-US" w:eastAsia="zh-CN" w:bidi="ar-SA"/>
        </w:rPr>
        <w:t xml:space="preserve">    }</w:t>
      </w:r>
    </w:p>
    <w:p w14:paraId="30C914E5">
      <w:pPr>
        <w:keepNext w:val="0"/>
        <w:keepLines w:val="0"/>
        <w:widowControl/>
        <w:suppressLineNumbers w:val="0"/>
        <w:spacing w:line="360" w:lineRule="auto"/>
        <w:ind w:firstLine="708" w:firstLineChars="0"/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zh-CN" w:bidi="ar-SA"/>
        </w:rPr>
      </w:pPr>
    </w:p>
    <w:p w14:paraId="5824F94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  <w:t>В данном блоке для каждого населенного пункта рассчитываются погодные условия и текущая температура, после чего моделируются производство, потребление и изменение складских запасов товаров с учетом специализации города и влияния погоды. На основе спроса, предложения и имеющихся запасов вычисляются цены товаров по различным моделям ценообразования. В завершение формируется информация о состоянии города (население, погода, производство, запасы и цены), которая отображается во всплывающей подсказке интерактивной карты.</w:t>
      </w:r>
    </w:p>
    <w:p w14:paraId="6C924C5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</w:pPr>
    </w:p>
    <w:p w14:paraId="4BF1350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roadNetwork.forEach(function(road) {</w:t>
      </w:r>
    </w:p>
    <w:p w14:paraId="56FAE41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cityA = citySimulations[road.u];</w:t>
      </w:r>
    </w:p>
    <w:p w14:paraId="6788A0C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cityB = citySimulations[road.v];</w:t>
      </w:r>
    </w:p>
    <w:p w14:paraId="4EB7B25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</w:t>
      </w:r>
    </w:p>
    <w:p w14:paraId="0934E94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speedModifier = 1.0;</w:t>
      </w:r>
    </w:p>
    <w:p w14:paraId="7622194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weatherNotice = "Отличная видимость";</w:t>
      </w:r>
    </w:p>
    <w:p w14:paraId="28C3A01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</w:t>
      </w:r>
    </w:p>
    <w:p w14:paraId="723253D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if (cityA.currentEvent === "Дождь" || cityB.currentEvent === "Дождь") { </w:t>
      </w:r>
    </w:p>
    <w:p w14:paraId="615C255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speedModifier = 0.70; </w:t>
      </w:r>
    </w:p>
    <w:p w14:paraId="17CDE6A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weatherNotice = "Мокрый асфальт (Скорость -30%)"; </w:t>
      </w:r>
    </w:p>
    <w:p w14:paraId="039B847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} else if (cityA.currentEvent === "Засуха" || cityB.currentEvent === "Засуха") { </w:t>
      </w:r>
    </w:p>
    <w:p w14:paraId="7B18C2F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if (cityA.currentTemp &gt; 38 || cityB.currentTemp &gt; 38) { </w:t>
      </w:r>
    </w:p>
    <w:p w14:paraId="63F69FA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speedModifier = 0.80; </w:t>
      </w:r>
    </w:p>
    <w:p w14:paraId="702B998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weatherNotice = "Экстремальная жара (Скорость -20%)"; </w:t>
      </w:r>
    </w:p>
    <w:p w14:paraId="5A8111D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} </w:t>
      </w:r>
    </w:p>
    <w:p w14:paraId="1CF900A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}</w:t>
      </w:r>
    </w:p>
    <w:p w14:paraId="325D4EB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</w:p>
    <w:p w14:paraId="34BB505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tempRoutesList = road.routes.slice(0, 1);</w:t>
      </w:r>
    </w:p>
    <w:p w14:paraId="52AD8C5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mainRoute = tempRoutesList.shift();</w:t>
      </w:r>
    </w:p>
    <w:p w14:paraId="0B68F14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</w:t>
      </w:r>
    </w:p>
    <w:p w14:paraId="3CDDC80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distance = mainRoute.dist;</w:t>
      </w:r>
    </w:p>
    <w:p w14:paraId="6615127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transportCost = distance * 0.1; </w:t>
      </w:r>
    </w:p>
    <w:p w14:paraId="55EF4E7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</w:p>
    <w:p w14:paraId="29965BB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activeTradeCargo = "Нет активных караванов";</w:t>
      </w:r>
    </w:p>
    <w:p w14:paraId="18A97B8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isTradingNow = false;</w:t>
      </w:r>
    </w:p>
    <w:p w14:paraId="0BFC7D5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</w:p>
    <w:p w14:paraId="498CC07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productNames = ["Хлеб", "Дерево", "Камень"];</w:t>
      </w:r>
    </w:p>
    <w:p w14:paraId="69212B5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for (var i = 0; i &lt; productNames.length; i++) {</w:t>
      </w:r>
    </w:p>
    <w:p w14:paraId="71C3823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var pName = productNames[i];</w:t>
      </w:r>
    </w:p>
    <w:p w14:paraId="3E1CF62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var priceInA = cityA.products[pName].current_price;</w:t>
      </w:r>
    </w:p>
    <w:p w14:paraId="6D4152D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var priceInB = cityB.products[pName].current_price;</w:t>
      </w:r>
    </w:p>
    <w:p w14:paraId="4CB0ED5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</w:t>
      </w:r>
    </w:p>
    <w:p w14:paraId="5519AB7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if (priceInA &gt; (priceInB + transportCost) &amp;&amp; cityB.products[pName].stock &gt; 10) {</w:t>
      </w:r>
    </w:p>
    <w:p w14:paraId="7F3D20F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cityB.products[pName].stock -= 0.5; </w:t>
      </w:r>
    </w:p>
    <w:p w14:paraId="1C87FE7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cityA.products[pName].stock += 0.5;</w:t>
      </w:r>
    </w:p>
    <w:p w14:paraId="68E0FD1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isTradingNow = true; </w:t>
      </w:r>
    </w:p>
    <w:p w14:paraId="31D0EAE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activeTradeCargo = "Караван: " + road.v + " -&gt; " + road.u + " (Транзит: " + pName + ")";</w:t>
      </w:r>
    </w:p>
    <w:p w14:paraId="2B9A511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break;</w:t>
      </w:r>
    </w:p>
    <w:p w14:paraId="2EE60E1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}</w:t>
      </w:r>
    </w:p>
    <w:p w14:paraId="123AAC9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else if (priceInB &gt; (priceInA + transportCost) &amp;&amp; cityA.products[pName].stock &gt; 10) {</w:t>
      </w:r>
    </w:p>
    <w:p w14:paraId="5D11C09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cityA.products[pName].stock -= 0.5; </w:t>
      </w:r>
    </w:p>
    <w:p w14:paraId="25F7A37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cityB.products[pName].stock += 0.5;</w:t>
      </w:r>
    </w:p>
    <w:p w14:paraId="0FA82A2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isTradingNow = true; </w:t>
      </w:r>
    </w:p>
    <w:p w14:paraId="46BC0FA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activeTradeCargo = "Караван: " + road.u + " -&gt; " + road.v + " (Транзит: " + pName + ")";</w:t>
      </w:r>
    </w:p>
    <w:p w14:paraId="349ED3F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break;</w:t>
      </w:r>
    </w:p>
    <w:p w14:paraId="2F6BF08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}</w:t>
      </w:r>
    </w:p>
    <w:p w14:paraId="68BAF73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}</w:t>
      </w:r>
    </w:p>
    <w:p w14:paraId="2DA365E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</w:p>
    <w:p w14:paraId="4483B2F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roadColor = "#2ecc71"; </w:t>
      </w:r>
    </w:p>
    <w:p w14:paraId="683F5E3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roadWidth = 2;</w:t>
      </w:r>
    </w:p>
    <w:p w14:paraId="097903A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</w:t>
      </w:r>
    </w:p>
    <w:p w14:paraId="22BAE01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if (isTradingNow) { roadColor = "#f1c40f"; roadWidth = 5; }</w:t>
      </w:r>
    </w:p>
    <w:p w14:paraId="309F7E1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else if (cityA.currentEvent === "Дождь" || cityB.currentEvent === "Дождь") { roadColor = "#3498db"; roadWidth = 3; }</w:t>
      </w:r>
    </w:p>
    <w:p w14:paraId="6E7082E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else if (cityA.currentEvent === "Засуха" || cityB.currentEvent === "Засуха") { </w:t>
      </w:r>
    </w:p>
    <w:p w14:paraId="0BC8CC7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if (cityA.currentTemp &gt; 38 || cityB.currentTemp &gt; 38) { roadColor = "#e67e22"; roadWidth = 4; } </w:t>
      </w:r>
    </w:p>
    <w:p w14:paraId="7EF5F15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}</w:t>
      </w:r>
    </w:p>
    <w:p w14:paraId="4E0CE8B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</w:p>
    <w:p w14:paraId="325D482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// ИСПОЛЬЗУЕМ \\n ДЛЯ КОРРЕКТНЫХ ПЕРЕНОСОВ СТРОК В ПОДСКАЗКЕ ДОРОГИ</w:t>
      </w:r>
    </w:p>
    <w:p w14:paraId="1A25D1C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edgeTooltipText = "МАРШРУТ: " + road.u + " &lt;-&gt; " + road.v + </w:t>
      </w:r>
    </w:p>
    <w:p w14:paraId="493EBFC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              "\\nУсловия трассы: " + weatherNotice + </w:t>
      </w:r>
    </w:p>
    <w:p w14:paraId="6CB733D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              "\\nЛогистика: Накладные расходы пути: " + transportCost.toFixed(1) + " руб.\\n" +</w:t>
      </w:r>
    </w:p>
    <w:p w14:paraId="0EB790F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              "\\nМЕЖГОРОДСКАЯ ЛОГИСТИКА: " + activeTradeCargo + "\\n";</w:t>
      </w:r>
    </w:p>
    <w:p w14:paraId="0B2281B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</w:t>
      </w:r>
    </w:p>
    <w:p w14:paraId="1E8108C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labelDistanceText = "";</w:t>
      </w:r>
    </w:p>
    <w:p w14:paraId="1653B84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var loopRoutesList = road.routes.slice(0);</w:t>
      </w:r>
    </w:p>
    <w:p w14:paraId="62DDD67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</w:t>
      </w:r>
    </w:p>
    <w:p w14:paraId="0B935D7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loopRoutesList.forEach(function(route, index) {</w:t>
      </w:r>
    </w:p>
    <w:p w14:paraId="470DA61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var actualSpeed = route.speed * speedModifier;</w:t>
      </w:r>
    </w:p>
    <w:p w14:paraId="34BFC8D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if (isTradingNow) actualSpeed *= 0.85;</w:t>
      </w:r>
    </w:p>
    <w:p w14:paraId="72D6197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</w:t>
      </w:r>
    </w:p>
    <w:p w14:paraId="05D6156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var travelTimeHours = route.dist / actualSpeed;</w:t>
      </w:r>
    </w:p>
    <w:p w14:paraId="48D5F48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var hours = Math.floor(travelTimeHours);</w:t>
      </w:r>
    </w:p>
    <w:p w14:paraId="0F66CE2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var minutes = Math.round((travelTimeHours - hours) * 60);</w:t>
      </w:r>
    </w:p>
    <w:p w14:paraId="79843BE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</w:t>
      </w:r>
    </w:p>
    <w:p w14:paraId="4DED9B8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var totalMinutes = (travelTimeHours - hours) * 60;</w:t>
      </w:r>
    </w:p>
    <w:p w14:paraId="4127E58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var seconds = Math.round((totalMinutes - minutes) * 60);</w:t>
      </w:r>
    </w:p>
    <w:p w14:paraId="53F9471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if (seconds &lt; 0) seconds = 0;</w:t>
      </w:r>
    </w:p>
    <w:p w14:paraId="4D86A30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</w:p>
    <w:p w14:paraId="44A9A80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edgeTooltipText += "\\nВариант " + (index + 1) + ": " + route.name + </w:t>
      </w:r>
    </w:p>
    <w:p w14:paraId="3AF4104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               "\\nДлина: " + route.dist + " км" + </w:t>
      </w:r>
    </w:p>
    <w:p w14:paraId="5149156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                   "\\nВремя логистики в пути: " + (hours &gt; 0 ? hours + " ч. " : "") + minutes + " мин. " + seconds + " сек. (скор. " + Math.round(actualSpeed) + " км/ч)\\n";</w:t>
      </w:r>
    </w:p>
    <w:p w14:paraId="2681A53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</w:t>
      </w:r>
    </w:p>
    <w:p w14:paraId="3D86DF7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if (index === 0) { labelDistanceText = route.dist + " км"; }</w:t>
      </w:r>
    </w:p>
    <w:p w14:paraId="65035A6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});</w:t>
      </w:r>
    </w:p>
    <w:p w14:paraId="1149D70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if (typeof network !== "undefined"){</w:t>
      </w:r>
    </w:p>
    <w:p w14:paraId="4665B07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network.redraw();</w:t>
      </w:r>
    </w:p>
    <w:p w14:paraId="5087A32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}</w:t>
      </w:r>
    </w:p>
    <w:p w14:paraId="412DEEED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</w:p>
    <w:p w14:paraId="308B6C6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edges.update({</w:t>
      </w:r>
    </w:p>
    <w:p w14:paraId="1B40B550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id: road.id,</w:t>
      </w:r>
    </w:p>
    <w:p w14:paraId="7823099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label: labelDistanceText,</w:t>
      </w:r>
    </w:p>
    <w:p w14:paraId="29B4ED2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title: edgeTooltipText,</w:t>
      </w:r>
    </w:p>
    <w:p w14:paraId="5B98A76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width: roadWidth,</w:t>
      </w:r>
    </w:p>
    <w:p w14:paraId="0465AF0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arrows: { to: { enabled: true, scaleFactor: isTradingNow ? 0.9 : 0.4 } },</w:t>
      </w:r>
    </w:p>
    <w:p w14:paraId="7069549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    color: { color: roadColor, hover: "#ffffff", highlight: "#ff4d4d" }</w:t>
      </w:r>
    </w:p>
    <w:p w14:paraId="6964DFC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    });</w:t>
      </w:r>
    </w:p>
    <w:p w14:paraId="4BB8864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 xml:space="preserve">    });</w:t>
      </w:r>
    </w:p>
    <w:p w14:paraId="5CF4A5F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>}</w:t>
      </w:r>
    </w:p>
    <w:p w14:paraId="53E32AB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>&lt;/script&gt;</w:t>
      </w:r>
    </w:p>
    <w:p w14:paraId="3F343E8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>&lt;/body&gt;</w:t>
      </w:r>
    </w:p>
    <w:p w14:paraId="3E281F0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red"/>
          <w:lang w:val="en-US" w:eastAsia="zh-CN" w:bidi="ar-SA"/>
        </w:rPr>
        <w:t>"""</w:t>
      </w:r>
    </w:p>
    <w:p w14:paraId="3524C76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zh-CN" w:bidi="ar-SA"/>
        </w:rPr>
      </w:pPr>
    </w:p>
    <w:p w14:paraId="1BA9215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  <w:t>В данном блоке выполняется обработка всех дорог транспортной сети. Для каждой дороги рассчитываются условия движения с учетом погодных факторов, определяются транспортные издержки и моделируется перевозка товаров между городами при наличии экономической выгоды. На основе текущего состояния дороги изменяются е</w:t>
      </w:r>
      <w:r>
        <w:rPr>
          <w:rFonts w:hint="default" w:ascii="Times New Roman" w:hAnsi="Times New Roman" w:eastAsia="SimSun" w:cs="Times New Roman"/>
          <w:sz w:val="28"/>
          <w:szCs w:val="28"/>
          <w:lang w:val="ru-RU" w:eastAsia="zh-CN" w:bidi="ar-SA"/>
        </w:rPr>
        <w:t>ё</w:t>
      </w:r>
      <w:r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  <w:t xml:space="preserve"> визуальные характеристики (цвет, толщина и направление движения), а также формируется информация о маршруте, включающая дорожные условия, стоимость перевозки, активные торговые перевозки и расчетное время прохождения каждого маршрута. В завершение обновляются параметры ребер интерактивного графа, что обеспечивает отображение актуального состояния дорожной сети в режиме реального времени.</w:t>
      </w:r>
    </w:p>
    <w:p w14:paraId="10CFCE2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zh-CN" w:bidi="ar-SA"/>
        </w:rPr>
      </w:pPr>
    </w:p>
    <w:p w14:paraId="249C825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  <w:t># PYTHON-БЛОК ДЛЯ ВШИВАНИЯ КОДА:</w:t>
      </w:r>
    </w:p>
    <w:p w14:paraId="5D6E85C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  <w:t>with open(output_file, 'r', encoding='utf-8') as file:</w:t>
      </w:r>
    </w:p>
    <w:p w14:paraId="648615C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  <w:t xml:space="preserve">    html_content = file.read()</w:t>
      </w:r>
    </w:p>
    <w:p w14:paraId="51137DD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</w:pPr>
    </w:p>
    <w:p w14:paraId="6271E64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  <w:t># ВНЕДРЯЕМ JS-СИМУЛЯЦИЮ НА СТРАНИЦУ, ЗАМЕНЯЯ ТЕГ &lt;/body&gt;</w:t>
      </w:r>
    </w:p>
    <w:p w14:paraId="5B7FE87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  <w:t>html_content = html_content.replace("&lt;/body&gt;", js_simulation_code)</w:t>
      </w:r>
    </w:p>
    <w:p w14:paraId="20C14C4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</w:pPr>
    </w:p>
    <w:p w14:paraId="10152FA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  <w:t>with open(output_file, 'w', encoding='utf-8') as file:</w:t>
      </w:r>
    </w:p>
    <w:p w14:paraId="7F01D922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</w:pPr>
      <w:r>
        <w:rPr>
          <w:rFonts w:hint="default" w:ascii="Times New Roman" w:hAnsi="Times New Roman" w:cs="Times New Roman" w:eastAsiaTheme="minorEastAsia"/>
          <w:sz w:val="28"/>
          <w:szCs w:val="28"/>
          <w:highlight w:val="cyan"/>
          <w:lang w:val="en-US" w:eastAsia="zh-CN" w:bidi="ar-SA"/>
        </w:rPr>
        <w:t xml:space="preserve">    file.write(html_content)</w:t>
      </w:r>
    </w:p>
    <w:p w14:paraId="02DEE31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</w:pPr>
    </w:p>
    <w:p w14:paraId="1F58F241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en-US" w:eastAsia="zh-CN" w:bidi="ar-SA"/>
        </w:rPr>
        <w:t>В данном блоке открывается ранее сформированный HTML-файл и считывается его содержимое. Затем в конец страницы, перед закрывающим тегом &lt;/body&gt;, внедряется подготовленный JavaScript-код, реализующий интерактивную симуляцию. После внесения изменений обновленное содержимое записывается обратно в HTML-файл. В результате создается готовая веб-страница, объединяющая визуализацию графа и логику моделирования в едином документе.</w:t>
      </w:r>
    </w:p>
    <w:p w14:paraId="3A903CE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zh-CN" w:bidi="ar-SA"/>
        </w:rPr>
      </w:pPr>
    </w:p>
    <w:p w14:paraId="30287BE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zh-CN" w:bidi="ar-SA"/>
        </w:rPr>
      </w:pPr>
      <w:r>
        <w:rPr>
          <w:rFonts w:hint="default" w:ascii="Times New Roman" w:hAnsi="Times New Roman" w:eastAsia="SimSun" w:cs="Times New Roman"/>
          <w:sz w:val="28"/>
          <w:szCs w:val="28"/>
          <w:lang w:val="ru-RU" w:eastAsia="zh-CN" w:bidi="ar-SA"/>
        </w:rPr>
        <w:t xml:space="preserve">Результат: </w:t>
      </w:r>
    </w:p>
    <w:p w14:paraId="614A13E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sz w:val="28"/>
          <w:szCs w:val="28"/>
          <w:lang w:val="ru-RU" w:eastAsia="zh-CN" w:bidi="ar-SA"/>
        </w:rPr>
      </w:pPr>
    </w:p>
    <w:p w14:paraId="6F72D26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7960" cy="3664585"/>
            <wp:effectExtent l="0" t="0" r="5080" b="825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6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717D0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.1</w:t>
      </w:r>
    </w:p>
    <w:p w14:paraId="3EDCC654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3249295"/>
            <wp:effectExtent l="0" t="0" r="3175" b="1206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411D4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.2</w:t>
      </w:r>
    </w:p>
    <w:p w14:paraId="06103E92">
      <w:pPr>
        <w:keepNext w:val="0"/>
        <w:keepLines w:val="0"/>
        <w:widowControl/>
        <w:suppressLineNumbers w:val="0"/>
        <w:spacing w:line="360" w:lineRule="auto"/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ru-RU" w:eastAsia="zh-CN"/>
        </w:rPr>
        <w:t>Заключение:</w:t>
      </w:r>
    </w:p>
    <w:p w14:paraId="03426D72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  <w:t>Задачи данной недели были выполнены за всю неделю. За это время были сформированы первые варианты и был приведён к первому «Идеальному» виду.</w:t>
      </w:r>
    </w:p>
    <w:p w14:paraId="06C150B8">
      <w:pPr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ru-RU" w:eastAsia="zh-CN"/>
        </w:rPr>
      </w:pPr>
    </w:p>
    <w:sectPr>
      <w:pgSz w:w="11906" w:h="16838"/>
      <w:pgMar w:top="1138" w:right="1411" w:bottom="1138" w:left="141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695860"/>
    <w:multiLevelType w:val="multilevel"/>
    <w:tmpl w:val="016958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6253145"/>
    <w:multiLevelType w:val="multilevel"/>
    <w:tmpl w:val="162531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7FA35FA"/>
    <w:multiLevelType w:val="multilevel"/>
    <w:tmpl w:val="37FA3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CDD037F"/>
    <w:multiLevelType w:val="multilevel"/>
    <w:tmpl w:val="4CDD0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3653E2E"/>
    <w:multiLevelType w:val="multilevel"/>
    <w:tmpl w:val="73653E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CA35848"/>
    <w:multiLevelType w:val="multilevel"/>
    <w:tmpl w:val="7CA35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173FAD"/>
    <w:rsid w:val="2517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basedOn w:val="1"/>
    <w:next w:val="1"/>
    <w:link w:val="8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customStyle="1" w:styleId="8">
    <w:name w:val="Заголовок 3 Char"/>
    <w:link w:val="2"/>
    <w:uiPriority w:val="0"/>
    <w:rPr>
      <w:rFonts w:ascii="Arial" w:hAnsi="Arial" w:cs="Arial"/>
      <w:b/>
      <w:bCs/>
      <w:kern w:val="0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2026-07-12T19:22:00Z</dcterms:created>
  <dc:creator>Dante Sparda</dc:creator>
  <cp:lastModifiedBy>Dante Sparda</cp:lastModifiedBy>
  <dcterms:modified xsi:type="dcterms:W3CDTF">2026-07-12T21:45:26Z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C48E37F987DE42318483EC7EB7229C4D_11</vt:lpwstr>
  </property>
  <property fmtid="{D5CDD505-2E9C-101B-9397-08002B2CF9AE}" pid="4" name="KSOTemplateDocerSaveRecord">
    <vt:lpwstr>eyJoZGlkIjoiNDY1MzcxYzczYjNhY2U2ODAwOTMxMWNkZWZmYTc4NGUiLCJ1c2VySWQiOiI3MDI3MjYxMjg4ODMwIn0=</vt:lpwstr>
  </property>
</Properties>
</file>