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6E" w:rsidRPr="0047786E" w:rsidRDefault="0047786E" w:rsidP="0047786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786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778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7786E">
        <w:rPr>
          <w:rFonts w:ascii="Times New Roman" w:hAnsi="Times New Roman" w:cs="Times New Roman"/>
          <w:sz w:val="24"/>
          <w:szCs w:val="24"/>
        </w:rPr>
        <w:t xml:space="preserve">Un gaz ideal multiatomic efectuează un proces constituit din 2 isocore şi 2 isobare. Presiunea maximală a gazului este de 2 ori mai mare ca cea minimală, iar volumul maximal e de 4 ori mai mare ca cel minim. Determinaţi randamentul ciclului. </w:t>
      </w:r>
    </w:p>
    <w:p w:rsidR="00C83C96" w:rsidRDefault="00C83C96" w:rsidP="00C83C9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R-re:</w:t>
      </w:r>
    </w:p>
    <w:p w:rsidR="0047786E" w:rsidRDefault="0047786E" w:rsidP="00C83C9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o-RO"/>
        </w:rPr>
        <w:drawing>
          <wp:inline distT="0" distB="0" distL="0" distR="0" wp14:anchorId="140FF45F" wp14:editId="6F01BD0C">
            <wp:extent cx="54102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C6" w:rsidRPr="008643C6" w:rsidRDefault="0047786E" w:rsidP="008643C6">
      <w:pPr>
        <w:jc w:val="right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Răspuns: ƞ = 0,11</w:t>
      </w:r>
      <w:bookmarkStart w:id="0" w:name="_GoBack"/>
      <w:bookmarkEnd w:id="0"/>
      <w:r w:rsidR="008643C6">
        <w:rPr>
          <w:rFonts w:ascii="Times New Roman" w:hAnsi="Times New Roman" w:cs="Times New Roman"/>
          <w:sz w:val="24"/>
        </w:rPr>
        <w:t>.</w:t>
      </w:r>
    </w:p>
    <w:sectPr w:rsidR="008643C6" w:rsidRPr="0086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21"/>
    <w:rsid w:val="0047786E"/>
    <w:rsid w:val="00760221"/>
    <w:rsid w:val="008643C6"/>
    <w:rsid w:val="00C03075"/>
    <w:rsid w:val="00C83C96"/>
    <w:rsid w:val="00D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E191"/>
  <w15:chartTrackingRefBased/>
  <w15:docId w15:val="{29FF6918-0454-4324-B3D5-39DCC65C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8643C6"/>
  </w:style>
  <w:style w:type="character" w:customStyle="1" w:styleId="mn">
    <w:name w:val="mn"/>
    <w:basedOn w:val="a0"/>
    <w:rsid w:val="008643C6"/>
  </w:style>
  <w:style w:type="character" w:customStyle="1" w:styleId="mo">
    <w:name w:val="mo"/>
    <w:basedOn w:val="a0"/>
    <w:rsid w:val="008643C6"/>
  </w:style>
  <w:style w:type="character" w:customStyle="1" w:styleId="mtext">
    <w:name w:val="mtext"/>
    <w:basedOn w:val="a0"/>
    <w:rsid w:val="008643C6"/>
  </w:style>
  <w:style w:type="character" w:customStyle="1" w:styleId="apple-converted-space">
    <w:name w:val="apple-converted-space"/>
    <w:basedOn w:val="a0"/>
    <w:rsid w:val="008643C6"/>
  </w:style>
  <w:style w:type="character" w:styleId="a3">
    <w:name w:val="Placeholder Text"/>
    <w:basedOn w:val="a0"/>
    <w:uiPriority w:val="99"/>
    <w:semiHidden/>
    <w:rsid w:val="00864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Nickolae Enachi</dc:creator>
  <cp:keywords/>
  <dc:description/>
  <cp:lastModifiedBy>Nickolae Enachi</cp:lastModifiedBy>
  <cp:revision>4</cp:revision>
  <dcterms:created xsi:type="dcterms:W3CDTF">2016-06-12T12:01:00Z</dcterms:created>
  <dcterms:modified xsi:type="dcterms:W3CDTF">2016-06-12T12:16:00Z</dcterms:modified>
</cp:coreProperties>
</file>