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F43375" w14:paraId="4F482EB2" w14:textId="77777777">
        <w:tc>
          <w:tcPr>
            <w:tcW w:w="10485" w:type="dxa"/>
            <w:gridSpan w:val="2"/>
          </w:tcPr>
          <w:p w14:paraId="511C8C88" w14:textId="77777777" w:rsidR="00F43375" w:rsidRDefault="008C33AC">
            <w:pPr>
              <w:spacing w:after="0"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rFonts w:ascii="Calibri" w:hAnsi="Calibri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5BF0AD3" wp14:editId="2D0F0FB4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375" w14:paraId="6590F4A0" w14:textId="77777777">
        <w:trPr>
          <w:gridAfter w:val="1"/>
          <w:wAfter w:w="278" w:type="dxa"/>
        </w:trPr>
        <w:tc>
          <w:tcPr>
            <w:tcW w:w="10207" w:type="dxa"/>
          </w:tcPr>
          <w:p w14:paraId="1F345515" w14:textId="77777777" w:rsidR="00F43375" w:rsidRDefault="008C33AC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35B0C81E" w14:textId="77777777" w:rsidR="00F43375" w:rsidRDefault="008C33AC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59F9F74C" w14:textId="77777777" w:rsidR="00F43375" w:rsidRDefault="008C33AC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«Российский экономический университет имени Г.В. Плеханова»</w:t>
            </w:r>
          </w:p>
        </w:tc>
      </w:tr>
      <w:tr w:rsidR="00F43375" w14:paraId="1D7A81C5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05058C0C" w14:textId="77777777" w:rsidR="00F43375" w:rsidRDefault="00F43375">
            <w:pPr>
              <w:spacing w:after="0" w:line="240" w:lineRule="auto"/>
              <w:rPr>
                <w:b/>
                <w:color w:val="000000"/>
                <w:sz w:val="20"/>
                <w:szCs w:val="20"/>
                <w:lang w:eastAsia="ru-RU"/>
              </w:rPr>
            </w:pPr>
          </w:p>
          <w:p w14:paraId="40DA6DBE" w14:textId="77777777" w:rsidR="00F43375" w:rsidRDefault="008C33AC">
            <w:pPr>
              <w:spacing w:after="0" w:line="24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16B0F382" w14:textId="77777777" w:rsidR="00F43375" w:rsidRDefault="00F4337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7FD1173D" w14:textId="77777777" w:rsidR="00F43375" w:rsidRDefault="00F43375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375739A" w14:textId="77777777" w:rsidR="00F43375" w:rsidRDefault="008C33A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1BE098EA" w14:textId="77777777" w:rsidR="00F43375" w:rsidRDefault="008C33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125704CE" w14:textId="77777777" w:rsidR="00F43375" w:rsidRDefault="00F433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F60045D" w14:textId="43156647" w:rsidR="00F43375" w:rsidRPr="005110E0" w:rsidRDefault="005110E0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  <w:t>Патраков Вадим Тимофеевич</w:t>
      </w:r>
    </w:p>
    <w:p w14:paraId="1194401A" w14:textId="77777777" w:rsidR="00F43375" w:rsidRDefault="008C33AC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7F6BD087" w14:textId="5EB4EC1E" w:rsidR="00F43375" w:rsidRDefault="008C33AC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="002E2BC8">
        <w:rPr>
          <w:rFonts w:ascii="Times New Roman" w:eastAsia="Calibri" w:hAnsi="Times New Roman" w:cs="Times New Roman"/>
          <w:szCs w:val="24"/>
          <w:lang w:eastAsia="ru-RU"/>
        </w:rPr>
        <w:t>2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662BB5E4" w14:textId="0ED9A3D8" w:rsidR="00F43375" w:rsidRDefault="008C33AC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09.02.07 «Информационные системы и программирование»            </w:t>
      </w:r>
      <w:r w:rsidR="005110E0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Группа ИПс-21</w:t>
      </w:r>
      <w:r>
        <w:rPr>
          <w:rFonts w:ascii="Times New Roman" w:eastAsia="Calibri" w:hAnsi="Times New Roman" w:cs="Times New Roman"/>
          <w:color w:val="FF0000"/>
          <w:sz w:val="18"/>
          <w:szCs w:val="20"/>
          <w:vertAlign w:val="subscript"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                                              код и наименование специальности</w:t>
      </w:r>
    </w:p>
    <w:p w14:paraId="35EDC691" w14:textId="77777777" w:rsidR="00F43375" w:rsidRDefault="008C33AC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>успешно прошел (ла) 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практику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7DE7813D" w14:textId="77777777" w:rsidR="00F43375" w:rsidRDefault="008C33AC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F43375" w14:paraId="3DC47273" w14:textId="77777777">
        <w:trPr>
          <w:trHeight w:val="407"/>
        </w:trPr>
        <w:tc>
          <w:tcPr>
            <w:tcW w:w="9571" w:type="dxa"/>
          </w:tcPr>
          <w:p w14:paraId="3555F5D3" w14:textId="77777777" w:rsidR="00F43375" w:rsidRDefault="008C33AC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3467749A" w14:textId="77777777" w:rsidR="00F43375" w:rsidRDefault="008C33AC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7FF11514" w14:textId="77777777" w:rsidR="00F43375" w:rsidRDefault="008C33AC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5EC29800" w14:textId="77777777" w:rsidR="00F43375" w:rsidRDefault="00F43375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6A4E1C07" w14:textId="77777777" w:rsidR="00F43375" w:rsidRDefault="008C3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F43375" w14:paraId="2710CA69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51962530" w14:textId="77777777" w:rsidR="00F43375" w:rsidRDefault="008C3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081D8AD1" w14:textId="77777777" w:rsidR="00F43375" w:rsidRDefault="008C3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7063285F" w14:textId="77777777" w:rsidR="00F43375" w:rsidRDefault="008C3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F43375" w14:paraId="52F34479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4A31E866" w14:textId="77777777" w:rsidR="00F43375" w:rsidRDefault="008C33AC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77AD6B1E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43375" w14:paraId="6433A6A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5996C96C" w14:textId="77777777" w:rsidR="00F43375" w:rsidRDefault="008C33AC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08BA0A8E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43375" w14:paraId="783BE6DD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C8D2FEF" w14:textId="77777777" w:rsidR="00F43375" w:rsidRDefault="008C33AC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3F74A071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F43375" w14:paraId="482D5273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D14A7FE" w14:textId="77777777" w:rsidR="00F43375" w:rsidRDefault="008C33AC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0C7D90EC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43375" w14:paraId="50CA99B6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DC0DFC5" w14:textId="77777777" w:rsidR="00F43375" w:rsidRDefault="008C33AC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3B5541D0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43375" w14:paraId="4498BEFC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777AA18" w14:textId="77777777" w:rsidR="00F43375" w:rsidRDefault="008C33AC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14C51F6E" w14:textId="77777777" w:rsidR="00F43375" w:rsidRDefault="008C33AC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69538817" w14:textId="77777777" w:rsidR="00F43375" w:rsidRDefault="008C33AC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F43375" w14:paraId="1B38AEA8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32E3A137" w14:textId="77777777" w:rsidR="00F43375" w:rsidRDefault="008C33AC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61AC8263" w14:textId="77777777" w:rsidR="00F43375" w:rsidRDefault="008C33AC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3212EDC7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43375" w14:paraId="6DE3A86F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89121D2" w14:textId="77777777" w:rsidR="00F43375" w:rsidRDefault="008C33AC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22CB575F" w14:textId="77777777" w:rsidR="00F43375" w:rsidRDefault="008C33AC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43375" w14:paraId="3AE59A1A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51C18AC2" w14:textId="77777777" w:rsidR="00F43375" w:rsidRDefault="008C33AC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08F505A1" w14:textId="77777777" w:rsidR="00F43375" w:rsidRDefault="008C3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F43375" w14:paraId="53DAFD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15559C28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105473AA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12E5FF07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1C7560D9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5E112C3D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F43375" w14:paraId="37D9410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134DFCD2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31E8C315" w14:textId="77777777" w:rsidR="00F43375" w:rsidRDefault="008C33A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4990B859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4FFCFF41" w14:textId="77777777" w:rsidR="00F43375" w:rsidRDefault="008C33A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F43375" w14:paraId="2A63422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24A13A6F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584B7C54" w14:textId="77777777" w:rsidR="00F43375" w:rsidRDefault="00F4337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62ED91B5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4EFBBBDF" w14:textId="77777777" w:rsidR="00F43375" w:rsidRDefault="00F4337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F43375" w14:paraId="6F6F092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3CEE0B2B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132F3628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153D6597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F43375" w14:paraId="48C8987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  <w:shd w:val="clear" w:color="auto" w:fill="auto"/>
          </w:tcPr>
          <w:p w14:paraId="11BEF8F5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61961C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>им. Г.В. Плеханова</w:t>
            </w:r>
          </w:p>
        </w:tc>
      </w:tr>
      <w:tr w:rsidR="00F43375" w14:paraId="4EEBBCC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  <w:shd w:val="clear" w:color="auto" w:fill="auto"/>
          </w:tcPr>
          <w:p w14:paraId="528E2DCD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7FF521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F43375" w14:paraId="484BCAD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44B68E5D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предприятия (организации)       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2A805EBA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BED05A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F43375" w14:paraId="09355D2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1EB0574B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  <w:shd w:val="clear" w:color="auto" w:fill="auto"/>
          </w:tcPr>
          <w:p w14:paraId="6E11A7E4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62D941" w14:textId="77777777" w:rsidR="00F43375" w:rsidRDefault="008C33A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F43375" w14:paraId="03E8E62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  <w:shd w:val="clear" w:color="auto" w:fill="auto"/>
          </w:tcPr>
          <w:p w14:paraId="5F440A31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  <w:shd w:val="clear" w:color="auto" w:fill="auto"/>
          </w:tcPr>
          <w:p w14:paraId="5047F642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BF1080" w14:textId="77777777" w:rsidR="00F43375" w:rsidRDefault="00F4337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8D13B8F" w14:textId="77777777" w:rsidR="00F43375" w:rsidRDefault="008C33AC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2DE69FF0" w14:textId="77777777" w:rsidR="00F43375" w:rsidRDefault="008C33AC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3927C81" w14:textId="77777777" w:rsidR="00F43375" w:rsidRDefault="008C33AC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F43375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7123D" w14:textId="77777777" w:rsidR="009C30DD" w:rsidRDefault="009C30DD">
      <w:pPr>
        <w:spacing w:line="240" w:lineRule="auto"/>
      </w:pPr>
      <w:r>
        <w:separator/>
      </w:r>
    </w:p>
  </w:endnote>
  <w:endnote w:type="continuationSeparator" w:id="0">
    <w:p w14:paraId="3E40FF9F" w14:textId="77777777" w:rsidR="009C30DD" w:rsidRDefault="009C3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reekMathSymbols">
    <w:altName w:val="Microsoft YaHei"/>
    <w:charset w:val="02"/>
    <w:family w:val="auto"/>
    <w:pitch w:val="default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A7DF4" w14:textId="77777777" w:rsidR="009C30DD" w:rsidRDefault="009C30DD">
      <w:pPr>
        <w:spacing w:after="0"/>
      </w:pPr>
      <w:r>
        <w:separator/>
      </w:r>
    </w:p>
  </w:footnote>
  <w:footnote w:type="continuationSeparator" w:id="0">
    <w:p w14:paraId="43D8004D" w14:textId="77777777" w:rsidR="009C30DD" w:rsidRDefault="009C30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50"/>
    <w:rsid w:val="002E2BC8"/>
    <w:rsid w:val="00471581"/>
    <w:rsid w:val="00482F6E"/>
    <w:rsid w:val="004E4D34"/>
    <w:rsid w:val="005110E0"/>
    <w:rsid w:val="005C02EF"/>
    <w:rsid w:val="00637FA9"/>
    <w:rsid w:val="006773F8"/>
    <w:rsid w:val="00717775"/>
    <w:rsid w:val="00742350"/>
    <w:rsid w:val="008C33AC"/>
    <w:rsid w:val="009C30DD"/>
    <w:rsid w:val="00A67265"/>
    <w:rsid w:val="00B36631"/>
    <w:rsid w:val="00C810A5"/>
    <w:rsid w:val="00D50690"/>
    <w:rsid w:val="00F43375"/>
    <w:rsid w:val="00F81F3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3B66"/>
  <w15:docId w15:val="{C51184F8-BD1B-4A79-AF08-E1DF8AC1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Mr Troll</cp:lastModifiedBy>
  <cp:revision>11</cp:revision>
  <dcterms:created xsi:type="dcterms:W3CDTF">2024-02-16T11:14:00Z</dcterms:created>
  <dcterms:modified xsi:type="dcterms:W3CDTF">2026-06-24T19:11:00Z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