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96146" w14:textId="3B131363" w:rsidR="00142355" w:rsidRPr="00142355" w:rsidRDefault="00142355" w:rsidP="00142355">
      <w:pPr>
        <w:bidi/>
        <w:rPr>
          <w:b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17/06/20</w:t>
      </w:r>
    </w:p>
    <w:p w14:paraId="03F907B9" w14:textId="4B3CC651" w:rsidR="00A92A2A" w:rsidRPr="00142355" w:rsidRDefault="00207590" w:rsidP="00142355">
      <w:pPr>
        <w:bidi/>
        <w:rPr>
          <w:b/>
          <w:bCs/>
          <w:u w:val="single"/>
          <w:rtl/>
          <w:lang w:val="en-US"/>
        </w:rPr>
      </w:pPr>
      <w:r w:rsidRPr="00142355">
        <w:rPr>
          <w:rFonts w:hint="cs"/>
          <w:b/>
          <w:bCs/>
          <w:u w:val="single"/>
          <w:rtl/>
          <w:lang w:val="en-US"/>
        </w:rPr>
        <w:t xml:space="preserve">פרויקט מספר 2 </w:t>
      </w:r>
      <w:r w:rsidRPr="00142355">
        <w:rPr>
          <w:b/>
          <w:bCs/>
          <w:u w:val="single"/>
          <w:rtl/>
          <w:lang w:val="en-US"/>
        </w:rPr>
        <w:t>–</w:t>
      </w:r>
      <w:r w:rsidRPr="00142355">
        <w:rPr>
          <w:rFonts w:hint="cs"/>
          <w:b/>
          <w:bCs/>
          <w:u w:val="single"/>
          <w:rtl/>
          <w:lang w:val="en-US"/>
        </w:rPr>
        <w:t xml:space="preserve"> מבנה מחשבים מגיש דוד מוסייב</w:t>
      </w:r>
      <w:r w:rsidR="00142355">
        <w:rPr>
          <w:rFonts w:hint="cs"/>
          <w:b/>
          <w:bCs/>
          <w:u w:val="single"/>
          <w:rtl/>
          <w:lang w:val="en-US"/>
        </w:rPr>
        <w:t xml:space="preserve"> </w:t>
      </w:r>
    </w:p>
    <w:p w14:paraId="4A55D52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#define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6F008A"/>
          <w:sz w:val="19"/>
          <w:szCs w:val="19"/>
          <w:lang w:eastAsia="en-IL"/>
        </w:rPr>
        <w:t>_CRT_SECURE_NO_WARNINGS</w:t>
      </w:r>
    </w:p>
    <w:p w14:paraId="59DF229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03EEA7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8B6FCB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#include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&lt;stdio.h&gt;</w:t>
      </w:r>
    </w:p>
    <w:p w14:paraId="4F0954D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#include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&lt;stdlib.h&gt;</w:t>
      </w:r>
    </w:p>
    <w:p w14:paraId="34079E1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#include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&lt;string.h&gt;</w:t>
      </w:r>
    </w:p>
    <w:p w14:paraId="2348626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 xml:space="preserve">/**PROJECT 2 Computer arangemnt* </w:t>
      </w:r>
    </w:p>
    <w:p w14:paraId="2AF3A39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***author: David Musaev*********</w:t>
      </w:r>
    </w:p>
    <w:p w14:paraId="5FD6DA9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***Ruppin accademic center******/</w:t>
      </w:r>
    </w:p>
    <w:p w14:paraId="508C1EA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2A7FEF8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/*MIPS Pipeline Simulator*/</w:t>
      </w:r>
    </w:p>
    <w:p w14:paraId="09154DF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/*1.The simulator will handle each command and show handling of each buffer in the pipeline by showing the command</w:t>
      </w:r>
    </w:p>
    <w:p w14:paraId="115BAAA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2.The simulator will handle hazard by stalls , fowarding, branc resolution</w:t>
      </w:r>
    </w:p>
    <w:p w14:paraId="04ADD66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3.the simulator will count CPI*/</w:t>
      </w:r>
    </w:p>
    <w:p w14:paraId="1C07072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54AB60C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/*defines*/</w:t>
      </w:r>
    </w:p>
    <w:p w14:paraId="4DAC8FC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#define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6F008A"/>
          <w:sz w:val="19"/>
          <w:szCs w:val="19"/>
          <w:lang w:eastAsia="en-IL"/>
        </w:rPr>
        <w:t>LINESIZE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100</w:t>
      </w:r>
    </w:p>
    <w:p w14:paraId="70159FA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089BF23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/*flags of hazards care*/</w:t>
      </w:r>
    </w:p>
    <w:p w14:paraId="61A7E25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#define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6F008A"/>
          <w:sz w:val="19"/>
          <w:szCs w:val="19"/>
          <w:lang w:eastAsia="en-IL"/>
        </w:rPr>
        <w:t>FW_FLAG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1 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//fowarding flag hazzard care</w:t>
      </w:r>
    </w:p>
    <w:p w14:paraId="00A35D4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#define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6F008A"/>
          <w:sz w:val="19"/>
          <w:szCs w:val="19"/>
          <w:lang w:eastAsia="en-IL"/>
        </w:rPr>
        <w:t>BRNCHRES_FLAG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1 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//branch resolution hazzard care</w:t>
      </w:r>
    </w:p>
    <w:p w14:paraId="163E4AA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EC3BF8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697FDA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FEB53F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/*structs*/</w:t>
      </w:r>
    </w:p>
    <w:p w14:paraId="320162E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A3C240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/*command definition*/</w:t>
      </w:r>
    </w:p>
    <w:p w14:paraId="703F719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typedef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struct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COMMAND</w:t>
      </w:r>
    </w:p>
    <w:p w14:paraId="4CF5A5A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{</w:t>
      </w:r>
    </w:p>
    <w:p w14:paraId="06E155A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cmd_type[10];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//1.lw 2.addi 3.addi 4.bne</w:t>
      </w:r>
    </w:p>
    <w:p w14:paraId="0DA0D5C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rs[10];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//register Source $1-$10</w:t>
      </w:r>
    </w:p>
    <w:p w14:paraId="6E35AD1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rt[10];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//register Target $1-$10</w:t>
      </w:r>
    </w:p>
    <w:p w14:paraId="1C3D88D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immidiate[10];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 immidiate value</w:t>
      </w:r>
    </w:p>
    <w:p w14:paraId="7FB6AEB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memory_address[10];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//memory address</w:t>
      </w:r>
    </w:p>
    <w:p w14:paraId="1E5A695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0D872E8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}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command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1611C72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3127E5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typedef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struct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stages</w:t>
      </w:r>
    </w:p>
    <w:p w14:paraId="3785682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{</w:t>
      </w:r>
    </w:p>
    <w:p w14:paraId="13FA9CB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bufferNum[5][</w:t>
      </w:r>
      <w:r w:rsidRPr="00207590">
        <w:rPr>
          <w:rFonts w:ascii="Consolas" w:eastAsiaTheme="minorEastAsia" w:hAnsi="Consolas" w:cs="Consolas"/>
          <w:color w:val="6F008A"/>
          <w:sz w:val="19"/>
          <w:szCs w:val="19"/>
          <w:lang w:eastAsia="en-IL"/>
        </w:rPr>
        <w:t>LINESIZE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];</w:t>
      </w:r>
    </w:p>
    <w:p w14:paraId="105B7A9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207BBA3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}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45A3C05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617E80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E2D6DD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/*function decleration*/</w:t>
      </w:r>
    </w:p>
    <w:p w14:paraId="3FDBE9B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2A2AB3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void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pipelineMain(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traceFile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,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flags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658F0F4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C492C5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void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moveFoward(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tmpLineHandel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5E361B5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void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printStatusPipe(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CYCLE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filename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5CC45C8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41EAB8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/*main*/</w:t>
      </w:r>
    </w:p>
    <w:p w14:paraId="57A6C63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void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main()</w:t>
      </w:r>
    </w:p>
    <w:p w14:paraId="340DF42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{</w:t>
      </w:r>
    </w:p>
    <w:p w14:paraId="165D734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A1B900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trace1[]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"trace1.txt"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2E72443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trace2[]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"trace2.txt"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70AF2D9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lastRenderedPageBreak/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flagHazzard = 0;</w:t>
      </w:r>
    </w:p>
    <w:p w14:paraId="0B741A1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001A05D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"\nTrace1.txt \n\n"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015E5A3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pipelineMain(trace1,flagHazzard);</w:t>
      </w:r>
    </w:p>
    <w:p w14:paraId="1BB73B9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"\nTrace2.txt \n\n"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5F7692C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pipelineMain(trace2,flagHazzard);</w:t>
      </w:r>
    </w:p>
    <w:p w14:paraId="62EA60F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5496E12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B48BE4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flagHazzard = 1;</w:t>
      </w:r>
    </w:p>
    <w:p w14:paraId="70B8A89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"\nTrace1.txt \n\n"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7727CFC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pipelineMain(trace1, flagHazzard);</w:t>
      </w:r>
    </w:p>
    <w:p w14:paraId="4D5A6D3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"\nTrace2.txt \n\n"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211DB1A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pipelineMain(trace2, flagHazzard);</w:t>
      </w:r>
    </w:p>
    <w:p w14:paraId="0B35FEA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1765CF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flagHazzard = 10;</w:t>
      </w:r>
    </w:p>
    <w:p w14:paraId="24D8B6C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"\nTrace1.txt \n\n"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28E9151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pipelineMain(trace1, flagHazzard);</w:t>
      </w:r>
    </w:p>
    <w:p w14:paraId="10D9CAB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"\nTrace2.txt \n\n"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0E41FE3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pipelineMain(trace2, flagHazzard);</w:t>
      </w:r>
    </w:p>
    <w:p w14:paraId="14C3090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93E4B7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flagHazzard = 11;</w:t>
      </w:r>
    </w:p>
    <w:p w14:paraId="05E168E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"\nTrace1.txt \n\n"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3383000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pipelineMain(trace1, flagHazzard);</w:t>
      </w:r>
    </w:p>
    <w:p w14:paraId="43A4BB4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"\nTrace2.txt \n\n"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21B239A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pipelineMain(trace2, flagHazzard);</w:t>
      </w:r>
    </w:p>
    <w:p w14:paraId="4D59F2B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}</w:t>
      </w:r>
    </w:p>
    <w:p w14:paraId="0EC026E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CA2158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120EE8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/*functions*/</w:t>
      </w:r>
    </w:p>
    <w:p w14:paraId="176B8F1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45CCA9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/*1.pipeline- this function will show in which stage*/</w:t>
      </w:r>
    </w:p>
    <w:p w14:paraId="46D57C1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void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pipelineMain(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traceFile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flags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</w:t>
      </w:r>
    </w:p>
    <w:p w14:paraId="0705774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{</w:t>
      </w:r>
    </w:p>
    <w:p w14:paraId="77BD0C1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/*variables decliration*/</w:t>
      </w:r>
    </w:p>
    <w:p w14:paraId="2A84FA5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tmpLineHandel[</w:t>
      </w:r>
      <w:r w:rsidRPr="00207590">
        <w:rPr>
          <w:rFonts w:ascii="Consolas" w:eastAsiaTheme="minorEastAsia" w:hAnsi="Consolas" w:cs="Consolas"/>
          <w:color w:val="6F008A"/>
          <w:sz w:val="19"/>
          <w:szCs w:val="19"/>
          <w:lang w:eastAsia="en-IL"/>
        </w:rPr>
        <w:t>LINESIZE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];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//line handler</w:t>
      </w:r>
    </w:p>
    <w:p w14:paraId="4A8583F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numOfLines = 0;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//lines of the fille</w:t>
      </w:r>
    </w:p>
    <w:p w14:paraId="7F23C3A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i = 0,j=0;</w:t>
      </w:r>
    </w:p>
    <w:p w14:paraId="1A16280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commandName[10],tmpRegName[10];</w:t>
      </w:r>
    </w:p>
    <w:p w14:paraId="5F0B45B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Hazzardflag = 0;</w:t>
      </w:r>
    </w:p>
    <w:p w14:paraId="4E7EC39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float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CPcounter = 0, CPI = 0;</w:t>
      </w:r>
    </w:p>
    <w:p w14:paraId="70225B9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CYCLES = 0; ;</w:t>
      </w:r>
    </w:p>
    <w:p w14:paraId="71205A4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newName[20];</w:t>
      </w:r>
    </w:p>
    <w:p w14:paraId="0133B55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7C0FEA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01F65F6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3B5E43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/*files openning*/</w:t>
      </w:r>
    </w:p>
    <w:p w14:paraId="5400822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FILE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*trace = fopen(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traceFile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"r+"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//open for read and write and update</w:t>
      </w:r>
    </w:p>
    <w:p w14:paraId="328EB65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snprintf(newName,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sizeof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(newName),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"OUT %d 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flags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,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traceFile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//unite the line into one string</w:t>
      </w:r>
    </w:p>
    <w:p w14:paraId="27F4FD3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FILE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*traceOUT = fopen(newName,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"w+"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7CA3253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/*get the line until the EOF of trace*/</w:t>
      </w:r>
    </w:p>
    <w:p w14:paraId="19D84B1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9C6429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5F6923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while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(!feof(trace))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//count the number of the lines in the file</w:t>
      </w:r>
    </w:p>
    <w:p w14:paraId="3F55557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47BCF3F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fgets(tmpLineHandel, </w:t>
      </w:r>
      <w:r w:rsidRPr="00207590">
        <w:rPr>
          <w:rFonts w:ascii="Consolas" w:eastAsiaTheme="minorEastAsia" w:hAnsi="Consolas" w:cs="Consolas"/>
          <w:color w:val="6F008A"/>
          <w:sz w:val="19"/>
          <w:szCs w:val="19"/>
          <w:lang w:eastAsia="en-IL"/>
        </w:rPr>
        <w:t>LINESIZE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, trace);</w:t>
      </w:r>
    </w:p>
    <w:p w14:paraId="36E787D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numOfLines++;</w:t>
      </w:r>
    </w:p>
    <w:p w14:paraId="6B52554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509DBA3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rewind(trace);</w:t>
      </w:r>
    </w:p>
    <w:p w14:paraId="4DFE9A5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B73CFD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/*commands defintion and memory allocation*/</w:t>
      </w:r>
    </w:p>
    <w:p w14:paraId="64F8B1C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command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*thisCommand[5];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//5 stages of pipeline</w:t>
      </w:r>
    </w:p>
    <w:p w14:paraId="33C9479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BCBF79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for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i = 0; i &lt; 5; i++)</w:t>
      </w:r>
    </w:p>
    <w:p w14:paraId="6AE7561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47DEAD8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thisCommand[i] = (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command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*)calloc(1,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sizeof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(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command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//current command</w:t>
      </w:r>
    </w:p>
    <w:p w14:paraId="44B534D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76BA146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i = 0;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//reset i</w:t>
      </w:r>
    </w:p>
    <w:p w14:paraId="5BAD482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21B6A5F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7709B05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*thisCyclePipeLineStages = (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*)calloc(1,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sizeof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(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//declaration of this cycle pipeline stages</w:t>
      </w:r>
    </w:p>
    <w:p w14:paraId="49C01CD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A1ED5A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/*reset the the cycles*/</w:t>
      </w:r>
    </w:p>
    <w:p w14:paraId="3BF6F29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strcpy(thisCyclePipeLineStages-&gt;bufferNum[0],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"NULL"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0BC6121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strcpy(thisCyclePipeLineStages-&gt;bufferNum[1],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"NULL"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48B0671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strcpy(thisCyclePipeLineStages-&gt;bufferNum[2],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"NULL"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326F2DA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strcpy(thisCyclePipeLineStages-&gt;bufferNum[3],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"NULL"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6E36384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strcpy(thisCyclePipeLineStages-&gt;bufferNum[4],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"NULL"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3119DDE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861AB5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5F842E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tmpLineHandel1[</w:t>
      </w:r>
      <w:r w:rsidRPr="00207590">
        <w:rPr>
          <w:rFonts w:ascii="Consolas" w:eastAsiaTheme="minorEastAsia" w:hAnsi="Consolas" w:cs="Consolas"/>
          <w:color w:val="6F008A"/>
          <w:sz w:val="19"/>
          <w:szCs w:val="19"/>
          <w:lang w:eastAsia="en-IL"/>
        </w:rPr>
        <w:t>LINESIZE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];</w:t>
      </w:r>
    </w:p>
    <w:p w14:paraId="002BD7F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strcpy(tmpLineHandel 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2D08C0C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/*scan the lines*/</w:t>
      </w:r>
    </w:p>
    <w:p w14:paraId="43D74B0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for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(j = 0; j &lt;= numOfLines; j++)</w:t>
      </w:r>
    </w:p>
    <w:p w14:paraId="3567675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5AF4A68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76A6A4F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214BDC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20C2425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577871A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2ACF04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//command format: #address #commandtype #registerTarget #registerSource #immidiate R type commands</w:t>
      </w:r>
    </w:p>
    <w:p w14:paraId="7F8AC11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fscanf(trace,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"%s %s %s %s 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,&amp;thisCommand[i]-&gt;memory_address,&amp;thisCommand[i]-&gt;cmd_type,&amp;thisCommand[i]-&gt;rt,thisCommand[i]-&gt;rs, &amp;thisCommand[i]-&gt;immidiate);</w:t>
      </w:r>
    </w:p>
    <w:p w14:paraId="091F4FE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14906C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snprintf( tmpLineHandel1,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sizeof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(tmpLineHandel1),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"%s %s %s %s 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,(thisCommand[i]-&gt;memory_address) , (thisCommand[i]-&gt;cmd_type) ,  (thisCommand[i]-&gt;rt) , (thisCommand[i]-&gt;rs) , (thisCommand[i]-&gt;immidiate) 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//unite the line into one string</w:t>
      </w:r>
    </w:p>
    <w:p w14:paraId="3996643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598FCDA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strcpy(commandName ,thisCommand[i]-&gt;cmd_type);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//handle the command name only for cheking if its needed an new arrangment</w:t>
      </w:r>
    </w:p>
    <w:p w14:paraId="7CD2400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28F073F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/*addi or subi command or add*/</w:t>
      </w:r>
    </w:p>
    <w:p w14:paraId="2B9D8F9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((strcmp(commandName,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"addi"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)==0) || (strcmp(commandName,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"subi"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) == 0) || 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"add"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 == 0)</w:t>
      </w:r>
    </w:p>
    <w:p w14:paraId="569A6AE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7D04BC1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CPcounter += 4;</w:t>
      </w:r>
    </w:p>
    <w:p w14:paraId="39B1C9A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7492D89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408B5A5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3D168F6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258858A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7ABDF0A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/*lw or sw command arangment*/</w:t>
      </w:r>
    </w:p>
    <w:p w14:paraId="63C55B4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"lw"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) == 0 || 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"sw"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 == 0)</w:t>
      </w:r>
    </w:p>
    <w:p w14:paraId="254AB5B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3E2AE76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"lw"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 == 0)CPcounter += 5;</w:t>
      </w:r>
    </w:p>
    <w:p w14:paraId="0EFD43A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"sw"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 == 0)CPcounter += 4;</w:t>
      </w:r>
    </w:p>
    <w:p w14:paraId="2519053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/*swap rs and immidiate*/</w:t>
      </w:r>
    </w:p>
    <w:p w14:paraId="4BEA7EA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strcpy(tmpRegName, thisCommand[i]-&gt;rs);</w:t>
      </w:r>
    </w:p>
    <w:p w14:paraId="7E0A8F4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strcpy(thisCommand[i]-&gt;rs, thisCommand[i]-&gt;immidiate);</w:t>
      </w:r>
    </w:p>
    <w:p w14:paraId="7628A91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strcpy(thisCommand[i]-&gt;immidiate, tmpRegName);</w:t>
      </w:r>
    </w:p>
    <w:p w14:paraId="10EB6D5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2CD521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09D2B61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739F53C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25D326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/*bneq command arangment*/</w:t>
      </w:r>
    </w:p>
    <w:p w14:paraId="0C63C69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"bneq"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 == 0)</w:t>
      </w:r>
    </w:p>
    <w:p w14:paraId="6AC5ECD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461BBC1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CPcounter += 3;</w:t>
      </w:r>
    </w:p>
    <w:p w14:paraId="310C6D7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/*swap rs and rt*/</w:t>
      </w:r>
    </w:p>
    <w:p w14:paraId="44CF57C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strcpy(tmpRegName, thisCommand[i]-&gt;rt);</w:t>
      </w:r>
    </w:p>
    <w:p w14:paraId="61672AF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strcpy(thisCommand[i]-&gt;rt, thisCommand[i]-&gt;rs);</w:t>
      </w:r>
    </w:p>
    <w:p w14:paraId="4DE7E5A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strcpy(thisCommand[i]-&gt;rs, tmpRegName);</w:t>
      </w:r>
    </w:p>
    <w:p w14:paraId="5461F9A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DB4630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1C47BCB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071F82A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5EE4607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/*if there is a hazzard and its not the first command*/</w:t>
      </w:r>
    </w:p>
    <w:p w14:paraId="7A56861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463ACD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(Hazzardflag == 1 &amp;&amp; (strcmp(thisCommand[i + 1]-&gt;rt, thisCommand[i]-&gt;rs) == 0 || (strcmp(thisCommand[i + 2]-&gt;rt, thisCommand[i]-&gt;rs) == 0) || (strcmp(thisCommand[i + 3]-&gt;rt, thisCommand[i]-&gt;rs) == 0) || (strcmp(thisCommand[i + 4]-&gt;rt, thisCommand[i]-&gt;rs) == 0)))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//worst case if the *Rs is a *Rt and still in the pipeline</w:t>
      </w:r>
    </w:p>
    <w:p w14:paraId="5EE9ED9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4F4CE35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53BA7BD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/*if flag fowarding =0 and flag branch flag=0*/</w:t>
      </w:r>
    </w:p>
    <w:p w14:paraId="342E9F6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flags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=0)</w:t>
      </w:r>
    </w:p>
    <w:p w14:paraId="7BA6359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3263CA4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for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k = 1; k &lt; 4; k++)</w:t>
      </w:r>
    </w:p>
    <w:p w14:paraId="39533A7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48F7B88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k]-&gt;cmd_type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6270160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k]-&gt;memory_address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010AAAD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k]-&gt;rt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1149DEB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k]-&gt;rs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59F0F03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k]-&gt;immidiate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0B3B362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moveFoward(thisCyclePipeLineStages, tmpLineHandel);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//send stall</w:t>
      </w:r>
    </w:p>
    <w:p w14:paraId="7998FD5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printStatusPipe(thisCyclePipeLineStages, CYCLES, newName);</w:t>
      </w:r>
    </w:p>
    <w:p w14:paraId="7D3C9D0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CYCLES++;</w:t>
      </w:r>
    </w:p>
    <w:p w14:paraId="19619B1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5088ABE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2638C81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6B60F32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015CB5A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5CB167A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/*if flag fowarding =0 and flag branch flag=1*/</w:t>
      </w:r>
    </w:p>
    <w:p w14:paraId="1CE2ADB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(strcmp(thisCommand[i + 1]-&gt;rt, thisCommand[i]-&gt;rs) == 0 || (strcmp(thisCommand[i + 2]-&gt;rt, thisCommand[i]-&gt;rs) == 0) || (strcmp(thisCommand[i + 3]-&gt;rt, thisCommand[i]-&gt;rs) == 0))</w:t>
      </w:r>
    </w:p>
    <w:p w14:paraId="3F300DD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flags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=10)</w:t>
      </w:r>
    </w:p>
    <w:p w14:paraId="318EE2D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51A0483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for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k = 1; k &lt; 4; k++)</w:t>
      </w:r>
    </w:p>
    <w:p w14:paraId="0D001D9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587CAE2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/*branch hazard control &amp; predict*/</w:t>
      </w:r>
    </w:p>
    <w:p w14:paraId="42320F1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(strcmp(thisCommand[i + 3]-&gt;cmd_type,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"bneq"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)==0 &amp;&amp; atoi(thisCommand[i+2]-&gt;memory_address) != 4 + atoi(thisCommand[i+3]-&gt;memory_address))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//if there is a branch in EX stage ALU out is =0</w:t>
      </w:r>
    </w:p>
    <w:p w14:paraId="157AE2E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265F1B5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/*stall two  commands before the branch*/</w:t>
      </w:r>
    </w:p>
    <w:p w14:paraId="29A9DD7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+ 1]-&gt;cmd_type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74A2ACF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+ 1]-&gt;memory_address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1FD1A40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+ 1]-&gt;rt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488E211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lastRenderedPageBreak/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+ 1]-&gt;rs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0F976D6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+ 1]-&gt;immidiate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; </w:t>
      </w:r>
    </w:p>
    <w:p w14:paraId="3F4DF02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2C02BDD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+ 2]-&gt;cmd_type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0038D6D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+ 2]-&gt;memory_address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1F97B14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+ 2]-&gt;rt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1977E3B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+ 2]-&gt;rs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2767577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+ 2]-&gt;immidiate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4294543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4F6F9AD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07943AA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5C9A8E2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304D441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strcpy(thisCyclePipeLineStages-&gt;bufferNum[3], thisCyclePipeLineStages-&gt;bufferNum[2]);</w:t>
      </w:r>
    </w:p>
    <w:p w14:paraId="1F39135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strcpy(thisCyclePipeLineStages-&gt;bufferNum[2],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6BA808A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printStatusPipe(thisCyclePipeLineStages, CYCLES, newName);</w:t>
      </w:r>
    </w:p>
    <w:p w14:paraId="28601DB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CYCLES++;</w:t>
      </w:r>
    </w:p>
    <w:p w14:paraId="0A61FBA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moveFoward(thisCyclePipeLineStages, tmpLineHandel);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//send stall.</w:t>
      </w:r>
    </w:p>
    <w:p w14:paraId="6BFF481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printStatusPipe(thisCyclePipeLineStages, CYCLES, newName);</w:t>
      </w:r>
    </w:p>
    <w:p w14:paraId="3B7EB80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CYCLES++;</w:t>
      </w:r>
    </w:p>
    <w:p w14:paraId="076704F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16364D7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break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3C4606D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6580A28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2E7A84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/*stalls*/</w:t>
      </w:r>
    </w:p>
    <w:p w14:paraId="5C305F9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k]-&gt;cmd_type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46D0515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k]-&gt;memory_address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40CC570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k]-&gt;rt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7A32C59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k]-&gt;rs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08D3E25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k]-&gt;immidiate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439FEAD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moveFoward(thisCyclePipeLineStages, tmpLineHandel);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//send stall</w:t>
      </w:r>
    </w:p>
    <w:p w14:paraId="6900366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printStatusPipe(thisCyclePipeLineStages, CYCLES, newName);</w:t>
      </w:r>
    </w:p>
    <w:p w14:paraId="48331B0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CYCLES++;</w:t>
      </w:r>
    </w:p>
    <w:p w14:paraId="6B9FC13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AC347B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60A4473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194D319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41737C0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066A68D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B44FEC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60F02AF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 (strcmp(thisCommand[i + 1]-&gt;rt, thisCommand[i]-&gt;rs) == 0 || (strcmp(thisCommand[i + 2]-&gt;rt, thisCommand[i]-&gt;rs) == 0) || (strcmp(thisCommand[i + 3]-&gt;rt,thisCommand[i]-&gt;rs) == 0))</w:t>
      </w:r>
    </w:p>
    <w:p w14:paraId="78ACD81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/*if flag fowarding =1 and flag brach flag=0*/</w:t>
      </w:r>
    </w:p>
    <w:p w14:paraId="19EAB11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flags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=1)</w:t>
      </w:r>
    </w:p>
    <w:p w14:paraId="5B9884D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052C080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/*Fowarding in MEM and EX stage*/</w:t>
      </w:r>
    </w:p>
    <w:p w14:paraId="053C3CE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for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k = 1; k &lt; 4; k++)</w:t>
      </w:r>
    </w:p>
    <w:p w14:paraId="72F8126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31E7AA2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F7769D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k]-&gt;cmd_type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432353F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k]-&gt;memory_address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3D59DB5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k]-&gt;rt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3B3F741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k]-&gt;rs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0C54682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k]-&gt;immidiate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1D2C479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lastRenderedPageBreak/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moveFoward(thisCyclePipeLineStages, tmpLineHandel);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//send stall</w:t>
      </w:r>
    </w:p>
    <w:p w14:paraId="46C2E76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printStatusPipe(thisCyclePipeLineStages, CYCLES, newName);</w:t>
      </w:r>
    </w:p>
    <w:p w14:paraId="3E35720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CYCLES++;</w:t>
      </w:r>
    </w:p>
    <w:p w14:paraId="2364552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5B2488F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23A87CD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(strcmp(thisCommand[i + 1]-&gt;rt, thisCommand[i]-&gt;rs) == 0 || (strcmp(thisCommand[i + 2]-&gt;rt, thisCommand[i]-&gt;rs) == 0))</w:t>
      </w:r>
    </w:p>
    <w:p w14:paraId="11C96A7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((strcmp(commandName,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"lw"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) != 0 || 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"sw"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 != 0) &amp;&amp; (k ==2 ))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//if EXE fowarding</w:t>
      </w:r>
    </w:p>
    <w:p w14:paraId="7707345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6A6F11B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strcpy(thisCommand[i + k]-&gt;rs, thisCommand[i + k]-&gt;rt);</w:t>
      </w:r>
    </w:p>
    <w:p w14:paraId="42088BD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break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5CE9FE4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17CC48E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(strcmp(thisCommand[i + 1]-&gt;rt, thisCommand[i]-&gt;rs) == 0 || (strcmp(thisCommand[i + 2]-&gt;rt, thisCommand[i]-&gt;rs) == 0))</w:t>
      </w:r>
    </w:p>
    <w:p w14:paraId="1315835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(k == 3)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//if MEM fowarding</w:t>
      </w:r>
    </w:p>
    <w:p w14:paraId="3B5D382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024071A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strcpy(thisCommand[i + k]-&gt;rs, thisCommand[i + k]-&gt;rt);</w:t>
      </w:r>
    </w:p>
    <w:p w14:paraId="7D542D8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2163F13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122A5D2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E441FD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16858AC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1C2A369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1A7CCBB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0A11B2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/*if flag fowarding =1 and flag brach flag=1*/</w:t>
      </w:r>
    </w:p>
    <w:p w14:paraId="7F9B8CE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(strcmp(thisCommand[i + 1]-&gt;rt, thisCommand[i]-&gt;rs) == 0 || (strcmp(thisCommand[i + 2]-&gt;rt, thisCommand[i]-&gt;rs) == 0) || (strcmp(thisCommand[i + 3]-&gt;rt, thisCommand[i]-&gt;rs) == 0))</w:t>
      </w:r>
    </w:p>
    <w:p w14:paraId="0D7A06D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flags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=11)</w:t>
      </w:r>
    </w:p>
    <w:p w14:paraId="1D65162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4A0F00C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for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k = 1; k &lt; 4; k++)</w:t>
      </w:r>
    </w:p>
    <w:p w14:paraId="3C9C9CE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5F3BBA2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k]-&gt;cmd_type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1162715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k]-&gt;memory_address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08A40A4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k]-&gt;rt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182A10B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k]-&gt;rs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20CF2F2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k]-&gt;immidiate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4751486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moveFoward(thisCyclePipeLineStages, tmpLineHandel);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//send stall</w:t>
      </w:r>
    </w:p>
    <w:p w14:paraId="14548C9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printStatusPipe(thisCyclePipeLineStages, CYCLES, newName);</w:t>
      </w:r>
    </w:p>
    <w:p w14:paraId="0AA139A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CYCLES++;</w:t>
      </w:r>
    </w:p>
    <w:p w14:paraId="662E284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3CC908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/*branch hazard control &amp; predict*/</w:t>
      </w:r>
    </w:p>
    <w:p w14:paraId="29D239C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(strcmp(thisCommand[i + 3]-&gt;cmd_type,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"bneq"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 == 0 &amp;&amp; atoi(thisCommand[i + 2]-&gt;memory_address) != 4 + atoi(thisCommand[i + 3]-&gt;memory_address))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//if there is a branch in EX stage ALU out is =0</w:t>
      </w:r>
    </w:p>
    <w:p w14:paraId="00FE745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3CC2BFB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/*stall two  commands before the branch*/</w:t>
      </w:r>
    </w:p>
    <w:p w14:paraId="1640D41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+ 1]-&gt;cmd_type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5014BBF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+ 1]-&gt;memory_address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467C9FA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+ 1]-&gt;rt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3605426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+ 1]-&gt;rs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02D12B8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+ 1]-&gt;immidiate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2D7ED5A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5D6F65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+ 2]-&gt;cmd_type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52B5E29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+ 2]-&gt;memory_address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26C38E0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+ 2]-&gt;rt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372D93F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+ 2]-&gt;rs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6A914AC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*thisCommand[i + 2]-&gt;immidiate =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 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62EDD5E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59331E0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9141E6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3E02FA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A914E1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strcpy(thisCyclePipeLineStages-&gt;bufferNum[3], thisCyclePipeLineStages-&gt;bufferNum[2]);</w:t>
      </w:r>
    </w:p>
    <w:p w14:paraId="736DD78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strcpy(thisCyclePipeLineStages-&gt;bufferNum[2],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"stall"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57F2CDC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printStatusPipe(thisCyclePipeLineStages, CYCLES, newName);</w:t>
      </w:r>
    </w:p>
    <w:p w14:paraId="18CC527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CYCLES++;</w:t>
      </w:r>
    </w:p>
    <w:p w14:paraId="718346A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moveFoward(thisCyclePipeLineStages, tmpLineHandel);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//send stall.</w:t>
      </w:r>
    </w:p>
    <w:p w14:paraId="543BAA0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printStatusPipe(thisCyclePipeLineStages, CYCLES, newName);</w:t>
      </w:r>
    </w:p>
    <w:p w14:paraId="0FF68B2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CYCLES++;</w:t>
      </w:r>
    </w:p>
    <w:p w14:paraId="00457BB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04A7CA7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break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340EE67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3AAB292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53573F6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/*Fowarding in MEM and EX stage*/</w:t>
      </w:r>
    </w:p>
    <w:p w14:paraId="552866C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(strcmp(thisCommand[i + 1]-&gt;rt, thisCommand[i]-&gt;rs) == 0 || (strcmp(thisCommand[i + 2]-&gt;rt, thisCommand[i]-&gt;rs) == 0))</w:t>
      </w:r>
    </w:p>
    <w:p w14:paraId="09FBACA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((strcmp(commandName,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"lw"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) != 0 || strcmp(commandName,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"sw"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 != 0) &amp;&amp; (k == 2))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//if EXE fowarding</w:t>
      </w:r>
    </w:p>
    <w:p w14:paraId="171B134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04C0574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strcpy(thisCommand[i + k]-&gt;rs, thisCommand[i + k]-&gt;rt);</w:t>
      </w:r>
    </w:p>
    <w:p w14:paraId="61E009C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break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;</w:t>
      </w:r>
    </w:p>
    <w:p w14:paraId="6AE3840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354D335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(strcmp(thisCommand[i + 1]-&gt;rt, thisCommand[i]-&gt;rs) == 0 || (strcmp(thisCommand[i + 2]-&gt;rt, thisCommand[i]-&gt;rs) == 0))</w:t>
      </w:r>
    </w:p>
    <w:p w14:paraId="6DB6B9E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if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(k == 3)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//if MEM fowarding</w:t>
      </w:r>
    </w:p>
    <w:p w14:paraId="160719C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2974C42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strcpy(thisCommand[i + k]-&gt;rs, thisCommand[i + k]-&gt;rt);</w:t>
      </w:r>
    </w:p>
    <w:p w14:paraId="7F9501D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1274D63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274A197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60BF301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21A497A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259DAF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0C315F7E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5D2915A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0C2F857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161F5CF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C3DBDC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7A5690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FBB428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DF4212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49A9263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92C03C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/*proceed foward in the pipeline*/</w:t>
      </w:r>
    </w:p>
    <w:p w14:paraId="289A473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moveFoward(thisCyclePipeLineStages, tmpLineHandel1);</w:t>
      </w:r>
    </w:p>
    <w:p w14:paraId="41AB7D2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printStatusPipe(thisCyclePipeLineStages, CYCLES, newName);</w:t>
      </w:r>
    </w:p>
    <w:p w14:paraId="6AEDD98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lastRenderedPageBreak/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CYCLES++;</w:t>
      </w:r>
    </w:p>
    <w:p w14:paraId="41BFC48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74E31B7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for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(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k = 4; k &gt;0; k--)</w:t>
      </w:r>
      <w:r w:rsidRPr="00207590">
        <w:rPr>
          <w:rFonts w:ascii="Consolas" w:eastAsiaTheme="minorEastAsia" w:hAnsi="Consolas" w:cs="Consolas"/>
          <w:color w:val="008000"/>
          <w:sz w:val="19"/>
          <w:szCs w:val="19"/>
          <w:lang w:eastAsia="en-IL"/>
        </w:rPr>
        <w:t>//command history in the pipeline</w:t>
      </w:r>
    </w:p>
    <w:p w14:paraId="47A1E62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{</w:t>
      </w:r>
    </w:p>
    <w:p w14:paraId="2906F69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strcpy(thisCommand[k ]-&gt;memory_address, thisCommand[k-1]-&gt;memory_address);</w:t>
      </w:r>
    </w:p>
    <w:p w14:paraId="0B2E5D2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strcpy(thisCommand[k ]-&gt;cmd_type, thisCommand[k-1]-&gt;cmd_type);</w:t>
      </w:r>
    </w:p>
    <w:p w14:paraId="0CB7EB9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strcpy(thisCommand[k ]-&gt;rt, thisCommand[k-1]-&gt;rt);</w:t>
      </w:r>
    </w:p>
    <w:p w14:paraId="06D604E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strcpy(thisCommand[k ]-&gt;rs, thisCommand[k-1]-&gt;rs);</w:t>
      </w:r>
    </w:p>
    <w:p w14:paraId="5B87E8B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strcpy(thisCommand[k ]-&gt;immidiate, thisCommand[k-1]-&gt;immidiate);</w:t>
      </w:r>
    </w:p>
    <w:p w14:paraId="07F78E8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3F24511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F4712E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14AE03D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72D503D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100978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Hazzardflag = 1;</w:t>
      </w:r>
    </w:p>
    <w:p w14:paraId="3EC138C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</w:p>
    <w:p w14:paraId="15AB3EE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599B26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}</w:t>
      </w:r>
    </w:p>
    <w:p w14:paraId="545E355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3D314A9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CPI = CPcounter / CYCLES;</w:t>
      </w:r>
    </w:p>
    <w:p w14:paraId="2707194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CPI of %s is %f"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traceFile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, CPI);</w:t>
      </w:r>
    </w:p>
    <w:p w14:paraId="5660DEB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fprintf(traceOUT,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"The CPI of %s is %f\n"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traceFile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, CPI);</w:t>
      </w:r>
    </w:p>
    <w:p w14:paraId="5D4D790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fclose(traceOUT);</w:t>
      </w:r>
    </w:p>
    <w:p w14:paraId="0029249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}</w:t>
      </w:r>
    </w:p>
    <w:p w14:paraId="456D71E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12B84600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void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moveFoward(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,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tmpLineHandel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</w:t>
      </w:r>
    </w:p>
    <w:p w14:paraId="4262390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{</w:t>
      </w:r>
    </w:p>
    <w:p w14:paraId="4D31AE6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-&gt;bufferNum[4],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-&gt;bufferNum[3]);</w:t>
      </w:r>
    </w:p>
    <w:p w14:paraId="05FBC956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-&gt;bufferNum[3],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-&gt;bufferNum[2]);</w:t>
      </w:r>
    </w:p>
    <w:p w14:paraId="276792A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-&gt;bufferNum[2],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-&gt;bufferNum[1]);</w:t>
      </w:r>
    </w:p>
    <w:p w14:paraId="4B71E32A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-&gt;bufferNum[1],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-&gt;bufferNum[0]);</w:t>
      </w:r>
    </w:p>
    <w:p w14:paraId="6B249B9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strcpy(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-&gt;bufferNum[0],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tmpLineHandel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76711DA8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6C8BAC5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}</w:t>
      </w:r>
    </w:p>
    <w:p w14:paraId="455F7E9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</w:p>
    <w:p w14:paraId="7B89345C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void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printStatusPipe(</w:t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int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CYCLE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0000FF"/>
          <w:sz w:val="19"/>
          <w:szCs w:val="19"/>
          <w:lang w:eastAsia="en-IL"/>
        </w:rPr>
        <w:t>char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filename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</w:t>
      </w:r>
    </w:p>
    <w:p w14:paraId="59AA99C4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{</w:t>
      </w:r>
    </w:p>
    <w:p w14:paraId="00D9E73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</w:r>
      <w:r w:rsidRPr="00207590">
        <w:rPr>
          <w:rFonts w:ascii="Consolas" w:eastAsiaTheme="minorEastAsia" w:hAnsi="Consolas" w:cs="Consolas"/>
          <w:color w:val="2B91AF"/>
          <w:sz w:val="19"/>
          <w:szCs w:val="19"/>
          <w:lang w:eastAsia="en-IL"/>
        </w:rPr>
        <w:t>FILE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 *OUTPUTfile = fopen(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filename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"a+"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42882237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"\nCycle number =%d"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CYCLE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7B956DC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fprintf(OUTPUTfile,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"\nCycle number =%d"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CYCLE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);</w:t>
      </w:r>
    </w:p>
    <w:p w14:paraId="2EA12969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fetch instruction is:%s"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-&gt;bufferNum[0]);</w:t>
      </w:r>
    </w:p>
    <w:p w14:paraId="77BE6AF2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fprintf(OUTPUTfile,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fetch instruction is:%s"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-&gt;bufferNum[0]);</w:t>
      </w:r>
    </w:p>
    <w:p w14:paraId="5F19C2E5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decode instruction is:%s"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-&gt;bufferNum[1]);</w:t>
      </w:r>
    </w:p>
    <w:p w14:paraId="7A56A42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fprintf(OUTPUTfile,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decode instruction is:%s"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-&gt;bufferNum[1]);</w:t>
      </w:r>
    </w:p>
    <w:p w14:paraId="68E3772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execute instruction is:%s"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-&gt;bufferNum[2]);</w:t>
      </w:r>
    </w:p>
    <w:p w14:paraId="795E119D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fprintf(OUTPUTfile,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execute instruction is:%s"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-&gt;bufferNum[2]);</w:t>
      </w:r>
    </w:p>
    <w:p w14:paraId="28D6B21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memory instruction is:%s"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-&gt;bufferNum[3]);</w:t>
      </w:r>
    </w:p>
    <w:p w14:paraId="4F79FDBB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 xml:space="preserve">fprintf(OUTPUTfile,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memory instruction is:%s"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-&gt;bufferNum[3]);</w:t>
      </w:r>
    </w:p>
    <w:p w14:paraId="1607DAAF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printf(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write back instruction is:%s 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-&gt;bufferNum[4]);</w:t>
      </w:r>
    </w:p>
    <w:p w14:paraId="465D26B1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lastRenderedPageBreak/>
        <w:tab/>
        <w:t xml:space="preserve">fprintf(OUTPUTfile, </w:t>
      </w:r>
      <w:r w:rsidRPr="00207590">
        <w:rPr>
          <w:rFonts w:ascii="Consolas" w:eastAsiaTheme="minorEastAsia" w:hAnsi="Consolas" w:cs="Consolas"/>
          <w:color w:val="A31515"/>
          <w:sz w:val="19"/>
          <w:szCs w:val="19"/>
          <w:lang w:eastAsia="en-IL"/>
        </w:rPr>
        <w:t>"\nthe write back instruction is:%s \n"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 xml:space="preserve">, </w:t>
      </w:r>
      <w:r w:rsidRPr="00207590">
        <w:rPr>
          <w:rFonts w:ascii="Consolas" w:eastAsiaTheme="minorEastAsia" w:hAnsi="Consolas" w:cs="Consolas"/>
          <w:color w:val="808080"/>
          <w:sz w:val="19"/>
          <w:szCs w:val="19"/>
          <w:lang w:eastAsia="en-IL"/>
        </w:rPr>
        <w:t>thisCyclePipeLineStages</w:t>
      </w: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-&gt;bufferNum[4]);</w:t>
      </w:r>
    </w:p>
    <w:p w14:paraId="7EA23A33" w14:textId="77777777" w:rsidR="00207590" w:rsidRPr="00207590" w:rsidRDefault="00207590" w:rsidP="00207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ab/>
        <w:t>fclose(OUTPUTfile);</w:t>
      </w:r>
    </w:p>
    <w:p w14:paraId="23DDEA39" w14:textId="309FB7EE" w:rsidR="00207590" w:rsidRPr="00207590" w:rsidRDefault="00207590" w:rsidP="00207590">
      <w:pPr>
        <w:rPr>
          <w:rtl/>
          <w:lang w:val="en-US"/>
        </w:rPr>
      </w:pPr>
      <w:r w:rsidRPr="00207590">
        <w:rPr>
          <w:rFonts w:ascii="Consolas" w:eastAsiaTheme="minorEastAsia" w:hAnsi="Consolas" w:cs="Consolas"/>
          <w:color w:val="000000"/>
          <w:sz w:val="19"/>
          <w:szCs w:val="19"/>
          <w:lang w:eastAsia="en-IL"/>
        </w:rPr>
        <w:t>}</w:t>
      </w:r>
    </w:p>
    <w:sectPr w:rsidR="00207590" w:rsidRPr="0020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2A"/>
    <w:rsid w:val="00142355"/>
    <w:rsid w:val="00207590"/>
    <w:rsid w:val="00A92A2A"/>
    <w:rsid w:val="00F2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006E"/>
  <w15:chartTrackingRefBased/>
  <w15:docId w15:val="{33F26ECF-7E27-4045-A3B1-8E93612C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2068</Words>
  <Characters>11792</Characters>
  <Application>Microsoft Office Word</Application>
  <DocSecurity>0</DocSecurity>
  <Lines>98</Lines>
  <Paragraphs>27</Paragraphs>
  <ScaleCrop>false</ScaleCrop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4</cp:revision>
  <dcterms:created xsi:type="dcterms:W3CDTF">2020-06-17T13:32:00Z</dcterms:created>
  <dcterms:modified xsi:type="dcterms:W3CDTF">2021-04-09T10:50:00Z</dcterms:modified>
</cp:coreProperties>
</file>