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2014-05-24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2014-05-25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2014-05-26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2014-05-27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2014-05-28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2014-05-29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2014-05-30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2014-06-02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d3db917d84de434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2014-06-03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e20b3916d5b74e7d" /><Relationship Type="http://schemas.openxmlformats.org/officeDocument/2006/relationships/footnotes" Target="footnotes.xml" Id="R4b74321ba1bd4571" /><Relationship Type="http://schemas.openxmlformats.org/officeDocument/2006/relationships/image" Target="/media/56f47e6b-a39c-44d1-a089-bba5c64574c0.png" Id="Rd3db917d84de43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