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85B80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8CB30AB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ВОДНОГО ГОСПОДАРСТВА ТА ПРИРОДОКОРИСТУВАННЯ</w:t>
      </w:r>
    </w:p>
    <w:p w14:paraId="1616CAA5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прикладної математики</w:t>
      </w:r>
      <w:bookmarkStart w:id="0" w:name="_GoBack"/>
      <w:bookmarkEnd w:id="0"/>
    </w:p>
    <w:p w14:paraId="0368CA1A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1DF6B9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8F08A6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4BA24B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DF6DA" w14:textId="096C78AE" w:rsidR="00122CB1" w:rsidRPr="00E75C36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виконання лабораторних робіт №1, 2, </w:t>
      </w:r>
      <w:r w:rsidR="00E75C36">
        <w:rPr>
          <w:rFonts w:ascii="Times New Roman" w:eastAsia="Times New Roman" w:hAnsi="Times New Roman" w:cs="Times New Roman"/>
          <w:sz w:val="28"/>
          <w:szCs w:val="28"/>
          <w:lang w:val="en-US"/>
        </w:rPr>
        <w:t>6, 7, 9, 15</w:t>
      </w:r>
    </w:p>
    <w:p w14:paraId="0F1400B6" w14:textId="68E59C7F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2CB1">
        <w:rPr>
          <w:rFonts w:ascii="Times New Roman" w:eastAsia="Times New Roman" w:hAnsi="Times New Roman" w:cs="Times New Roman"/>
          <w:sz w:val="28"/>
          <w:szCs w:val="28"/>
        </w:rPr>
        <w:t>Проекційно</w:t>
      </w:r>
      <w:proofErr w:type="spellEnd"/>
      <w:r w:rsidRPr="00122CB1">
        <w:rPr>
          <w:rFonts w:ascii="Times New Roman" w:eastAsia="Times New Roman" w:hAnsi="Times New Roman" w:cs="Times New Roman"/>
          <w:sz w:val="28"/>
          <w:szCs w:val="28"/>
        </w:rPr>
        <w:t xml:space="preserve">-сіткові та </w:t>
      </w:r>
      <w:proofErr w:type="spellStart"/>
      <w:r w:rsidRPr="00122CB1">
        <w:rPr>
          <w:rFonts w:ascii="Times New Roman" w:eastAsia="Times New Roman" w:hAnsi="Times New Roman" w:cs="Times New Roman"/>
          <w:sz w:val="28"/>
          <w:szCs w:val="28"/>
        </w:rPr>
        <w:t>безсіткові</w:t>
      </w:r>
      <w:proofErr w:type="spellEnd"/>
      <w:r w:rsidRPr="00122CB1">
        <w:rPr>
          <w:rFonts w:ascii="Times New Roman" w:eastAsia="Times New Roman" w:hAnsi="Times New Roman" w:cs="Times New Roman"/>
          <w:sz w:val="28"/>
          <w:szCs w:val="28"/>
        </w:rPr>
        <w:t xml:space="preserve"> методи математичної фізики</w:t>
      </w:r>
    </w:p>
    <w:p w14:paraId="0D6BEEBB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240A6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66C312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566E2B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D4AC1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B98D94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793AD6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D2F5F0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31DBFE" w14:textId="77777777" w:rsidR="00122CB1" w:rsidRDefault="00122CB1" w:rsidP="00122CB1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D17704" w14:textId="77777777" w:rsidR="00122CB1" w:rsidRDefault="00122CB1" w:rsidP="00122CB1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ННІАКОТ:</w:t>
      </w:r>
    </w:p>
    <w:p w14:paraId="59CFA2D4" w14:textId="77777777" w:rsidR="00122CB1" w:rsidRDefault="00122CB1" w:rsidP="00122CB1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 ПМ-51м</w:t>
      </w:r>
    </w:p>
    <w:p w14:paraId="0DA678B5" w14:textId="77777777" w:rsidR="00122CB1" w:rsidRDefault="00122CB1" w:rsidP="00122CB1">
      <w:pPr>
        <w:pStyle w:val="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Чубок Вадим Олегович</w:t>
      </w:r>
    </w:p>
    <w:p w14:paraId="46717B7D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B4C0C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10F7A" w14:textId="77777777" w:rsidR="00122CB1" w:rsidRDefault="00122CB1" w:rsidP="00122CB1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Рівне-2023</w:t>
      </w:r>
    </w:p>
    <w:p w14:paraId="0761EE90" w14:textId="0F436A7B" w:rsidR="00E37378" w:rsidRDefault="0088260C" w:rsidP="0088260C">
      <w:pPr>
        <w:jc w:val="center"/>
        <w:rPr>
          <w:b/>
          <w:bCs/>
          <w:sz w:val="28"/>
          <w:szCs w:val="28"/>
          <w:lang w:val="uk-UA"/>
        </w:rPr>
      </w:pPr>
      <w:r w:rsidRPr="0088260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5F709476" w14:textId="399E0DBD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</w:p>
    <w:p w14:paraId="7F81DF80" w14:textId="46CCBEDA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 w:rsidRPr="00127655">
        <w:rPr>
          <w:b/>
          <w:bCs/>
          <w:sz w:val="28"/>
          <w:szCs w:val="28"/>
          <w:lang w:val="uk-UA"/>
        </w:rPr>
        <w:drawing>
          <wp:inline distT="0" distB="0" distL="0" distR="0" wp14:anchorId="75628F3A" wp14:editId="0719F7B4">
            <wp:extent cx="4150581" cy="1236789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096" cy="12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911B" w14:textId="4B425C2B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 w:rsidRPr="00127655">
        <w:rPr>
          <w:b/>
          <w:bCs/>
          <w:sz w:val="28"/>
          <w:szCs w:val="28"/>
          <w:lang w:val="uk-UA"/>
        </w:rPr>
        <w:drawing>
          <wp:inline distT="0" distB="0" distL="0" distR="0" wp14:anchorId="4BD6BA3B" wp14:editId="04BF9F22">
            <wp:extent cx="2393343" cy="26204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71" cy="2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6B31" w14:textId="49F4AA0F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4A2CCBDA" w14:textId="7DEB1427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 w:rsidRPr="00127655">
        <w:rPr>
          <w:b/>
          <w:bCs/>
          <w:sz w:val="28"/>
          <w:szCs w:val="28"/>
          <w:lang w:val="uk-UA"/>
        </w:rPr>
        <w:drawing>
          <wp:inline distT="0" distB="0" distL="0" distR="0" wp14:anchorId="3E711747" wp14:editId="5F8ABFDB">
            <wp:extent cx="5010464" cy="5057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1512" cy="51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3A01" w14:textId="04625BAF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4C63FD9F" w14:textId="0F5BF1BA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 w:rsidRPr="00127655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555527EA" wp14:editId="6A30A23D">
            <wp:extent cx="5943600" cy="34848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B7E" w14:textId="77777777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</w:p>
    <w:p w14:paraId="785C2B0E" w14:textId="77777777" w:rsidR="00127655" w:rsidRDefault="0012765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263AF1F" w14:textId="1947F3AE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 w:rsidRPr="0088260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>
        <w:rPr>
          <w:b/>
          <w:bCs/>
          <w:sz w:val="28"/>
          <w:szCs w:val="28"/>
          <w:lang w:val="uk-UA"/>
        </w:rPr>
        <w:t>2</w:t>
      </w:r>
    </w:p>
    <w:p w14:paraId="2E2F0A75" w14:textId="6557A95B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</w:p>
    <w:p w14:paraId="6F08F1B4" w14:textId="62C9079E" w:rsidR="00127A4C" w:rsidRDefault="00127A4C" w:rsidP="00127655">
      <w:pPr>
        <w:jc w:val="center"/>
        <w:rPr>
          <w:b/>
          <w:bCs/>
          <w:sz w:val="28"/>
          <w:szCs w:val="28"/>
          <w:lang w:val="uk-UA"/>
        </w:rPr>
      </w:pPr>
      <w:r w:rsidRPr="00127A4C">
        <w:rPr>
          <w:b/>
          <w:bCs/>
          <w:sz w:val="28"/>
          <w:szCs w:val="28"/>
          <w:lang w:val="uk-UA"/>
        </w:rPr>
        <w:drawing>
          <wp:inline distT="0" distB="0" distL="0" distR="0" wp14:anchorId="55363501" wp14:editId="38EE3CE3">
            <wp:extent cx="3713259" cy="1318065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02" cy="13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8196" w14:textId="2127E86B" w:rsidR="00FB5BC1" w:rsidRDefault="00127A4C" w:rsidP="00127655">
      <w:pPr>
        <w:jc w:val="center"/>
        <w:rPr>
          <w:b/>
          <w:bCs/>
          <w:sz w:val="28"/>
          <w:szCs w:val="28"/>
          <w:lang w:val="uk-UA"/>
        </w:rPr>
      </w:pPr>
      <w:r w:rsidRPr="00127A4C">
        <w:rPr>
          <w:b/>
          <w:bCs/>
          <w:sz w:val="28"/>
          <w:szCs w:val="28"/>
          <w:lang w:val="uk-UA"/>
        </w:rPr>
        <w:drawing>
          <wp:inline distT="0" distB="0" distL="0" distR="0" wp14:anchorId="130C192E" wp14:editId="57F1DB30">
            <wp:extent cx="2083242" cy="360260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030" cy="3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12ED" w14:textId="4F37A99C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25729CF7" w14:textId="583552B3" w:rsidR="00E75C36" w:rsidRDefault="00E75C36" w:rsidP="00127655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drawing>
          <wp:inline distT="0" distB="0" distL="0" distR="0" wp14:anchorId="10B28D46" wp14:editId="2CE26DA7">
            <wp:extent cx="4420217" cy="348663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AFE8" w14:textId="1E70CF5E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</w:p>
    <w:p w14:paraId="342A35EE" w14:textId="456E72AD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393229CB" w14:textId="27EA4E6E" w:rsidR="00E75C36" w:rsidRDefault="00E75C36" w:rsidP="0088260C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F6188C4" wp14:editId="56557805">
            <wp:extent cx="5943600" cy="34753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9A0A" w14:textId="77777777" w:rsidR="00E75C36" w:rsidRDefault="00E75C36" w:rsidP="0088260C">
      <w:pPr>
        <w:jc w:val="center"/>
        <w:rPr>
          <w:b/>
          <w:bCs/>
          <w:sz w:val="28"/>
          <w:szCs w:val="28"/>
          <w:lang w:val="uk-UA"/>
        </w:rPr>
      </w:pPr>
    </w:p>
    <w:p w14:paraId="77B3EC1B" w14:textId="65202D25" w:rsidR="00FB5BC1" w:rsidRDefault="00FB5BC1" w:rsidP="0088260C">
      <w:pPr>
        <w:jc w:val="center"/>
        <w:rPr>
          <w:b/>
          <w:bCs/>
          <w:sz w:val="28"/>
          <w:szCs w:val="28"/>
          <w:lang w:val="uk-UA"/>
        </w:rPr>
      </w:pPr>
    </w:p>
    <w:p w14:paraId="1A2583B3" w14:textId="1A754603" w:rsid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</w:p>
    <w:p w14:paraId="34B1F79B" w14:textId="77777777" w:rsidR="00127655" w:rsidRDefault="0012765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66A807B0" w14:textId="1ECF91FA" w:rsidR="00127655" w:rsidRDefault="00127655" w:rsidP="00536357">
      <w:pPr>
        <w:jc w:val="center"/>
        <w:rPr>
          <w:b/>
          <w:bCs/>
          <w:sz w:val="28"/>
          <w:szCs w:val="28"/>
          <w:lang w:val="uk-UA"/>
        </w:rPr>
      </w:pPr>
      <w:r w:rsidRPr="0088260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834A7">
        <w:rPr>
          <w:b/>
          <w:bCs/>
          <w:sz w:val="28"/>
          <w:szCs w:val="28"/>
          <w:lang w:val="uk-UA"/>
        </w:rPr>
        <w:t>6</w:t>
      </w:r>
    </w:p>
    <w:p w14:paraId="7A68ACA7" w14:textId="69CDDBC0" w:rsidR="00FB5BC1" w:rsidRDefault="00FB5BC1" w:rsidP="0053635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</w:p>
    <w:p w14:paraId="19743A5B" w14:textId="6A843F04" w:rsidR="00E75C36" w:rsidRDefault="00E75C36" w:rsidP="00536357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drawing>
          <wp:inline distT="0" distB="0" distL="0" distR="0" wp14:anchorId="6E72716A" wp14:editId="3775DE1A">
            <wp:extent cx="5401429" cy="63826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7BE8" w14:textId="1C729960" w:rsidR="00D834A7" w:rsidRPr="00FB5BC1" w:rsidRDefault="00E75C36" w:rsidP="00536357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drawing>
          <wp:inline distT="0" distB="0" distL="0" distR="0" wp14:anchorId="7372BAA2" wp14:editId="30DBDC3B">
            <wp:extent cx="5943600" cy="1180465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BC97" w14:textId="7D9CA0A4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7CCBB247" w14:textId="3F50CC45" w:rsidR="00E75C36" w:rsidRDefault="00E75C36" w:rsidP="00127655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drawing>
          <wp:inline distT="0" distB="0" distL="0" distR="0" wp14:anchorId="19B938D4" wp14:editId="71C5D49C">
            <wp:extent cx="3991532" cy="3762900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25E" w14:textId="59710081" w:rsidR="00536357" w:rsidRDefault="00536357" w:rsidP="00127655">
      <w:pPr>
        <w:jc w:val="center"/>
        <w:rPr>
          <w:b/>
          <w:bCs/>
          <w:sz w:val="28"/>
          <w:szCs w:val="28"/>
          <w:lang w:val="uk-UA"/>
        </w:rPr>
      </w:pPr>
    </w:p>
    <w:p w14:paraId="1FB1DD8D" w14:textId="0595747E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51A2AA90" w14:textId="476D92C0" w:rsidR="00E75C36" w:rsidRDefault="00E75C36" w:rsidP="00127655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9D49D3A" wp14:editId="37CCD0A8">
            <wp:extent cx="5943600" cy="34734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A1CC" w14:textId="0D3841A9" w:rsidR="00E75C36" w:rsidRDefault="00E75C36" w:rsidP="00127655">
      <w:pPr>
        <w:jc w:val="center"/>
        <w:rPr>
          <w:b/>
          <w:bCs/>
          <w:sz w:val="28"/>
          <w:szCs w:val="28"/>
          <w:lang w:val="uk-UA"/>
        </w:rPr>
      </w:pPr>
      <w:r w:rsidRPr="00E75C36">
        <w:rPr>
          <w:b/>
          <w:bCs/>
          <w:sz w:val="28"/>
          <w:szCs w:val="28"/>
          <w:lang w:val="uk-UA"/>
        </w:rPr>
        <w:drawing>
          <wp:inline distT="0" distB="0" distL="0" distR="0" wp14:anchorId="423BA6CB" wp14:editId="07D4A027">
            <wp:extent cx="5943600" cy="3482340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B5C4" w14:textId="64BA4835" w:rsidR="00536357" w:rsidRDefault="00536357" w:rsidP="00127655">
      <w:pPr>
        <w:jc w:val="center"/>
        <w:rPr>
          <w:b/>
          <w:bCs/>
          <w:sz w:val="28"/>
          <w:szCs w:val="28"/>
          <w:lang w:val="uk-UA"/>
        </w:rPr>
      </w:pPr>
    </w:p>
    <w:p w14:paraId="2A6CC6A1" w14:textId="77777777" w:rsidR="00D834A7" w:rsidRDefault="00D834A7" w:rsidP="00E75C36">
      <w:pPr>
        <w:rPr>
          <w:b/>
          <w:bCs/>
          <w:sz w:val="28"/>
          <w:szCs w:val="28"/>
          <w:lang w:val="uk-UA"/>
        </w:rPr>
      </w:pPr>
    </w:p>
    <w:p w14:paraId="46FF9C63" w14:textId="77777777" w:rsidR="00D834A7" w:rsidRDefault="00D834A7" w:rsidP="00127655">
      <w:pPr>
        <w:jc w:val="center"/>
        <w:rPr>
          <w:b/>
          <w:bCs/>
          <w:sz w:val="28"/>
          <w:szCs w:val="28"/>
          <w:lang w:val="uk-UA"/>
        </w:rPr>
      </w:pPr>
    </w:p>
    <w:p w14:paraId="058D24E5" w14:textId="2A0CC573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 w:rsidRPr="0088260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834A7">
        <w:rPr>
          <w:b/>
          <w:bCs/>
          <w:sz w:val="28"/>
          <w:szCs w:val="28"/>
          <w:lang w:val="uk-UA"/>
        </w:rPr>
        <w:t>7</w:t>
      </w:r>
    </w:p>
    <w:p w14:paraId="72A675AE" w14:textId="571F6EB9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</w:p>
    <w:p w14:paraId="4872AEBD" w14:textId="2B17C40E" w:rsidR="00127655" w:rsidRDefault="00AC7024" w:rsidP="00D834A7">
      <w:pPr>
        <w:jc w:val="center"/>
        <w:rPr>
          <w:b/>
          <w:bCs/>
          <w:sz w:val="28"/>
          <w:szCs w:val="28"/>
          <w:lang w:val="uk-UA"/>
        </w:rPr>
      </w:pPr>
      <w:r w:rsidRPr="00AC7024">
        <w:rPr>
          <w:b/>
          <w:bCs/>
          <w:sz w:val="28"/>
          <w:szCs w:val="28"/>
          <w:lang w:val="uk-UA"/>
        </w:rPr>
        <w:drawing>
          <wp:inline distT="0" distB="0" distL="0" distR="0" wp14:anchorId="49C90B47" wp14:editId="4A80021A">
            <wp:extent cx="5943600" cy="6508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2149" w14:textId="55D0C30A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44D741C8" w14:textId="472AB3D2" w:rsidR="00AC7024" w:rsidRDefault="00AC7024" w:rsidP="00127655">
      <w:pPr>
        <w:jc w:val="center"/>
        <w:rPr>
          <w:b/>
          <w:bCs/>
          <w:sz w:val="28"/>
          <w:szCs w:val="28"/>
          <w:lang w:val="uk-UA"/>
        </w:rPr>
      </w:pPr>
      <w:r w:rsidRPr="00AC7024">
        <w:rPr>
          <w:b/>
          <w:bCs/>
          <w:sz w:val="28"/>
          <w:szCs w:val="28"/>
          <w:lang w:val="uk-UA"/>
        </w:rPr>
        <w:drawing>
          <wp:inline distT="0" distB="0" distL="0" distR="0" wp14:anchorId="4C415994" wp14:editId="297AEEB6">
            <wp:extent cx="4505040" cy="638489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07" cy="64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7DF" w14:textId="5F7DCEEF" w:rsidR="00D834A7" w:rsidRDefault="00D834A7" w:rsidP="00127655">
      <w:pPr>
        <w:jc w:val="center"/>
        <w:rPr>
          <w:b/>
          <w:bCs/>
          <w:sz w:val="28"/>
          <w:szCs w:val="28"/>
          <w:lang w:val="uk-UA"/>
        </w:rPr>
      </w:pPr>
    </w:p>
    <w:p w14:paraId="6458A105" w14:textId="34B6749B" w:rsidR="00FB5BC1" w:rsidRDefault="00FB5BC1" w:rsidP="00127655">
      <w:pPr>
        <w:jc w:val="center"/>
        <w:rPr>
          <w:b/>
          <w:bCs/>
          <w:sz w:val="28"/>
          <w:szCs w:val="28"/>
          <w:lang w:val="uk-UA"/>
        </w:rPr>
      </w:pPr>
    </w:p>
    <w:p w14:paraId="6282BAEB" w14:textId="2BDD79CF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6A96D649" w14:textId="47A02DB6" w:rsidR="00AC7024" w:rsidRDefault="00AC7024" w:rsidP="00127655">
      <w:pPr>
        <w:jc w:val="center"/>
        <w:rPr>
          <w:b/>
          <w:bCs/>
          <w:sz w:val="28"/>
          <w:szCs w:val="28"/>
          <w:lang w:val="uk-UA"/>
        </w:rPr>
      </w:pPr>
      <w:r w:rsidRPr="00AC7024">
        <w:rPr>
          <w:b/>
          <w:bCs/>
          <w:sz w:val="28"/>
          <w:szCs w:val="28"/>
          <w:lang w:val="uk-UA"/>
        </w:rPr>
        <w:drawing>
          <wp:inline distT="0" distB="0" distL="0" distR="0" wp14:anchorId="67067F53" wp14:editId="10563235">
            <wp:extent cx="5943600" cy="3485515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08E" w14:textId="0159722D" w:rsidR="00D834A7" w:rsidRPr="00127655" w:rsidRDefault="00D834A7" w:rsidP="00127655">
      <w:pPr>
        <w:jc w:val="center"/>
        <w:rPr>
          <w:b/>
          <w:bCs/>
          <w:sz w:val="28"/>
          <w:szCs w:val="28"/>
          <w:lang w:val="uk-UA"/>
        </w:rPr>
      </w:pPr>
    </w:p>
    <w:p w14:paraId="7740BD2B" w14:textId="77777777" w:rsidR="00D834A7" w:rsidRDefault="00D834A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4C49BB90" w14:textId="6146E15E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 w:rsidRPr="0088260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834A7">
        <w:rPr>
          <w:b/>
          <w:bCs/>
          <w:sz w:val="28"/>
          <w:szCs w:val="28"/>
          <w:lang w:val="uk-UA"/>
        </w:rPr>
        <w:t>9</w:t>
      </w:r>
    </w:p>
    <w:p w14:paraId="0C371BD4" w14:textId="30FDD1F4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</w:p>
    <w:p w14:paraId="146C516A" w14:textId="2E8E1595" w:rsidR="00D834A7" w:rsidRDefault="007234E9" w:rsidP="00127655">
      <w:pPr>
        <w:jc w:val="center"/>
        <w:rPr>
          <w:b/>
          <w:bCs/>
          <w:sz w:val="28"/>
          <w:szCs w:val="28"/>
          <w:lang w:val="uk-UA"/>
        </w:rPr>
      </w:pPr>
      <w:r w:rsidRPr="00AC7024">
        <w:rPr>
          <w:b/>
          <w:bCs/>
          <w:sz w:val="28"/>
          <w:szCs w:val="28"/>
          <w:lang w:val="uk-UA"/>
        </w:rPr>
        <w:drawing>
          <wp:inline distT="0" distB="0" distL="0" distR="0" wp14:anchorId="1BDEC2E8" wp14:editId="507159C8">
            <wp:extent cx="3522428" cy="2462279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7862" cy="24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4788" w14:textId="643CCF00" w:rsidR="00127655" w:rsidRDefault="007234E9" w:rsidP="00127655">
      <w:pPr>
        <w:jc w:val="center"/>
        <w:rPr>
          <w:b/>
          <w:bCs/>
          <w:sz w:val="28"/>
          <w:szCs w:val="28"/>
          <w:lang w:val="uk-UA"/>
        </w:rPr>
      </w:pPr>
      <w:r w:rsidRPr="00AC7024">
        <w:rPr>
          <w:b/>
          <w:bCs/>
          <w:sz w:val="28"/>
          <w:szCs w:val="28"/>
          <w:lang w:val="uk-UA"/>
        </w:rPr>
        <w:drawing>
          <wp:inline distT="0" distB="0" distL="0" distR="0" wp14:anchorId="0BDE12D6" wp14:editId="61855B6E">
            <wp:extent cx="5515745" cy="400106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642" w14:textId="09A61BA7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447F810D" w14:textId="135727B1" w:rsidR="00D834A7" w:rsidRDefault="007234E9" w:rsidP="00127655">
      <w:pPr>
        <w:jc w:val="center"/>
        <w:rPr>
          <w:b/>
          <w:bCs/>
          <w:sz w:val="28"/>
          <w:szCs w:val="28"/>
          <w:lang w:val="uk-UA"/>
        </w:rPr>
      </w:pPr>
      <w:r w:rsidRPr="007234E9">
        <w:rPr>
          <w:b/>
          <w:bCs/>
          <w:sz w:val="28"/>
          <w:szCs w:val="28"/>
          <w:lang w:val="uk-UA"/>
        </w:rPr>
        <w:drawing>
          <wp:inline distT="0" distB="0" distL="0" distR="0" wp14:anchorId="119A7484" wp14:editId="7948EBA9">
            <wp:extent cx="5266901" cy="3045350"/>
            <wp:effectExtent l="0" t="0" r="0" b="317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9124" cy="31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FEBC" w14:textId="34BAB413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799B0C8C" w14:textId="1E238911" w:rsidR="00D834A7" w:rsidRDefault="00D834A7" w:rsidP="00127655">
      <w:pPr>
        <w:jc w:val="center"/>
        <w:rPr>
          <w:b/>
          <w:bCs/>
          <w:sz w:val="28"/>
          <w:szCs w:val="28"/>
          <w:lang w:val="uk-UA"/>
        </w:rPr>
      </w:pPr>
    </w:p>
    <w:p w14:paraId="4D3E3088" w14:textId="1826A8B9" w:rsidR="00D834A7" w:rsidRPr="00127655" w:rsidRDefault="00D834A7" w:rsidP="00127655">
      <w:pPr>
        <w:jc w:val="center"/>
        <w:rPr>
          <w:b/>
          <w:bCs/>
          <w:sz w:val="28"/>
          <w:szCs w:val="28"/>
          <w:lang w:val="uk-UA"/>
        </w:rPr>
      </w:pPr>
    </w:p>
    <w:p w14:paraId="3E506161" w14:textId="4E325E5F" w:rsidR="00D834A7" w:rsidRDefault="00D834A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  <w:r w:rsidR="007234E9" w:rsidRPr="007234E9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D5B52AD" wp14:editId="65E7A12D">
            <wp:extent cx="6434918" cy="3753016"/>
            <wp:effectExtent l="0" t="0" r="444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8002" cy="37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D0C5" w14:textId="77777777" w:rsidR="007234E9" w:rsidRDefault="007234E9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18836D8F" w14:textId="021F32F0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 w:rsidRPr="0088260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D834A7">
        <w:rPr>
          <w:b/>
          <w:bCs/>
          <w:sz w:val="28"/>
          <w:szCs w:val="28"/>
          <w:lang w:val="uk-UA"/>
        </w:rPr>
        <w:t>15</w:t>
      </w:r>
    </w:p>
    <w:p w14:paraId="4E2F371E" w14:textId="147D4D90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</w:p>
    <w:p w14:paraId="26154E34" w14:textId="51D4E068" w:rsidR="00D54575" w:rsidRDefault="00D54575" w:rsidP="00127655">
      <w:pPr>
        <w:jc w:val="center"/>
        <w:rPr>
          <w:b/>
          <w:bCs/>
          <w:sz w:val="28"/>
          <w:szCs w:val="28"/>
          <w:lang w:val="uk-UA"/>
        </w:rPr>
      </w:pPr>
      <w:r w:rsidRPr="00D54575">
        <w:rPr>
          <w:b/>
          <w:bCs/>
          <w:sz w:val="28"/>
          <w:szCs w:val="28"/>
          <w:lang w:val="uk-UA"/>
        </w:rPr>
        <w:drawing>
          <wp:inline distT="0" distB="0" distL="0" distR="0" wp14:anchorId="6EB1D7C9" wp14:editId="37B02A56">
            <wp:extent cx="5048955" cy="148610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1F7" w14:textId="78BCAA6D" w:rsidR="00AC7024" w:rsidRDefault="00D54575" w:rsidP="00127655">
      <w:pPr>
        <w:jc w:val="center"/>
        <w:rPr>
          <w:b/>
          <w:bCs/>
          <w:sz w:val="28"/>
          <w:szCs w:val="28"/>
          <w:lang w:val="uk-UA"/>
        </w:rPr>
      </w:pPr>
      <w:r w:rsidRPr="00D54575">
        <w:rPr>
          <w:b/>
          <w:bCs/>
          <w:sz w:val="28"/>
          <w:szCs w:val="28"/>
          <w:lang w:val="uk-UA"/>
        </w:rPr>
        <w:drawing>
          <wp:inline distT="0" distB="0" distL="0" distR="0" wp14:anchorId="78E3060A" wp14:editId="386BA3F2">
            <wp:extent cx="4610743" cy="943107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7B7" w14:textId="2B89E5AC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</w:p>
    <w:p w14:paraId="050EB2C9" w14:textId="705C2977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</w:p>
    <w:p w14:paraId="1AAFB664" w14:textId="04BDFCE6" w:rsidR="00D834A7" w:rsidRDefault="00D54575" w:rsidP="00127655">
      <w:pPr>
        <w:jc w:val="center"/>
        <w:rPr>
          <w:b/>
          <w:bCs/>
          <w:sz w:val="28"/>
          <w:szCs w:val="28"/>
          <w:lang w:val="uk-UA"/>
        </w:rPr>
      </w:pPr>
      <w:r w:rsidRPr="00D54575">
        <w:rPr>
          <w:b/>
          <w:bCs/>
          <w:sz w:val="28"/>
          <w:szCs w:val="28"/>
          <w:lang w:val="uk-UA"/>
        </w:rPr>
        <w:drawing>
          <wp:inline distT="0" distB="0" distL="0" distR="0" wp14:anchorId="079BB922" wp14:editId="5BB3626E">
            <wp:extent cx="5943600" cy="36042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8677" w14:textId="2CB49211" w:rsidR="00127655" w:rsidRDefault="00127655" w:rsidP="0012765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</w:t>
      </w:r>
    </w:p>
    <w:p w14:paraId="26546920" w14:textId="7F570045" w:rsidR="00D834A7" w:rsidRPr="00127655" w:rsidRDefault="00D54575" w:rsidP="00127655">
      <w:pPr>
        <w:jc w:val="center"/>
        <w:rPr>
          <w:b/>
          <w:bCs/>
          <w:sz w:val="28"/>
          <w:szCs w:val="28"/>
          <w:lang w:val="uk-UA"/>
        </w:rPr>
      </w:pPr>
      <w:r w:rsidRPr="00D54575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7B25A91" wp14:editId="141BA579">
            <wp:extent cx="5943600" cy="34518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71F4" w14:textId="77777777" w:rsidR="00127655" w:rsidRPr="00127655" w:rsidRDefault="00127655" w:rsidP="0088260C">
      <w:pPr>
        <w:jc w:val="center"/>
        <w:rPr>
          <w:b/>
          <w:bCs/>
          <w:sz w:val="28"/>
          <w:szCs w:val="28"/>
          <w:lang w:val="uk-UA"/>
        </w:rPr>
      </w:pPr>
    </w:p>
    <w:sectPr w:rsidR="00127655" w:rsidRPr="0012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32"/>
    <w:rsid w:val="00093632"/>
    <w:rsid w:val="00122CB1"/>
    <w:rsid w:val="00127655"/>
    <w:rsid w:val="00127A4C"/>
    <w:rsid w:val="00536357"/>
    <w:rsid w:val="007234E9"/>
    <w:rsid w:val="0088260C"/>
    <w:rsid w:val="00AC7024"/>
    <w:rsid w:val="00D54575"/>
    <w:rsid w:val="00D834A7"/>
    <w:rsid w:val="00E37378"/>
    <w:rsid w:val="00E75C36"/>
    <w:rsid w:val="00FB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9A57"/>
  <w15:chartTrackingRefBased/>
  <w15:docId w15:val="{8466AB50-A915-4CC4-A206-B19D6082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122CB1"/>
    <w:pPr>
      <w:spacing w:after="200" w:line="276" w:lineRule="auto"/>
    </w:pPr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Chubok</dc:creator>
  <cp:keywords/>
  <dc:description/>
  <cp:lastModifiedBy>Vadim Chubok</cp:lastModifiedBy>
  <cp:revision>3</cp:revision>
  <dcterms:created xsi:type="dcterms:W3CDTF">2023-07-27T10:15:00Z</dcterms:created>
  <dcterms:modified xsi:type="dcterms:W3CDTF">2023-07-27T12:36:00Z</dcterms:modified>
</cp:coreProperties>
</file>