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75F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45F075B" w14:textId="77777777" w:rsidR="0025242D" w:rsidRDefault="0025242D" w:rsidP="0025242D">
      <w:pPr>
        <w:tabs>
          <w:tab w:val="left" w:pos="4111"/>
        </w:tabs>
        <w:spacing w:after="0" w:line="240" w:lineRule="auto"/>
        <w:ind w:right="-145"/>
        <w:jc w:val="both"/>
        <w:rPr>
          <w:rFonts w:ascii="Times New Roman" w:hAnsi="Times New Roman"/>
          <w:sz w:val="28"/>
        </w:rPr>
      </w:pPr>
    </w:p>
    <w:p w14:paraId="4CA9EF3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E4C1EC7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45786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2A006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B5D8313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A30B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3ABBAE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E2D919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6789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BCF7B8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836E4" w14:textId="77777777" w:rsidR="0025242D" w:rsidRPr="007F7441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14:paraId="76E49FE5" w14:textId="77777777" w:rsidR="007F2065" w:rsidRPr="007F2065" w:rsidRDefault="007F2065" w:rsidP="00FD2891">
      <w:pPr>
        <w:spacing w:after="0" w:line="240" w:lineRule="auto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Отзыв</w:t>
      </w:r>
    </w:p>
    <w:p w14:paraId="3BD706D5" w14:textId="47463238" w:rsidR="007F2065" w:rsidRPr="007F2065" w:rsidRDefault="00CF1DA3" w:rsidP="0025242D">
      <w:pPr>
        <w:spacing w:after="0" w:line="240" w:lineRule="auto"/>
        <w:jc w:val="both"/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C711BA" wp14:editId="2DF5BC8B">
                <wp:simplePos x="0" y="0"/>
                <wp:positionH relativeFrom="column">
                  <wp:posOffset>791210</wp:posOffset>
                </wp:positionH>
                <wp:positionV relativeFrom="paragraph">
                  <wp:posOffset>808990</wp:posOffset>
                </wp:positionV>
                <wp:extent cx="2447925" cy="419100"/>
                <wp:effectExtent l="0" t="0" r="0" b="0"/>
                <wp:wrapNone/>
                <wp:docPr id="46872368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8739B" w14:textId="78F6824C" w:rsidR="00AB3A3B" w:rsidRDefault="008C6D33">
                            <w:r w:rsidRPr="008C6D3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>Темненков Максим Андреевич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711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2.3pt;margin-top:63.7pt;width:192.7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" filled="f" stroked="f">
                <v:textbox inset="0,0,0,0">
                  <w:txbxContent>
                    <w:p w14:paraId="27C8739B" w14:textId="78F6824C" w:rsidR="00AB3A3B" w:rsidRDefault="008C6D33">
                      <w:proofErr w:type="spellStart"/>
                      <w:r w:rsidRPr="008C6D3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>Темненков</w:t>
                      </w:r>
                      <w:proofErr w:type="spellEnd"/>
                      <w:r w:rsidRPr="008C6D3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 xml:space="preserve"> Максим Андреевич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на </w:t>
      </w:r>
      <w:r w:rsidR="00E071E8">
        <w:rPr>
          <w:rFonts w:ascii="Times New Roman" w:hAnsi="Times New Roman"/>
          <w:sz w:val="28"/>
        </w:rPr>
        <w:t>в</w:t>
      </w:r>
      <w:r w:rsidR="00E071E8" w:rsidRPr="00E071E8">
        <w:rPr>
          <w:rFonts w:ascii="Times New Roman" w:hAnsi="Times New Roman"/>
          <w:sz w:val="28"/>
        </w:rPr>
        <w:t>ыпускную квалификационную работу</w:t>
      </w:r>
      <w:r w:rsidR="0025242D">
        <w:rPr>
          <w:rFonts w:ascii="Times New Roman" w:hAnsi="Times New Roman"/>
          <w:sz w:val="28"/>
        </w:rPr>
        <w:t xml:space="preserve"> </w:t>
      </w:r>
      <w:r w:rsidR="007F2065" w:rsidRPr="007F2065">
        <w:rPr>
          <w:rFonts w:ascii="Times New Roman" w:hAnsi="Times New Roman"/>
          <w:sz w:val="28"/>
        </w:rPr>
        <w:t>бакалавра кафедры</w:t>
      </w:r>
      <w:r w:rsidR="0025242D">
        <w:rPr>
          <w:rFonts w:ascii="Times New Roman" w:hAnsi="Times New Roman"/>
          <w:sz w:val="28"/>
        </w:rPr>
        <w:t xml:space="preserve"> «</w:t>
      </w:r>
      <w:r w:rsidR="00BF36D2">
        <w:rPr>
          <w:rFonts w:ascii="Times New Roman" w:hAnsi="Times New Roman"/>
          <w:sz w:val="28"/>
        </w:rPr>
        <w:t>Программное обеспечение автоматизированных систем</w:t>
      </w:r>
      <w:r w:rsidR="007F2065" w:rsidRPr="0025242D">
        <w:rPr>
          <w:rFonts w:ascii="Times New Roman" w:hAnsi="Times New Roman"/>
          <w:sz w:val="28"/>
          <w:szCs w:val="28"/>
        </w:rPr>
        <w:t>»</w:t>
      </w:r>
    </w:p>
    <w:p w14:paraId="432DEFEC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 xml:space="preserve"> (Ф.И.О.)______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545A02B4" w14:textId="2724BBD2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1C26A8A8" w14:textId="1C1D55D0" w:rsidR="007F2065" w:rsidRPr="007F2065" w:rsidRDefault="00CF1DA3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FFFA30" wp14:editId="73B905B8">
                <wp:simplePos x="0" y="0"/>
                <wp:positionH relativeFrom="column">
                  <wp:posOffset>19685</wp:posOffset>
                </wp:positionH>
                <wp:positionV relativeFrom="paragraph">
                  <wp:posOffset>220345</wp:posOffset>
                </wp:positionV>
                <wp:extent cx="3038475" cy="1042670"/>
                <wp:effectExtent l="0" t="0" r="0" b="0"/>
                <wp:wrapNone/>
                <wp:docPr id="4624910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171B7" w14:textId="1C1F80BB" w:rsidR="00AB3A3B" w:rsidRPr="00E83F53" w:rsidRDefault="008C6D33" w:rsidP="00AB3A3B">
                            <w:pPr>
                              <w:pStyle w:val="a7"/>
                              <w:spacing w:line="240" w:lineRule="auto"/>
                              <w:ind w:firstLine="1021"/>
                              <w:jc w:val="both"/>
                              <w:rPr>
                                <w:lang w:val="ru-RU"/>
                              </w:rPr>
                            </w:pPr>
                            <w:r>
                              <w:t xml:space="preserve">Разработка мобильного приложения для контроля тренировочного процесса и приема </w:t>
                            </w:r>
                            <w:r w:rsidRPr="008C6D33">
                              <w:rPr>
                                <w:u w:val="single"/>
                              </w:rPr>
                              <w:t>биологически активных добавок спортсменами (Frontend)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FA30" id="Text Box 10" o:spid="_x0000_s1027" type="#_x0000_t202" style="position:absolute;left:0;text-align:left;margin-left:1.55pt;margin-top:17.35pt;width:239.25pt;height:8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" filled="f" stroked="f">
                <v:textbox inset="0,0,0,0">
                  <w:txbxContent>
                    <w:p w14:paraId="52F171B7" w14:textId="1C1F80BB" w:rsidR="00AB3A3B" w:rsidRPr="00E83F53" w:rsidRDefault="008C6D33" w:rsidP="00AB3A3B">
                      <w:pPr>
                        <w:pStyle w:val="a7"/>
                        <w:spacing w:line="240" w:lineRule="auto"/>
                        <w:ind w:firstLine="1021"/>
                        <w:jc w:val="both"/>
                        <w:rPr>
                          <w:lang w:val="ru-RU"/>
                        </w:rPr>
                      </w:pPr>
                      <w:r>
                        <w:t xml:space="preserve">Разработка мобильного приложения для контроля тренировочного процесса и приема </w:t>
                      </w:r>
                      <w:r w:rsidRPr="008C6D33">
                        <w:rPr>
                          <w:u w:val="single"/>
                        </w:rPr>
                        <w:t>биологически активных добавок спортсменами (Frontend)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                                                                     на тему: ____</w:t>
      </w:r>
      <w:r w:rsidR="0025242D">
        <w:rPr>
          <w:rFonts w:ascii="Times New Roman" w:hAnsi="Times New Roman"/>
          <w:sz w:val="28"/>
        </w:rPr>
        <w:t>_____</w:t>
      </w:r>
      <w:r w:rsidR="007F2065" w:rsidRPr="007F2065">
        <w:rPr>
          <w:rFonts w:ascii="Times New Roman" w:hAnsi="Times New Roman"/>
          <w:sz w:val="28"/>
        </w:rPr>
        <w:t>___________</w:t>
      </w:r>
      <w:r w:rsidR="0025242D">
        <w:rPr>
          <w:rFonts w:ascii="Times New Roman" w:hAnsi="Times New Roman"/>
          <w:sz w:val="28"/>
        </w:rPr>
        <w:t>_______</w:t>
      </w:r>
    </w:p>
    <w:p w14:paraId="1220F2C6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50E632F" w14:textId="77777777" w:rsidR="0025242D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  <w:sectPr w:rsidR="0025242D" w:rsidSect="0025242D">
          <w:type w:val="continuous"/>
          <w:pgSz w:w="11906" w:h="16838"/>
          <w:pgMar w:top="1134" w:right="849" w:bottom="1134" w:left="1701" w:header="708" w:footer="708" w:gutter="0"/>
          <w:cols w:num="2" w:space="0" w:equalWidth="0">
            <w:col w:w="4251" w:space="2"/>
            <w:col w:w="5103"/>
          </w:cols>
          <w:docGrid w:linePitch="360"/>
        </w:sect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59A526BE" w14:textId="77777777" w:rsidR="008C6D33" w:rsidRDefault="008C6D3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3FFBFF7" w14:textId="719AC5DA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Содержание работы:</w:t>
      </w:r>
    </w:p>
    <w:p w14:paraId="657441EB" w14:textId="77777777" w:rsidR="00FD2891" w:rsidRDefault="00FD2891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3F65928" w14:textId="4D582221" w:rsidR="00CE77BD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8C6D33" w:rsidRPr="008C6D33">
        <w:rPr>
          <w:rFonts w:ascii="Times New Roman" w:hAnsi="Times New Roman"/>
          <w:sz w:val="28"/>
        </w:rPr>
        <w:t>Проведен анализ методов отслеживания тренировок, включающий использование тренировочных дневников, электронных документов и онлайн-площадок.</w:t>
      </w:r>
    </w:p>
    <w:p w14:paraId="4D9D5A60" w14:textId="22E3BA33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8C6D33" w:rsidRPr="008C6D33">
        <w:rPr>
          <w:rFonts w:ascii="Times New Roman" w:hAnsi="Times New Roman"/>
          <w:sz w:val="28"/>
        </w:rPr>
        <w:t>Изучены существующие мобильные приложения для контроля тренировочного процесса</w:t>
      </w:r>
      <w:r w:rsidR="008C6D33">
        <w:rPr>
          <w:rFonts w:ascii="Times New Roman" w:hAnsi="Times New Roman"/>
          <w:sz w:val="28"/>
        </w:rPr>
        <w:t>.</w:t>
      </w:r>
    </w:p>
    <w:p w14:paraId="67390074" w14:textId="4A184A32" w:rsidR="00DF0DD9" w:rsidRDefault="00AF253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DF0DD9">
        <w:rPr>
          <w:rFonts w:ascii="Times New Roman" w:hAnsi="Times New Roman"/>
          <w:sz w:val="28"/>
        </w:rPr>
        <w:t xml:space="preserve">. </w:t>
      </w:r>
      <w:r w:rsidR="008C6D33" w:rsidRPr="008C6D33">
        <w:rPr>
          <w:rFonts w:ascii="Times New Roman" w:hAnsi="Times New Roman"/>
          <w:sz w:val="28"/>
        </w:rPr>
        <w:t>Разработан модуль для авторизации и регистрации пользователей, обеспечивающий безопасный доступ к данным.</w:t>
      </w:r>
    </w:p>
    <w:p w14:paraId="15937D63" w14:textId="4AC18CAE" w:rsidR="008C6D33" w:rsidRDefault="00AF253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8C6D33">
        <w:rPr>
          <w:rFonts w:ascii="Times New Roman" w:hAnsi="Times New Roman"/>
          <w:sz w:val="28"/>
        </w:rPr>
        <w:t xml:space="preserve">. </w:t>
      </w:r>
      <w:r w:rsidR="008C6D33" w:rsidRPr="008C6D33">
        <w:rPr>
          <w:rFonts w:ascii="Times New Roman" w:hAnsi="Times New Roman"/>
          <w:sz w:val="28"/>
        </w:rPr>
        <w:t>Реализованы функциональные компоненты приложения, включающие просмотр, добавление, редактирование упражнений и комплексов, а также проведение тренировок.</w:t>
      </w:r>
    </w:p>
    <w:p w14:paraId="542E9745" w14:textId="65BA0A32" w:rsidR="00DF0DD9" w:rsidRP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Pr="00DF0DD9">
        <w:rPr>
          <w:rFonts w:ascii="Times New Roman" w:hAnsi="Times New Roman"/>
          <w:sz w:val="28"/>
        </w:rPr>
        <w:t xml:space="preserve">Проведено тестирование </w:t>
      </w:r>
      <w:r w:rsidR="008C6D33">
        <w:rPr>
          <w:rFonts w:ascii="Times New Roman" w:hAnsi="Times New Roman"/>
          <w:sz w:val="28"/>
        </w:rPr>
        <w:t>приложения</w:t>
      </w:r>
      <w:r w:rsidRPr="00DF0DD9">
        <w:rPr>
          <w:rFonts w:ascii="Times New Roman" w:hAnsi="Times New Roman"/>
          <w:sz w:val="28"/>
        </w:rPr>
        <w:t xml:space="preserve"> для обеспечения его корректной работы и выявления возможных ошибок.</w:t>
      </w:r>
    </w:p>
    <w:p w14:paraId="6CC719E3" w14:textId="1778DD22" w:rsidR="00FD2891" w:rsidRDefault="00CF1DA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02D74" wp14:editId="22B517F1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0" b="0"/>
                <wp:wrapNone/>
                <wp:docPr id="5063924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4380" w14:textId="77777777" w:rsidR="00AB3A3B" w:rsidRPr="008E6468" w:rsidRDefault="00AB3A3B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</w:p>
                          <w:p w14:paraId="1F477200" w14:textId="77777777" w:rsidR="00AB3A3B" w:rsidRDefault="00AB3A3B" w:rsidP="00AB3A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02D74" id="Text Box 8" o:spid="_x0000_s1028" type="#_x0000_t202" style="position:absolute;left:0;text-align:left;margin-left:73.2pt;margin-top:16.2pt;width:301.5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6i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" filled="f" stroked="f">
                <v:textbox inset="0,0,0,0">
                  <w:txbxContent>
                    <w:p w14:paraId="66C14380" w14:textId="77777777" w:rsidR="00AB3A3B" w:rsidRPr="008E6468" w:rsidRDefault="00AB3A3B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</w:p>
                    <w:p w14:paraId="1F477200" w14:textId="77777777" w:rsidR="00AB3A3B" w:rsidRDefault="00AB3A3B" w:rsidP="00AB3A3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C792E" wp14:editId="2870949D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2540" b="0"/>
                <wp:wrapNone/>
                <wp:docPr id="11695547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7A1F6" w14:textId="77777777" w:rsidR="00823F9D" w:rsidRDefault="00FD2891" w:rsidP="002715DA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работа завершена</w:t>
                            </w:r>
                            <w:r w:rsidR="00823F9D">
                              <w:t>, поставленная цель достигнута.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792E" id="Text Box 7" o:spid="_x0000_s1029" type="#_x0000_t202" style="position:absolute;left:0;text-align:left;margin-left:78.2pt;margin-top:16.2pt;width:301.5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T3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" filled="f" stroked="f">
                <v:textbox inset="0,0,0,0">
                  <w:txbxContent>
                    <w:p w14:paraId="2DA7A1F6" w14:textId="77777777" w:rsidR="00823F9D" w:rsidRDefault="00FD2891" w:rsidP="002715DA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t>работа завершена</w:t>
                      </w:r>
                      <w:r w:rsidR="00823F9D">
                        <w:t>, поставленная цель достигнута.</w:t>
                      </w:r>
                    </w:p>
                  </w:txbxContent>
                </v:textbox>
              </v:shape>
            </w:pict>
          </mc:Fallback>
        </mc:AlternateContent>
      </w:r>
    </w:p>
    <w:p w14:paraId="2D3908CF" w14:textId="6681AA8D" w:rsidR="007F2065" w:rsidRPr="007F2065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7F2065">
        <w:rPr>
          <w:rFonts w:ascii="Times New Roman" w:hAnsi="Times New Roman"/>
          <w:sz w:val="28"/>
        </w:rPr>
        <w:t>аключение</w:t>
      </w:r>
      <w:r>
        <w:rPr>
          <w:rFonts w:ascii="Times New Roman" w:hAnsi="Times New Roman"/>
          <w:sz w:val="28"/>
        </w:rPr>
        <w:t>:</w:t>
      </w:r>
      <w:r w:rsidRPr="007F2065">
        <w:rPr>
          <w:rFonts w:ascii="Times New Roman" w:hAnsi="Times New Roman"/>
          <w:sz w:val="28"/>
        </w:rPr>
        <w:t xml:space="preserve"> _</w:t>
      </w:r>
      <w:r w:rsidR="007F2065" w:rsidRPr="007F2065">
        <w:rPr>
          <w:rFonts w:ascii="Times New Roman" w:hAnsi="Times New Roman"/>
          <w:sz w:val="28"/>
        </w:rPr>
        <w:t>______________________________________________________</w:t>
      </w:r>
    </w:p>
    <w:p w14:paraId="0013C40C" w14:textId="77777777" w:rsidR="002715DA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54A17B" w14:textId="7777777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Положительные результаты выпускной работы:</w:t>
      </w:r>
    </w:p>
    <w:p w14:paraId="1BC8354E" w14:textId="20700189" w:rsidR="00457722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 w:rsidR="008C6D33" w:rsidRPr="008C6D33">
        <w:t xml:space="preserve"> </w:t>
      </w:r>
      <w:r w:rsidR="008C6D33" w:rsidRPr="008C6D33">
        <w:rPr>
          <w:rFonts w:ascii="Times New Roman" w:hAnsi="Times New Roman"/>
          <w:sz w:val="28"/>
        </w:rPr>
        <w:t>Проведен</w:t>
      </w:r>
      <w:r w:rsidR="008C6D33">
        <w:rPr>
          <w:rFonts w:ascii="Times New Roman" w:hAnsi="Times New Roman"/>
          <w:sz w:val="28"/>
        </w:rPr>
        <w:t>о</w:t>
      </w:r>
      <w:r w:rsidR="008C6D33" w:rsidRPr="008C6D33">
        <w:rPr>
          <w:rFonts w:ascii="Times New Roman" w:hAnsi="Times New Roman"/>
          <w:sz w:val="28"/>
        </w:rPr>
        <w:t xml:space="preserve"> тестировани</w:t>
      </w:r>
      <w:r w:rsidR="008C6D33">
        <w:rPr>
          <w:rFonts w:ascii="Times New Roman" w:hAnsi="Times New Roman"/>
          <w:sz w:val="28"/>
        </w:rPr>
        <w:t>е</w:t>
      </w:r>
      <w:r w:rsidR="008C6D33" w:rsidRPr="008C6D33">
        <w:rPr>
          <w:rFonts w:ascii="Times New Roman" w:hAnsi="Times New Roman"/>
          <w:sz w:val="28"/>
        </w:rPr>
        <w:t xml:space="preserve">, </w:t>
      </w:r>
      <w:r w:rsidR="009D3164" w:rsidRPr="008C6D33">
        <w:rPr>
          <w:rFonts w:ascii="Times New Roman" w:hAnsi="Times New Roman"/>
          <w:sz w:val="28"/>
        </w:rPr>
        <w:t>подтверждающе</w:t>
      </w:r>
      <w:r w:rsidR="009D3164">
        <w:rPr>
          <w:rFonts w:ascii="Times New Roman" w:hAnsi="Times New Roman"/>
          <w:sz w:val="28"/>
        </w:rPr>
        <w:t>е</w:t>
      </w:r>
      <w:r w:rsidR="008C6D33" w:rsidRPr="008C6D33">
        <w:rPr>
          <w:rFonts w:ascii="Times New Roman" w:hAnsi="Times New Roman"/>
          <w:sz w:val="28"/>
        </w:rPr>
        <w:t xml:space="preserve"> работоспособность и надежность разработанного решения.</w:t>
      </w:r>
    </w:p>
    <w:p w14:paraId="3BA7F3BA" w14:textId="09FAE8C3" w:rsidR="00DF0DD9" w:rsidRDefault="00CF1DA3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EB8" wp14:editId="3C0E41B1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4445" r="0" b="0"/>
                <wp:wrapNone/>
                <wp:docPr id="16049214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28D0C" w14:textId="7D73554C" w:rsidR="00AB3A3B" w:rsidRPr="008E6468" w:rsidRDefault="007F7032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Отлично</w:t>
                            </w:r>
                            <w:r w:rsidR="00F16E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2CEB8" id="Text Box 3" o:spid="_x0000_s1030" type="#_x0000_t202" style="position:absolute;left:0;text-align:left;margin-left:147.45pt;margin-top:11.3pt;width:28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" filled="f" stroked="f">
                <v:textbox inset="0,0,0,0">
                  <w:txbxContent>
                    <w:p w14:paraId="5E028D0C" w14:textId="7D73554C" w:rsidR="00AB3A3B" w:rsidRPr="008E6468" w:rsidRDefault="007F7032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lang w:val="ru-RU"/>
                        </w:rPr>
                        <w:t>Отлично</w:t>
                      </w:r>
                      <w:r w:rsidR="00F16E2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367A6B" w14:textId="35313416" w:rsidR="007F2065" w:rsidRPr="007F2065" w:rsidRDefault="007F2065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Рекомендуемая оценка_____________________________________________</w:t>
      </w:r>
    </w:p>
    <w:p w14:paraId="35032188" w14:textId="08AE31EF" w:rsidR="00FD2891" w:rsidRDefault="00FD2891" w:rsidP="00CE77BD">
      <w:pPr>
        <w:spacing w:after="0" w:line="240" w:lineRule="auto"/>
        <w:rPr>
          <w:rFonts w:ascii="Times New Roman" w:hAnsi="Times New Roman"/>
          <w:sz w:val="28"/>
        </w:rPr>
      </w:pPr>
    </w:p>
    <w:p w14:paraId="542A1CE5" w14:textId="3B9CB8C7" w:rsidR="00CE77BD" w:rsidRDefault="007F2065" w:rsidP="00457722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Особо следует отметить</w:t>
      </w:r>
      <w:r w:rsidR="00457722" w:rsidRPr="007F2065">
        <w:rPr>
          <w:rFonts w:ascii="Times New Roman" w:hAnsi="Times New Roman"/>
          <w:sz w:val="28"/>
        </w:rPr>
        <w:t>:</w:t>
      </w:r>
      <w:r w:rsidR="00457722" w:rsidRPr="00CE77BD">
        <w:rPr>
          <w:rFonts w:ascii="Times New Roman" w:hAnsi="Times New Roman"/>
          <w:sz w:val="28"/>
        </w:rPr>
        <w:t xml:space="preserve"> </w:t>
      </w:r>
      <w:r w:rsidR="009D3164" w:rsidRPr="009D3164">
        <w:rPr>
          <w:rFonts w:ascii="Times New Roman" w:hAnsi="Times New Roman"/>
          <w:sz w:val="28"/>
        </w:rPr>
        <w:t>высокий уровень самостоятельности и ответственности, проявленные Темненковым Максимом Андреевичем в ходе выполнения работы. Работа выполнена на высоком уровне, с соблюдением всех требований к выпускной квалификационной работе, и включает в себя инновационные подходы к разработке мобильных приложений.</w:t>
      </w:r>
    </w:p>
    <w:p w14:paraId="6EA369C3" w14:textId="77777777" w:rsidR="00FD2891" w:rsidRDefault="00FD2891" w:rsidP="007F20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EB8E82" w14:textId="52AAD00D" w:rsidR="00DA699B" w:rsidRDefault="00CE77BD" w:rsidP="00CE77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Руководитель</w:t>
      </w:r>
      <w:r w:rsidR="0025242D">
        <w:rPr>
          <w:rFonts w:ascii="Times New Roman" w:hAnsi="Times New Roman"/>
          <w:sz w:val="28"/>
        </w:rPr>
        <w:t xml:space="preserve">   </w:t>
      </w:r>
      <w:r w:rsidR="00F85835">
        <w:rPr>
          <w:rFonts w:ascii="Times New Roman" w:hAnsi="Times New Roman"/>
          <w:sz w:val="28"/>
        </w:rPr>
        <w:t>______________</w:t>
      </w:r>
      <w:r w:rsidR="0025242D">
        <w:rPr>
          <w:rFonts w:ascii="Times New Roman" w:hAnsi="Times New Roman"/>
          <w:sz w:val="28"/>
        </w:rPr>
        <w:tab/>
      </w:r>
      <w:r w:rsidR="00DF0DD9" w:rsidRPr="00DF0DD9">
        <w:rPr>
          <w:rFonts w:ascii="Times New Roman" w:hAnsi="Times New Roman"/>
          <w:sz w:val="28"/>
        </w:rPr>
        <w:t xml:space="preserve">ст. пр. </w:t>
      </w:r>
      <w:r w:rsidR="00BF36D2" w:rsidRPr="00DF0DD9">
        <w:rPr>
          <w:rFonts w:ascii="Times New Roman" w:hAnsi="Times New Roman"/>
          <w:sz w:val="28"/>
        </w:rPr>
        <w:t>кафедры «ПОАС»</w:t>
      </w:r>
      <w:r w:rsidR="00F85835" w:rsidRPr="00DF0DD9">
        <w:rPr>
          <w:rFonts w:ascii="Times New Roman" w:hAnsi="Times New Roman"/>
          <w:sz w:val="28"/>
        </w:rPr>
        <w:t xml:space="preserve"> </w:t>
      </w:r>
      <w:r w:rsidR="00DF0DD9">
        <w:rPr>
          <w:rFonts w:ascii="Times New Roman" w:hAnsi="Times New Roman"/>
          <w:sz w:val="28"/>
        </w:rPr>
        <w:t>Гилка В.В.</w:t>
      </w:r>
    </w:p>
    <w:sectPr w:rsidR="00DA699B" w:rsidSect="002524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A188F" w14:textId="77777777" w:rsidR="0056672C" w:rsidRDefault="0056672C" w:rsidP="0025242D">
      <w:pPr>
        <w:spacing w:after="0" w:line="240" w:lineRule="auto"/>
      </w:pPr>
      <w:r>
        <w:separator/>
      </w:r>
    </w:p>
  </w:endnote>
  <w:endnote w:type="continuationSeparator" w:id="0">
    <w:p w14:paraId="4255505B" w14:textId="77777777" w:rsidR="0056672C" w:rsidRDefault="0056672C" w:rsidP="0025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B288" w14:textId="77777777" w:rsidR="0056672C" w:rsidRDefault="0056672C" w:rsidP="0025242D">
      <w:pPr>
        <w:spacing w:after="0" w:line="240" w:lineRule="auto"/>
      </w:pPr>
      <w:r>
        <w:separator/>
      </w:r>
    </w:p>
  </w:footnote>
  <w:footnote w:type="continuationSeparator" w:id="0">
    <w:p w14:paraId="70D18101" w14:textId="77777777" w:rsidR="0056672C" w:rsidRDefault="0056672C" w:rsidP="00252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5"/>
    <w:rsid w:val="000126B2"/>
    <w:rsid w:val="00026500"/>
    <w:rsid w:val="000D3166"/>
    <w:rsid w:val="000D6960"/>
    <w:rsid w:val="000F52C2"/>
    <w:rsid w:val="00171BF0"/>
    <w:rsid w:val="0017792E"/>
    <w:rsid w:val="001E0578"/>
    <w:rsid w:val="0025242D"/>
    <w:rsid w:val="002715DA"/>
    <w:rsid w:val="0027774B"/>
    <w:rsid w:val="0028297F"/>
    <w:rsid w:val="002B18DA"/>
    <w:rsid w:val="00415DED"/>
    <w:rsid w:val="00417C11"/>
    <w:rsid w:val="00457722"/>
    <w:rsid w:val="004663DA"/>
    <w:rsid w:val="004D1896"/>
    <w:rsid w:val="004E2CF9"/>
    <w:rsid w:val="004F31A8"/>
    <w:rsid w:val="00513E0B"/>
    <w:rsid w:val="00523F86"/>
    <w:rsid w:val="0056672C"/>
    <w:rsid w:val="005911DC"/>
    <w:rsid w:val="0069348E"/>
    <w:rsid w:val="006A49ED"/>
    <w:rsid w:val="006C6189"/>
    <w:rsid w:val="006D26BD"/>
    <w:rsid w:val="00706EF8"/>
    <w:rsid w:val="007C3268"/>
    <w:rsid w:val="007F2065"/>
    <w:rsid w:val="007F7032"/>
    <w:rsid w:val="007F7441"/>
    <w:rsid w:val="00823F9D"/>
    <w:rsid w:val="0083056A"/>
    <w:rsid w:val="00854CE5"/>
    <w:rsid w:val="00867C1A"/>
    <w:rsid w:val="008C6D33"/>
    <w:rsid w:val="008D578C"/>
    <w:rsid w:val="008E010D"/>
    <w:rsid w:val="009013A6"/>
    <w:rsid w:val="00937765"/>
    <w:rsid w:val="00946D3D"/>
    <w:rsid w:val="009656CA"/>
    <w:rsid w:val="00976FD4"/>
    <w:rsid w:val="009D3164"/>
    <w:rsid w:val="00AB0F09"/>
    <w:rsid w:val="00AB3A3B"/>
    <w:rsid w:val="00AF2533"/>
    <w:rsid w:val="00AF7829"/>
    <w:rsid w:val="00AF7D63"/>
    <w:rsid w:val="00BF36D2"/>
    <w:rsid w:val="00C04457"/>
    <w:rsid w:val="00C10FA8"/>
    <w:rsid w:val="00C2459B"/>
    <w:rsid w:val="00C43D8D"/>
    <w:rsid w:val="00C56FC7"/>
    <w:rsid w:val="00CC0BE2"/>
    <w:rsid w:val="00CC15A6"/>
    <w:rsid w:val="00CE6B64"/>
    <w:rsid w:val="00CE77BD"/>
    <w:rsid w:val="00CF1DA3"/>
    <w:rsid w:val="00D61CFF"/>
    <w:rsid w:val="00D823E9"/>
    <w:rsid w:val="00D8358B"/>
    <w:rsid w:val="00DA699B"/>
    <w:rsid w:val="00DC2267"/>
    <w:rsid w:val="00DD45B5"/>
    <w:rsid w:val="00DF0DD9"/>
    <w:rsid w:val="00E071E8"/>
    <w:rsid w:val="00E629CF"/>
    <w:rsid w:val="00E83F53"/>
    <w:rsid w:val="00ED6862"/>
    <w:rsid w:val="00F05FB0"/>
    <w:rsid w:val="00F16E2C"/>
    <w:rsid w:val="00F85835"/>
    <w:rsid w:val="00FD289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732"/>
  <w15:chartTrackingRefBased/>
  <w15:docId w15:val="{AB38277F-7C20-406B-857A-0E82538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E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F2065"/>
    <w:pPr>
      <w:keepNext/>
      <w:spacing w:after="0" w:line="240" w:lineRule="auto"/>
      <w:ind w:left="3240" w:firstLine="360"/>
      <w:jc w:val="both"/>
      <w:outlineLvl w:val="0"/>
    </w:pPr>
    <w:rPr>
      <w:rFonts w:ascii="Times New Roman" w:hAnsi="Times New Roman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065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25242D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25242D"/>
    <w:rPr>
      <w:sz w:val="22"/>
      <w:szCs w:val="22"/>
    </w:rPr>
  </w:style>
  <w:style w:type="paragraph" w:customStyle="1" w:styleId="a7">
    <w:name w:val="Название"/>
    <w:basedOn w:val="a"/>
    <w:link w:val="a8"/>
    <w:qFormat/>
    <w:rsid w:val="00AB3A3B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a8">
    <w:name w:val="Название Знак"/>
    <w:link w:val="a7"/>
    <w:rsid w:val="00AB3A3B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16E2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F16E2C"/>
    <w:rPr>
      <w:rFonts w:ascii="Segoe UI" w:hAnsi="Segoe UI" w:cs="Segoe UI"/>
      <w:sz w:val="18"/>
      <w:szCs w:val="18"/>
    </w:rPr>
  </w:style>
  <w:style w:type="paragraph" w:customStyle="1" w:styleId="ab">
    <w:basedOn w:val="a"/>
    <w:next w:val="a7"/>
    <w:qFormat/>
    <w:rsid w:val="00CC0BE2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ВолгГТУ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remneva</dc:creator>
  <cp:keywords/>
  <cp:lastModifiedBy>Vadim</cp:lastModifiedBy>
  <cp:revision>6</cp:revision>
  <cp:lastPrinted>2024-06-07T13:18:00Z</cp:lastPrinted>
  <dcterms:created xsi:type="dcterms:W3CDTF">2024-06-07T13:19:00Z</dcterms:created>
  <dcterms:modified xsi:type="dcterms:W3CDTF">2024-06-07T14:14:00Z</dcterms:modified>
</cp:coreProperties>
</file>