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Слайд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Актуальность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Спортсмены постоянно стремятся улучшить свои результаты и достичь новых спортивных высот. Для этого им необходимо не только качественно тренироваться, но и правильно питаться, учитывать индивидуальные особенности своего организма и контролировать прием биологически активных добавок. Мобильное приложение для контроля тренировочного процесса и приема БАДов предоставляет спортсменам возможность легко и удобно отслеживать свои тренировки, питание, режимы отдыха, а также контролировать прием необходимых добавок.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Такое приложение поможет спортсменам более осознанно подходить к планированию тренировок и питания, улучшить свою физическую форму, снизить риск переутомления и травм, а также повысить общее здоровье и благополучие. В современном мире, где спорт становится все более конкурентным и профессиональным, использование такого приложения может стать важным инструментом для достижения высоких результатов в спорте.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Цель разработки - дать возможность спортсменам упростить процесс тренировок и приема спортивного питания за счет внедрения мобильного приложения, позволяющего контролировать ход тренировок и напоминать о приеме добавок.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Объект исследования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достижения этой цели были поставлены задачи: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Проанализировать целевую область;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Изучить существующие аналогичные продукты и выявить их сильные и слабые стороны; 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определить требования к разрабатываемому мобильному приложению; - спроектировать базу данных на основе требований; - разработать базу данных для разрабатываемого мобильного приложения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Спроектировать базу данных на основе требований;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Разработать мобильное приложение для отслеживания приема спортивного питания и повышения эффективности тренировочного процесса;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Провести тестирование разработанного программного средства и доказать его работоспособность и эффективность.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Предметом исследования данной работы является использование мобильных приложений для мониторинга тренировок и приема спортивного питания.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Объектом исследования является приложение для отслеживания текущего состояния тренировок и приема пищи.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Слайд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Необходимо вести учет того, какие добавки и когда были приняты. Для удобства такой учет должен вестись в одном месте, и все эти записи должны быть всегда под рукой. Это хуже, потому что неудобно носить с собой блокнот с записями, а учитывая необходимость помнить о приеме БАДов, есть вероятность потерять блокнот с записями и вообще забыть о приеме биологических добавок. Что же может решить эту проблему? Да, смартфон. Они компактны, есть у каждого, и достаточно скачать приложение, чтобы получить нужный функционал. Важно то, что, в конце концов, в наше время уже много чего сделано и много фитнес-приложений. Это означает, что некоторые приложения содержат только готовые комплексы упражнений и не могут быть настроены. Другие приложения содержат сложные настройки и возможность добавлять упражнения, но включают в себя такие ограничения, как таймеры, секундомеры, историю тренировок, назойливую рекламу, которые, конечно, усложняют тренировочный процесс и требуют тратить много времени на их выполнение. Не существует бесплатных приложений, которые одновременно включали бы персональные планы тренировок и напоминания о приеме пищевых добавок.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Слайды 4-6 Обзор аналогов и как ранее решалась проблема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Обычно, дневник тренировок - это записи спортсменов, которые позволяют отслеживать количество повторений, какие упражнения выполнялись на прошлых тренировках, а также каких достижений достиг человек. Тренировочный дневник играет большую мотивирующую функцию, которая выражается в наблюдаемом прогрессе. Для роста мышц и их силы важно постоянно увеличивать нагрузку и в этом помогает тренировочный дневник. Он помогает разрабатывать план будущих тренировок, на основе результатов прошлых тренировок.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Toc5766"/>
      <w:r>
        <w:rPr>
          <w:rFonts w:hint="default" w:ascii="Times New Roman" w:hAnsi="Times New Roman" w:cs="Times New Roman"/>
          <w:sz w:val="28"/>
          <w:szCs w:val="28"/>
          <w:lang w:val="ru-RU"/>
        </w:rPr>
        <w:t>1.1.1 Тренировочный дневник и дневник приёма спортивного питания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бумажный)</w:t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прошлом этот тип дневника был популярен, потому что был единственным.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поподробнее о плюсах и минусах данного дневника.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Плюсы дневника: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простое заполнение, от спортсмена не требуются знания в области современных технологий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 ничего лишнего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каждый спортсмен может вести дневник в удобном для него формате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 нужно ни электричество, ни интернет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Минусы: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медленный старт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но большая персонализация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некомпактный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утраты всех данных при потери или порче самого дневника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подвергается естественному износу, особенно если хранить дневник в ненадлежащих условиях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результатов выполнения упражнений неудобен(нет графиков, диаграмм, которые наглядно демонстрируют о прогресс)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необходимость хранения заполненных дневников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сложно изменить прошлые записи или ошибочно записанные данные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 данному виду дневника намного легче, получить доступ.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" w:name="_Toc2905"/>
      <w:r>
        <w:rPr>
          <w:rFonts w:hint="default" w:ascii="Times New Roman" w:hAnsi="Times New Roman" w:cs="Times New Roman"/>
          <w:sz w:val="28"/>
          <w:szCs w:val="28"/>
          <w:lang w:val="ru-RU"/>
        </w:rPr>
        <w:t>1.1.2 Электронные документы(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XLS)</w:t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Данный вид дневника обычно ведётся на компьютере или в планшете, иногда ведётся на телефоне.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Плюсы: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редактирования неправильно введённых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или прошлых записей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удобный просмотр истории(можно завести папку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exel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документами, а именовать их датой проведения тренировок или все хранить в одном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exel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документе)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высокая степень персонализации дневника(спортсмен сам решает, какие данные ему хранить в дневнике)(не скаченный дневник)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все данные наглядны (структурированы в виде таблиц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exel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если спортсмен имеет широкие знания в использовании таблиц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exel,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то ему открывается большой спектр возможностей, а именно, анализ данных, построение графиков, диаграмм и т.п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данное вводятся с помощью клавиатуры(не нужно волноваться о своём подчерке)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если данные хранятся на облаке, то при потери или поломки устройства, данные будут в сохранности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 данному виду дневника, сложно получить доступ(другой человек не сможет прочитать твой дневник, без знания пароля на устройстве или пароля от облака)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если спортсмен забыл устройство, на котором был дневник, который находится на облаке, то у спортсмен может воспользоваться другим устройством для заполнения данных о тренировке.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Минусы: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если данные хранились локально на устройстве, то существует риск потери всех данных, при поломке самого устройства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для работы с данным видом дневника необходимы минимальные знания для работы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exel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для работы с данным видом дневника необходимо, чтобы устройство, где находится дневник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не было разряжено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хранении дневника на облаке, для синхронизации потребуется подключение к интернету, но также можно хранить дневник локально и выгружать на облако дневник через какие то промежутки времени(например неделя), однако для выгрузки все равно нужен интернет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если спортсмен забыл устройство, на котором был локальный дневник дома, то он никак не сможет заполнить данные о тренировке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для использования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полного спектра возможностей, таких как построение таблиц, графиков или анализа данных, необходимо иметь соответствующие знания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[5]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2" w:name="_Toc16316"/>
      <w:r>
        <w:rPr>
          <w:rFonts w:hint="default" w:ascii="Times New Roman" w:hAnsi="Times New Roman" w:cs="Times New Roman"/>
          <w:sz w:val="28"/>
          <w:szCs w:val="28"/>
          <w:lang w:val="ru-RU"/>
        </w:rPr>
        <w:t>1.1.3 Онлайн площадки</w:t>
      </w:r>
      <w:bookmarkEnd w:id="2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Данный вид дневника обычно ведётся на устройстве с подключённым интернетом, обычно это планшет.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Плюсы: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редактирования неправильно введённых данных или прошлых записей;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удобный просмотр истории(намного удобнее чем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exel,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 именно просмотр истории тренировок в виде календаря)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спортсмену не нужно иметь особых умений для работы с данным дневником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данное вводятся с помощью клавиатуры(не нужно волноваться о своём подчерке)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все данные о тренировках наглядны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быстрый старт (не нужно создавать или вырисовывать таблицы для заполнения, все уже готово, при нахождении хорошей онлайн площадки, достаточно лишь зарегистрироваться и можно сразу начинать заполнять данные о тренировке)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данные не потеряются даже при поломке устройства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удобный ввод данных по сравнению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exel(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заполняешь формы для ввода, а не ячейки таблицы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exel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 данному виду дневника, сложно получить доступ(другой человек не сможет прочитать твой дневник, без знания пароля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 аккаунта дневника)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если забыл своё устройство дома, то с лёгкостью можешь пользоваться дневником и с устройства другого человека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Минусы: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для работы с данным видом дневников, необходимы минимальные знания пользования пк и интернетом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для работы с данным видом дневников, необходимо ознакомиться с сервисом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функционал дневника ограничивается функционалом сервиса(возможность просмотра графиков, диаграмм, анализ данных по тренировкам)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существует вероятность, что сервер с данными сломается, и вся ваша история пропадёт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также существует вероятность, похищения данных дневника спортсмена, при взломе сайта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низкая степень персонализации дневника(пользователь не решает, какие данные ему хранить в дневнике, например, некоторые площадки, не предоставляют возможность для создания собственных упражнений, а ограничиваются только списком из готовых упражнений, что в свою очередь ограничивает список упражнений, которые может выполнять спортсмен)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необходимо потратить время, для поиска нужной онлайн площадки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" w:name="_Toc5677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1.3.1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FitProSport</w:t>
      </w:r>
      <w:bookmarkEnd w:id="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Фитнес тренер FitProSport,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приложение для отслеживания процесса тренировок, неполной версии.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Достоинства: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разделение упражнений по группам мышц, на которые они влияют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отображение лучших результатов, по упражнению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историю тренировок возможно просматривать с помощью календаря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Недостатки: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сложный и непонятный интерфейс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отсутствие выбора конкретного упражнения из тренировки, для выполнения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полное отсутствие таймера тренировки и таймера отдыха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недоступность таймера для выполнения упражнений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наличие рекламы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4" w:name="_Toc2957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1.3.2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GymUp</w:t>
      </w:r>
      <w:bookmarkEnd w:id="4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GymUp - дневник тренировок[14]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это дневник тренировок. Главное окно приложения изображено на рисунке 7.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В ходе изучения составляющих приложения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FitProSport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были выявлены следующие достоинства и недостатки.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Достоинства: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существует таймер тренировки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существует таймер отдыха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существует готовая база данных упражнений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существует возможность добавления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редактирования, удаления упражнения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просмотра статистики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календарь наглядно показывающий дни, когда велись тренировки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Недостатки: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решение на счёт выбора меры упражнение при добавлении в день или в тренировку, нужно пересмотреть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добавление одинаковых упражнений в один день, а после их выполнение в одной тренировке, вообще такого быть не должно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настройка таймера отдыха, должно быть во время создания упражнения, а не во время добавления упражнения в день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база данных упражнений, полностью становится доступной лишь при полной версии приложения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непонятный интерфейс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1.3.3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GymRun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Дневник Тренировок &amp; Трекер[15]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Достоинства: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 есть поиск по упражнениям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 упражнения можно добавлять, изменять, удалять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 хроника сделана по дням, а при нажатии на дату можно получить календарь, где есть возможность выбрать дату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Недостатки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 список упражнений очень трудно найти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 поиск по имени комплекса невозможен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 в хроники отображается только выполненные упражнения в выбранный день, они не разбиты на тренировки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 невозможно узнать время затраченное на тренировку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1.3.4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Strong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Strong Workout Tracker Gym Log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Достоинства: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 список упражнений можно дополнять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 возможность создавать, редактировать, удалять шаблоны(комплексы) упражнений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 возможность создать шаблон во время выполнения тренировки;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 наличие таймера отдыха.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Недостатки: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 все данные выводятся одним большим списком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 нет поиска шаблона по имени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 нет таймера тренировки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 время затраченное на тренировку нигде не сохраняется и нигде не пишется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 количество создаваемых шаблонов ограничено(нужна полная версия)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1.3.5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T Note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T Note: Журнал тренировок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Достоинства: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 список упражнений можно дополнять;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 возможность создавать, редактировать, удалять программы(комплексы) упражнений;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 наличие таймера отдыха;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 наличие таймера упражнения.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Недостатки: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 все данные выводятся одним большим списком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 нет поиска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 нет таймера тренировки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возможность добавления много одних и тех же упражнений в один комплекс;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Слайд 7-8 Функциональные требования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/>
          <w:sz w:val="28"/>
          <w:szCs w:val="28"/>
          <w:lang w:val="ru-RU"/>
        </w:rPr>
        <w:t>Приложение должно позволять создавать учетные записи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Приложение должно предоставлять доступ к разнообразным тренировкам, а также возможность создавать и редактировать их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Приложение должно предоставлять возможность пользователям отслеживать свой прогресс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Приложение должно позволять гибко настраивать комплексы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Слайд 11  Входные выходные данные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/>
          <w:sz w:val="28"/>
          <w:szCs w:val="28"/>
          <w:lang w:val="ru-RU"/>
        </w:rPr>
        <w:t>Входные данные:</w:t>
      </w:r>
      <w:r>
        <w:rPr>
          <w:rFonts w:hint="default" w:ascii="Times New Roman" w:hAnsi="Times New Roman" w:eastAsia="SimSun"/>
          <w:sz w:val="28"/>
          <w:szCs w:val="28"/>
          <w:lang w:val="ru-RU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Информация о тренировках: тип упражнений, длительность тренировки, интенсивность упражнений, тип комплекса, данные о созданных упражнениях.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Персональные данные пользователя (имя, email, пароль)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Выходные данные: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Персонализированный тренировочный план: упражнения, количество повторений и подходов, длительность тренировок.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Статистика прогресса: изменения веса, 6 мышц, уровня физической активности.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История занятий, данные по выполненным подходам, комплексам упражнений и типам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Слайд 12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был выбран стандартный набор инструментов в соответствии с рекомендациями и последними стандартами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google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это (на экране), с внедрением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kotlin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jetpack compose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оличество кода уменьшается в среднем на 30%. Скорость разработки тоже сокращается, происходит оптимизация UI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. </w:t>
      </w:r>
      <w:r>
        <w:rPr>
          <w:rFonts w:hint="default" w:ascii="Times New Roman" w:hAnsi="Times New Roman" w:eastAsia="Arial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аттерн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MVVC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также является стандартом в области разработки мобильных приложений в нынешнее время</w:t>
      </w:r>
      <w:bookmarkStart w:id="5" w:name="_GoBack"/>
      <w:bookmarkEnd w:id="5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07ECC"/>
    <w:rsid w:val="276D2961"/>
    <w:rsid w:val="35556677"/>
    <w:rsid w:val="60DA4BCA"/>
    <w:rsid w:val="678F3CF5"/>
    <w:rsid w:val="77BE2401"/>
    <w:rsid w:val="7CDB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2024-04-20T12:30:00Z</dcterms:created>
  <dc:creator>user</dc:creator>
  <cp:lastModifiedBy>TORRENTO</cp:lastModifiedBy>
  <dcterms:modified xsi:type="dcterms:W3CDTF">2024-04-23T15:45:20Z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36DDD6EA664745189D8F52C14176CBCB_12</vt:lpwstr>
  </property>
</Properties>
</file>