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F60B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70FACC1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5F63611F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0291C984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2DEC8BF8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6C279B8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4DC46368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tbl>
      <w:tblPr>
        <w:tblpPr w:leftFromText="180" w:rightFromText="180" w:vertAnchor="page" w:horzAnchor="margin" w:tblpXSpec="center" w:tblpY="326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5920"/>
      </w:tblGrid>
      <w:tr w:rsidR="00A605F8" w:rsidRPr="00EA4AF8" w14:paraId="530CA6FC" w14:textId="77777777" w:rsidTr="00A605F8">
        <w:tblPrEx>
          <w:tblCellMar>
            <w:top w:w="0" w:type="dxa"/>
            <w:bottom w:w="0" w:type="dxa"/>
          </w:tblCellMar>
        </w:tblPrEx>
        <w:trPr>
          <w:trHeight w:val="3857"/>
        </w:trPr>
        <w:tc>
          <w:tcPr>
            <w:tcW w:w="5920" w:type="dxa"/>
          </w:tcPr>
          <w:p w14:paraId="02266547" w14:textId="77777777" w:rsidR="00A605F8" w:rsidRDefault="00A605F8" w:rsidP="00A605F8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uk-UA"/>
              </w:rPr>
            </w:pPr>
          </w:p>
          <w:p w14:paraId="1607F5C4" w14:textId="77777777" w:rsidR="001E2476" w:rsidRPr="00BD1C7A" w:rsidRDefault="001E2476" w:rsidP="001E2476">
            <w:pPr>
              <w:pStyle w:val="aa"/>
              <w:spacing w:after="0"/>
              <w:jc w:val="center"/>
              <w:rPr>
                <w:color w:val="000000"/>
                <w:sz w:val="32"/>
              </w:rPr>
            </w:pPr>
            <w:r w:rsidRPr="00BD1C7A">
              <w:rPr>
                <w:color w:val="000000"/>
                <w:sz w:val="32"/>
              </w:rPr>
              <w:t>НАЦІОНАЛЬНА ГВАРДІЯ УКРАЇНИ</w:t>
            </w:r>
          </w:p>
          <w:p w14:paraId="4A6C10AF" w14:textId="77777777" w:rsidR="001E2476" w:rsidRPr="00BD1C7A" w:rsidRDefault="001E2476" w:rsidP="001E2476">
            <w:pPr>
              <w:pStyle w:val="aa"/>
              <w:spacing w:after="0"/>
              <w:jc w:val="center"/>
              <w:rPr>
                <w:b/>
                <w:color w:val="000000"/>
                <w:sz w:val="32"/>
              </w:rPr>
            </w:pPr>
            <w:r w:rsidRPr="00BD1C7A">
              <w:rPr>
                <w:color w:val="000000"/>
                <w:sz w:val="32"/>
              </w:rPr>
              <w:t xml:space="preserve">ВІЙСЬКОВА ЧАСТИНА </w:t>
            </w:r>
            <w:r>
              <w:rPr>
                <w:color w:val="000000"/>
                <w:sz w:val="32"/>
              </w:rPr>
              <w:t>3029</w:t>
            </w:r>
          </w:p>
          <w:p w14:paraId="2EC8E80F" w14:textId="77777777" w:rsidR="001E2476" w:rsidRPr="00BD1C7A" w:rsidRDefault="001E2476" w:rsidP="001E2476">
            <w:pPr>
              <w:pStyle w:val="aa"/>
              <w:spacing w:after="0"/>
              <w:rPr>
                <w:color w:val="000000"/>
                <w:sz w:val="24"/>
                <w:szCs w:val="24"/>
              </w:rPr>
            </w:pPr>
          </w:p>
          <w:p w14:paraId="6C7B6329" w14:textId="77777777" w:rsidR="001E2476" w:rsidRDefault="001E2476" w:rsidP="001E2476">
            <w:pPr>
              <w:pStyle w:val="aa"/>
              <w:spacing w:after="0"/>
              <w:rPr>
                <w:color w:val="000000"/>
                <w:sz w:val="24"/>
                <w:szCs w:val="24"/>
              </w:rPr>
            </w:pPr>
          </w:p>
          <w:p w14:paraId="54980252" w14:textId="77777777" w:rsidR="001E2476" w:rsidRDefault="001E2476" w:rsidP="001E2476">
            <w:pPr>
              <w:pStyle w:val="aa"/>
              <w:spacing w:after="0"/>
              <w:jc w:val="center"/>
              <w:rPr>
                <w:b/>
                <w:color w:val="000000"/>
                <w:sz w:val="32"/>
              </w:rPr>
            </w:pPr>
            <w:r>
              <w:rPr>
                <w:b/>
                <w:color w:val="000000"/>
                <w:sz w:val="32"/>
              </w:rPr>
              <w:t>КНИГА</w:t>
            </w:r>
          </w:p>
          <w:p w14:paraId="669DE951" w14:textId="77777777" w:rsidR="00A605F8" w:rsidRPr="001E2476" w:rsidRDefault="001E2476" w:rsidP="001E2476">
            <w:pPr>
              <w:pStyle w:val="aa"/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1E2476">
              <w:rPr>
                <w:b/>
                <w:color w:val="000000"/>
                <w:sz w:val="32"/>
              </w:rPr>
              <w:t>обліку амбулаторних хворих польового медичного пункту 2-го батальйону оперативного призначення</w:t>
            </w:r>
          </w:p>
        </w:tc>
      </w:tr>
    </w:tbl>
    <w:p w14:paraId="276EF43B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69C3760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120543B5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F032475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69A9510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53556AB1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0EEAE703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4AD2858" w14:textId="77777777" w:rsidR="00575EC6" w:rsidRPr="00EA4AF8" w:rsidRDefault="00575EC6" w:rsidP="00575EC6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1F19208" w14:textId="77777777" w:rsidR="00575EC6" w:rsidRPr="00EA4AF8" w:rsidRDefault="00575EC6" w:rsidP="00575EC6">
      <w:pPr>
        <w:tabs>
          <w:tab w:val="left" w:pos="4560"/>
          <w:tab w:val="center" w:pos="5610"/>
        </w:tabs>
        <w:rPr>
          <w:rFonts w:ascii="Arial" w:hAnsi="Arial" w:cs="Arial"/>
          <w:sz w:val="28"/>
          <w:szCs w:val="28"/>
          <w:lang w:val="uk-UA"/>
        </w:rPr>
      </w:pPr>
      <w:r w:rsidRPr="00EA4AF8">
        <w:rPr>
          <w:rFonts w:ascii="Arial" w:hAnsi="Arial" w:cs="Arial"/>
          <w:sz w:val="28"/>
          <w:szCs w:val="28"/>
          <w:lang w:val="uk-UA"/>
        </w:rPr>
        <w:tab/>
      </w:r>
      <w:r w:rsidRPr="00EA4AF8">
        <w:rPr>
          <w:rFonts w:ascii="Arial" w:hAnsi="Arial" w:cs="Arial"/>
          <w:sz w:val="28"/>
          <w:szCs w:val="28"/>
          <w:lang w:val="uk-UA"/>
        </w:rPr>
        <w:tab/>
      </w:r>
    </w:p>
    <w:p w14:paraId="0B7C237D" w14:textId="77777777" w:rsidR="00575EC6" w:rsidRPr="00EA4AF8" w:rsidRDefault="00575EC6" w:rsidP="00575EC6">
      <w:pPr>
        <w:tabs>
          <w:tab w:val="left" w:pos="2410"/>
          <w:tab w:val="left" w:pos="8931"/>
        </w:tabs>
        <w:jc w:val="center"/>
        <w:rPr>
          <w:rFonts w:ascii="Arial" w:hAnsi="Arial" w:cs="Arial"/>
          <w:sz w:val="28"/>
          <w:szCs w:val="28"/>
          <w:lang w:val="uk-UA"/>
        </w:rPr>
      </w:pPr>
    </w:p>
    <w:p w14:paraId="346A1913" w14:textId="77777777" w:rsidR="00575EC6" w:rsidRPr="00EA4AF8" w:rsidRDefault="00575EC6" w:rsidP="00575EC6">
      <w:pPr>
        <w:jc w:val="center"/>
        <w:rPr>
          <w:rFonts w:ascii="Arial" w:hAnsi="Arial" w:cs="Arial"/>
          <w:sz w:val="60"/>
          <w:szCs w:val="28"/>
          <w:lang w:val="uk-UA"/>
        </w:rPr>
      </w:pPr>
    </w:p>
    <w:p w14:paraId="6550BD40" w14:textId="77777777" w:rsidR="00575EC6" w:rsidRPr="00EA4AF8" w:rsidRDefault="00575EC6" w:rsidP="00575EC6">
      <w:pPr>
        <w:jc w:val="center"/>
        <w:rPr>
          <w:rFonts w:ascii="Arial" w:hAnsi="Arial" w:cs="Arial"/>
          <w:sz w:val="60"/>
          <w:szCs w:val="28"/>
          <w:lang w:val="uk-UA"/>
        </w:rPr>
      </w:pPr>
    </w:p>
    <w:p w14:paraId="657927CD" w14:textId="77777777" w:rsidR="00575EC6" w:rsidRPr="00EA4AF8" w:rsidRDefault="00575EC6" w:rsidP="00575EC6">
      <w:pPr>
        <w:jc w:val="center"/>
        <w:rPr>
          <w:rFonts w:ascii="Arial" w:hAnsi="Arial" w:cs="Arial"/>
          <w:sz w:val="60"/>
          <w:szCs w:val="28"/>
          <w:lang w:val="uk-UA"/>
        </w:rPr>
      </w:pPr>
    </w:p>
    <w:p w14:paraId="73F8BE5C" w14:textId="77777777" w:rsidR="00575EC6" w:rsidRPr="00EA4AF8" w:rsidRDefault="00575EC6" w:rsidP="00575EC6">
      <w:pPr>
        <w:jc w:val="center"/>
        <w:rPr>
          <w:rFonts w:ascii="Arial" w:hAnsi="Arial" w:cs="Arial"/>
          <w:sz w:val="60"/>
          <w:szCs w:val="28"/>
          <w:lang w:val="uk-UA"/>
        </w:rPr>
      </w:pPr>
    </w:p>
    <w:p w14:paraId="28ABB5ED" w14:textId="77777777" w:rsidR="00575EC6" w:rsidRPr="00EA4AF8" w:rsidRDefault="00575EC6" w:rsidP="00575EC6">
      <w:pPr>
        <w:jc w:val="center"/>
        <w:rPr>
          <w:rFonts w:ascii="Arial" w:hAnsi="Arial" w:cs="Arial"/>
          <w:sz w:val="60"/>
          <w:szCs w:val="28"/>
          <w:lang w:val="uk-UA"/>
        </w:rPr>
      </w:pPr>
    </w:p>
    <w:p w14:paraId="5E6F0B27" w14:textId="77777777" w:rsidR="00575EC6" w:rsidRDefault="00575EC6" w:rsidP="00575EC6">
      <w:pPr>
        <w:rPr>
          <w:rFonts w:ascii="Arial" w:hAnsi="Arial" w:cs="Arial"/>
          <w:sz w:val="60"/>
          <w:szCs w:val="28"/>
          <w:lang w:val="uk-UA"/>
        </w:rPr>
      </w:pPr>
    </w:p>
    <w:p w14:paraId="650BD100" w14:textId="77777777" w:rsidR="00FF564E" w:rsidRPr="00EA4AF8" w:rsidRDefault="00FF564E" w:rsidP="00575EC6">
      <w:pPr>
        <w:rPr>
          <w:rFonts w:ascii="Arial" w:hAnsi="Arial" w:cs="Arial"/>
          <w:sz w:val="60"/>
          <w:szCs w:val="28"/>
          <w:lang w:val="uk-UA"/>
        </w:rPr>
      </w:pPr>
    </w:p>
    <w:p w14:paraId="115DD42E" w14:textId="77777777" w:rsidR="00575EC6" w:rsidRPr="00EA4AF8" w:rsidRDefault="00575EC6" w:rsidP="00575EC6">
      <w:pPr>
        <w:ind w:firstLine="3435"/>
        <w:rPr>
          <w:rFonts w:ascii="Arial" w:hAnsi="Arial" w:cs="Arial"/>
          <w:sz w:val="36"/>
          <w:szCs w:val="36"/>
          <w:lang w:val="uk-UA"/>
        </w:rPr>
      </w:pPr>
    </w:p>
    <w:p w14:paraId="57A1A0C2" w14:textId="77777777" w:rsidR="00575EC6" w:rsidRPr="00EA4AF8" w:rsidRDefault="00575EC6" w:rsidP="00575EC6">
      <w:pPr>
        <w:ind w:firstLine="3435"/>
        <w:rPr>
          <w:rFonts w:ascii="Arial" w:hAnsi="Arial" w:cs="Arial"/>
          <w:sz w:val="36"/>
          <w:szCs w:val="36"/>
          <w:lang w:val="uk-UA"/>
        </w:rPr>
      </w:pPr>
    </w:p>
    <w:p w14:paraId="6EA10738" w14:textId="77777777" w:rsidR="00575EC6" w:rsidRDefault="00575EC6" w:rsidP="00575EC6">
      <w:pPr>
        <w:ind w:firstLine="708"/>
        <w:rPr>
          <w:sz w:val="36"/>
          <w:szCs w:val="36"/>
          <w:lang w:val="uk-UA"/>
        </w:rPr>
      </w:pPr>
    </w:p>
    <w:p w14:paraId="329ED9E5" w14:textId="77777777" w:rsidR="00575EC6" w:rsidRDefault="00575EC6" w:rsidP="00575EC6">
      <w:pPr>
        <w:ind w:firstLine="708"/>
        <w:rPr>
          <w:sz w:val="36"/>
          <w:szCs w:val="36"/>
          <w:lang w:val="uk-UA"/>
        </w:rPr>
      </w:pPr>
    </w:p>
    <w:p w14:paraId="1319E50F" w14:textId="77777777" w:rsidR="00050446" w:rsidRDefault="00050446" w:rsidP="00575EC6">
      <w:pPr>
        <w:ind w:firstLine="708"/>
        <w:rPr>
          <w:sz w:val="36"/>
          <w:szCs w:val="36"/>
          <w:lang w:val="uk-UA"/>
        </w:rPr>
      </w:pPr>
    </w:p>
    <w:p w14:paraId="63753322" w14:textId="77777777" w:rsidR="00575EC6" w:rsidRDefault="00575EC6" w:rsidP="00575EC6">
      <w:pPr>
        <w:ind w:firstLine="708"/>
        <w:rPr>
          <w:sz w:val="36"/>
          <w:szCs w:val="36"/>
          <w:lang w:val="uk-UA"/>
        </w:rPr>
      </w:pPr>
    </w:p>
    <w:p w14:paraId="22379285" w14:textId="77777777" w:rsidR="00575EC6" w:rsidRPr="00223064" w:rsidRDefault="00575EC6" w:rsidP="00223064">
      <w:pPr>
        <w:ind w:firstLine="4962"/>
        <w:rPr>
          <w:sz w:val="28"/>
          <w:szCs w:val="28"/>
          <w:lang w:val="uk-UA"/>
        </w:rPr>
      </w:pPr>
    </w:p>
    <w:p w14:paraId="48FCB2C3" w14:textId="77777777" w:rsidR="00575EC6" w:rsidRDefault="00575EC6" w:rsidP="00575EC6">
      <w:pPr>
        <w:rPr>
          <w:b/>
          <w:sz w:val="28"/>
          <w:szCs w:val="28"/>
          <w:lang w:val="uk-UA"/>
        </w:rPr>
      </w:pPr>
    </w:p>
    <w:p w14:paraId="2162B065" w14:textId="77777777" w:rsidR="00C40D70" w:rsidRDefault="00C40D70" w:rsidP="00575EC6">
      <w:pPr>
        <w:rPr>
          <w:b/>
          <w:sz w:val="28"/>
          <w:szCs w:val="28"/>
          <w:lang w:val="uk-UA"/>
        </w:rPr>
      </w:pPr>
    </w:p>
    <w:p w14:paraId="6215C617" w14:textId="77777777" w:rsidR="00C40D70" w:rsidRDefault="00C40D70" w:rsidP="00575EC6">
      <w:pPr>
        <w:rPr>
          <w:b/>
          <w:sz w:val="28"/>
          <w:szCs w:val="28"/>
          <w:lang w:val="uk-UA"/>
        </w:rPr>
      </w:pPr>
    </w:p>
    <w:p w14:paraId="785D516B" w14:textId="77777777" w:rsidR="00C40D70" w:rsidRDefault="00C40D70" w:rsidP="00575EC6">
      <w:pPr>
        <w:rPr>
          <w:b/>
          <w:sz w:val="28"/>
          <w:szCs w:val="28"/>
          <w:lang w:val="uk-UA"/>
        </w:rPr>
      </w:pPr>
    </w:p>
    <w:p w14:paraId="2F0979BF" w14:textId="77777777" w:rsidR="00C40D70" w:rsidRDefault="00C40D70" w:rsidP="00575EC6">
      <w:pPr>
        <w:rPr>
          <w:b/>
          <w:sz w:val="28"/>
          <w:szCs w:val="28"/>
          <w:lang w:val="uk-UA"/>
        </w:rPr>
      </w:pPr>
    </w:p>
    <w:p w14:paraId="1990623D" w14:textId="77777777" w:rsidR="000701F4" w:rsidRDefault="000701F4" w:rsidP="00575EC6">
      <w:pPr>
        <w:rPr>
          <w:b/>
          <w:sz w:val="28"/>
          <w:szCs w:val="28"/>
          <w:lang w:val="uk-UA"/>
        </w:rPr>
      </w:pPr>
    </w:p>
    <w:p w14:paraId="53158D6F" w14:textId="77777777" w:rsidR="00050F06" w:rsidRDefault="00050F06" w:rsidP="00575EC6">
      <w:pPr>
        <w:rPr>
          <w:sz w:val="28"/>
          <w:szCs w:val="28"/>
          <w:lang w:val="uk-UA"/>
        </w:rPr>
      </w:pPr>
    </w:p>
    <w:tbl>
      <w:tblPr>
        <w:tblW w:w="9943" w:type="dxa"/>
        <w:tblInd w:w="-372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2"/>
        <w:gridCol w:w="457"/>
        <w:gridCol w:w="1092"/>
        <w:gridCol w:w="2363"/>
        <w:gridCol w:w="25"/>
        <w:gridCol w:w="1390"/>
        <w:gridCol w:w="249"/>
        <w:gridCol w:w="1372"/>
        <w:gridCol w:w="1416"/>
        <w:gridCol w:w="835"/>
        <w:gridCol w:w="372"/>
      </w:tblGrid>
      <w:tr w:rsidR="00CE1480" w:rsidRPr="00223064" w14:paraId="5D2654D9" w14:textId="77777777" w:rsidTr="00A605F8">
        <w:trPr>
          <w:gridAfter w:val="1"/>
          <w:wAfter w:w="372" w:type="dxa"/>
          <w:trHeight w:val="983"/>
        </w:trPr>
        <w:tc>
          <w:tcPr>
            <w:tcW w:w="829" w:type="dxa"/>
            <w:gridSpan w:val="2"/>
            <w:vAlign w:val="center"/>
          </w:tcPr>
          <w:p w14:paraId="7CDFBBE7" w14:textId="77777777" w:rsidR="005B66BE" w:rsidRPr="00050446" w:rsidRDefault="00CE1480" w:rsidP="00A605F8">
            <w:pPr>
              <w:jc w:val="center"/>
              <w:rPr>
                <w:lang w:val="uk-UA"/>
              </w:rPr>
            </w:pPr>
            <w:r w:rsidRPr="00050446">
              <w:rPr>
                <w:lang w:val="uk-UA"/>
              </w:rPr>
              <w:lastRenderedPageBreak/>
              <w:t>№</w:t>
            </w:r>
          </w:p>
          <w:p w14:paraId="2E38924B" w14:textId="77777777" w:rsidR="00CE1480" w:rsidRPr="00050446" w:rsidRDefault="00CE1480" w:rsidP="005B66BE">
            <w:pPr>
              <w:jc w:val="center"/>
              <w:rPr>
                <w:lang w:val="uk-UA"/>
              </w:rPr>
            </w:pPr>
            <w:r w:rsidRPr="00050446">
              <w:rPr>
                <w:lang w:val="uk-UA"/>
              </w:rPr>
              <w:t>з/п</w:t>
            </w:r>
          </w:p>
        </w:tc>
        <w:tc>
          <w:tcPr>
            <w:tcW w:w="1092" w:type="dxa"/>
            <w:vAlign w:val="center"/>
          </w:tcPr>
          <w:p w14:paraId="4B510702" w14:textId="77777777" w:rsidR="00CE1480" w:rsidRPr="00050446" w:rsidRDefault="00CE1480" w:rsidP="00424265">
            <w:pPr>
              <w:jc w:val="center"/>
              <w:rPr>
                <w:lang w:val="uk-UA"/>
              </w:rPr>
            </w:pPr>
            <w:r w:rsidRPr="00050446">
              <w:rPr>
                <w:lang w:val="uk-UA"/>
              </w:rPr>
              <w:t>Дата</w:t>
            </w:r>
          </w:p>
        </w:tc>
        <w:tc>
          <w:tcPr>
            <w:tcW w:w="2363" w:type="dxa"/>
            <w:vAlign w:val="center"/>
          </w:tcPr>
          <w:p w14:paraId="7E86C7AA" w14:textId="77777777" w:rsidR="00CE1480" w:rsidRPr="00050446" w:rsidRDefault="00CE1480" w:rsidP="00375D68">
            <w:pPr>
              <w:jc w:val="center"/>
              <w:rPr>
                <w:lang w:val="uk-UA"/>
              </w:rPr>
            </w:pPr>
            <w:r w:rsidRPr="00050446">
              <w:rPr>
                <w:lang w:val="uk-UA"/>
              </w:rPr>
              <w:t xml:space="preserve">Прізвище, ім’я, </w:t>
            </w:r>
          </w:p>
          <w:p w14:paraId="13A6D333" w14:textId="77777777" w:rsidR="00CE1480" w:rsidRPr="00050446" w:rsidRDefault="00CE1480" w:rsidP="00375D68">
            <w:pPr>
              <w:jc w:val="center"/>
              <w:rPr>
                <w:lang w:val="uk-UA"/>
              </w:rPr>
            </w:pPr>
            <w:r w:rsidRPr="00050446">
              <w:rPr>
                <w:lang w:val="uk-UA"/>
              </w:rPr>
              <w:t>по-батькові</w:t>
            </w:r>
          </w:p>
        </w:tc>
        <w:tc>
          <w:tcPr>
            <w:tcW w:w="1415" w:type="dxa"/>
            <w:gridSpan w:val="2"/>
            <w:vAlign w:val="center"/>
          </w:tcPr>
          <w:p w14:paraId="02010A8C" w14:textId="77777777" w:rsidR="00CE1480" w:rsidRDefault="00CE1480" w:rsidP="005B66BE">
            <w:pPr>
              <w:jc w:val="center"/>
              <w:rPr>
                <w:lang w:val="uk-UA"/>
              </w:rPr>
            </w:pPr>
            <w:r w:rsidRPr="00050446">
              <w:rPr>
                <w:lang w:val="uk-UA"/>
              </w:rPr>
              <w:t>Військове</w:t>
            </w:r>
            <w:r w:rsidR="00A605F8">
              <w:rPr>
                <w:lang w:val="uk-UA"/>
              </w:rPr>
              <w:t xml:space="preserve"> </w:t>
            </w:r>
            <w:r w:rsidRPr="00050446">
              <w:rPr>
                <w:lang w:val="uk-UA"/>
              </w:rPr>
              <w:t>звання</w:t>
            </w:r>
            <w:r w:rsidR="00A605F8">
              <w:rPr>
                <w:lang w:val="uk-UA"/>
              </w:rPr>
              <w:t>,</w:t>
            </w:r>
          </w:p>
          <w:p w14:paraId="7CFE471E" w14:textId="77777777" w:rsidR="00CE1480" w:rsidRPr="00050446" w:rsidRDefault="00CE1480" w:rsidP="005B66BE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підрозділ</w:t>
            </w:r>
          </w:p>
        </w:tc>
        <w:tc>
          <w:tcPr>
            <w:tcW w:w="3872" w:type="dxa"/>
            <w:gridSpan w:val="4"/>
            <w:vAlign w:val="center"/>
          </w:tcPr>
          <w:p w14:paraId="41FB34D3" w14:textId="77777777" w:rsidR="00CE1480" w:rsidRPr="00050446" w:rsidRDefault="00CE1480" w:rsidP="00223064">
            <w:pPr>
              <w:jc w:val="center"/>
              <w:rPr>
                <w:lang w:val="uk-UA"/>
              </w:rPr>
            </w:pPr>
            <w:r w:rsidRPr="00050446">
              <w:rPr>
                <w:lang w:val="uk-UA"/>
              </w:rPr>
              <w:t xml:space="preserve">Діагноз </w:t>
            </w:r>
          </w:p>
        </w:tc>
      </w:tr>
      <w:tr w:rsidR="005B66BE" w:rsidRPr="00223064" w14:paraId="5AECC0AA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  <w:vAlign w:val="center"/>
          </w:tcPr>
          <w:p w14:paraId="2291ECA3" w14:textId="77777777" w:rsidR="005B66BE" w:rsidRPr="00050446" w:rsidRDefault="005B66BE" w:rsidP="00223064">
            <w:pPr>
              <w:jc w:val="center"/>
              <w:rPr>
                <w:lang w:val="uk-UA"/>
              </w:rPr>
            </w:pPr>
          </w:p>
        </w:tc>
        <w:tc>
          <w:tcPr>
            <w:tcW w:w="1092" w:type="dxa"/>
            <w:vAlign w:val="center"/>
          </w:tcPr>
          <w:p w14:paraId="533000F4" w14:textId="77777777" w:rsidR="005B66BE" w:rsidRPr="00050446" w:rsidRDefault="005B66BE" w:rsidP="00424265">
            <w:pPr>
              <w:jc w:val="center"/>
              <w:rPr>
                <w:lang w:val="uk-UA"/>
              </w:rPr>
            </w:pPr>
          </w:p>
        </w:tc>
        <w:tc>
          <w:tcPr>
            <w:tcW w:w="2363" w:type="dxa"/>
            <w:vAlign w:val="center"/>
          </w:tcPr>
          <w:p w14:paraId="73A18560" w14:textId="77777777" w:rsidR="005B66BE" w:rsidRPr="00050446" w:rsidRDefault="005B66BE" w:rsidP="00375D68">
            <w:pPr>
              <w:jc w:val="center"/>
              <w:rPr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1686B3EE" w14:textId="77777777" w:rsidR="005B66BE" w:rsidRPr="00050446" w:rsidRDefault="005B66BE" w:rsidP="00375D68">
            <w:pPr>
              <w:jc w:val="center"/>
              <w:rPr>
                <w:lang w:val="uk-UA"/>
              </w:rPr>
            </w:pPr>
          </w:p>
        </w:tc>
        <w:tc>
          <w:tcPr>
            <w:tcW w:w="3872" w:type="dxa"/>
            <w:gridSpan w:val="4"/>
            <w:vAlign w:val="center"/>
          </w:tcPr>
          <w:p w14:paraId="48B17545" w14:textId="77777777" w:rsidR="005B66BE" w:rsidRPr="00050446" w:rsidRDefault="005B66BE" w:rsidP="00223064">
            <w:pPr>
              <w:jc w:val="center"/>
              <w:rPr>
                <w:lang w:val="uk-UA"/>
              </w:rPr>
            </w:pPr>
          </w:p>
        </w:tc>
      </w:tr>
      <w:tr w:rsidR="00CE1480" w:rsidRPr="00223064" w14:paraId="61FCC654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7A8297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94C007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13BBAD1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21EBA0C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6784855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5621F3EC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39516F4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04273D8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706F4C9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8DAF93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0397158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9B93B69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6F9785B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22F0B2C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0707C0F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4F832F9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76C61FA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5F31707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228FAC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392A1AC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1F53419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580898F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5CE05A3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14000C5E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79C72FD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69837C8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744D726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5A2AC31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358A418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4C7F21F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60E73A7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21BA58D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04EF351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67D5101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73D746E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782FF1AC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25A05FD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4886C2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50A9F9D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23E2BFF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4CEB412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4C47C649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625758A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4BF0102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53A85EB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D46754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130F47F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1E3D9C53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788EC14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79983B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775E722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D4EDD6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55905C9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3A2BA62F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3CA2D2D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4D7FBF9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38E6389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3158A7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1C6DC50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3EC4A192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3793255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230CC41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3BCB6A6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05BD557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4B84BFF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3B662EBF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1877452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32A44D8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643EC02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565F8EE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2AF95CB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403E2E6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A1C288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054CC14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6C9EA32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1CE595B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2EAC534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4E777C6B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424610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42AC253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611C5B4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17E6009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6DB1863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0CA322B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8ECFFC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71DF04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7298A6D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6545836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36CE3B6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546CA1BC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07F35B3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DFFEEC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7E791EC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079F0FF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7C333B0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60166205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66857EA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2A582F2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141588E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1932571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3B44F92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3DB82160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5BB3D6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0B2F34E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2D0CE99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6369383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569F70D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1A32B9F7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BE527B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0132123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78F0B2C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4508238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6447311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1A3D2551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2714E93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6843841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012F97D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19E1B88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0370D23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458C4B6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36CD5F6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7FD1620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1EAB38E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29B3E2E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75143C4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7C2389F6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7C7F430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393B0CE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296ADDF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03D1799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16314B5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088AC9A3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7A70A84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4EF402F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02224B2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8A9919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1C44700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FE6C177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F6626D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CEBE70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210B063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3EF9F31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15EFE9B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3449B0A0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298C8D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7A5E05C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041047B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F9BCF6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176FBA4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08246B38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0A09AF8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309EEFB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5C5ED8A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3DAA801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5100009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36F263A4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7831F13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2EFF11A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0A555C0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07B87E5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4BD49F5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1BD49947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0BE54E8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7702D44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42979BD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4D414E8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5D6F8F2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07D8BCFA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608E9C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5EFE090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52AC59A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38F86A4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2D1132D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06F40CDB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20D665E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5C0F8F9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5C04F47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45244EA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1CEB38F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59297FDA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B9DF3D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55A0677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05AEB48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1A4F4BA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6F16CFA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7AD53230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281AB8F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2436D5B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66B19C3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46C3599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4F513E7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09CA58BA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FF3640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75165D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28BCC84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6D5BA66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700BA51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584B2D80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32BA8F8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3A21954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356866B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013A1F0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2DC421A3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AF9A905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71D712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F8C0CF7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5ADA20F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D30922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4B62DE5E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4F1AC50E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6D5FBB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1A2729C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6B79650B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2B263CF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74FDFE8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67F59BA0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1068A8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02FCE165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3A5F8156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CF18912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59247DA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57E17F3A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460442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0C23961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4C42995F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3202AC40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2B96EBD1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270686E0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00DAA6CC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5F3D819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55A1D23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3C09F15A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647CE914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CE1480" w:rsidRPr="00223064" w14:paraId="0A6E1B08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4070F45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485AE448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61F471D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79C08DE9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6B111C0D" w14:textId="77777777" w:rsidR="00CE1480" w:rsidRPr="00223064" w:rsidRDefault="00CE1480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A605F8" w:rsidRPr="00223064" w14:paraId="5F04D843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3D0FC292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20A82B84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6E9A1D93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296D7A34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67F5E2A6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A605F8" w:rsidRPr="00223064" w14:paraId="0458185C" w14:textId="77777777" w:rsidTr="005B66BE">
        <w:trPr>
          <w:gridAfter w:val="1"/>
          <w:wAfter w:w="372" w:type="dxa"/>
        </w:trPr>
        <w:tc>
          <w:tcPr>
            <w:tcW w:w="829" w:type="dxa"/>
            <w:gridSpan w:val="2"/>
          </w:tcPr>
          <w:p w14:paraId="57E97A00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092" w:type="dxa"/>
          </w:tcPr>
          <w:p w14:paraId="32FA2EEA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363" w:type="dxa"/>
          </w:tcPr>
          <w:p w14:paraId="42E6837A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5" w:type="dxa"/>
            <w:gridSpan w:val="2"/>
          </w:tcPr>
          <w:p w14:paraId="204EA934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872" w:type="dxa"/>
            <w:gridSpan w:val="4"/>
          </w:tcPr>
          <w:p w14:paraId="04BDE71E" w14:textId="77777777" w:rsidR="00A605F8" w:rsidRPr="00223064" w:rsidRDefault="00A605F8" w:rsidP="00575EC6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5120F495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  <w:vAlign w:val="center"/>
          </w:tcPr>
          <w:p w14:paraId="42AB2636" w14:textId="77777777" w:rsidR="009255DC" w:rsidRPr="00050446" w:rsidRDefault="009255DC" w:rsidP="00A605F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lastRenderedPageBreak/>
              <w:t>Надання допомоги,</w:t>
            </w:r>
            <w:r w:rsidR="00A605F8">
              <w:rPr>
                <w:lang w:val="uk-UA"/>
              </w:rPr>
              <w:t xml:space="preserve"> направлення в лазарет та інші лікувальні</w:t>
            </w:r>
            <w:r>
              <w:rPr>
                <w:lang w:val="uk-UA"/>
              </w:rPr>
              <w:t xml:space="preserve"> заклади</w:t>
            </w:r>
          </w:p>
        </w:tc>
        <w:tc>
          <w:tcPr>
            <w:tcW w:w="1639" w:type="dxa"/>
            <w:gridSpan w:val="2"/>
            <w:vAlign w:val="center"/>
          </w:tcPr>
          <w:p w14:paraId="3AE5C693" w14:textId="77777777" w:rsidR="009255DC" w:rsidRPr="00A605F8" w:rsidRDefault="00BA223C" w:rsidP="00BA223C">
            <w:pPr>
              <w:jc w:val="center"/>
              <w:rPr>
                <w:sz w:val="20"/>
                <w:lang w:val="uk-UA"/>
              </w:rPr>
            </w:pPr>
            <w:r w:rsidRPr="00A605F8">
              <w:rPr>
                <w:sz w:val="20"/>
                <w:lang w:val="uk-UA"/>
              </w:rPr>
              <w:t>Звільнення від занять і робіт повністю на скільки днів</w:t>
            </w:r>
          </w:p>
        </w:tc>
        <w:tc>
          <w:tcPr>
            <w:tcW w:w="1372" w:type="dxa"/>
            <w:vAlign w:val="center"/>
          </w:tcPr>
          <w:p w14:paraId="1BFFD0E4" w14:textId="77777777" w:rsidR="009255DC" w:rsidRPr="00A605F8" w:rsidRDefault="00BA223C" w:rsidP="005B0C8F">
            <w:pPr>
              <w:jc w:val="center"/>
              <w:rPr>
                <w:sz w:val="20"/>
                <w:lang w:val="uk-UA"/>
              </w:rPr>
            </w:pPr>
            <w:r w:rsidRPr="00A605F8">
              <w:rPr>
                <w:sz w:val="20"/>
                <w:lang w:val="uk-UA"/>
              </w:rPr>
              <w:t>Первинний</w:t>
            </w:r>
            <w:r w:rsidR="00A605F8" w:rsidRPr="00A605F8">
              <w:rPr>
                <w:sz w:val="20"/>
                <w:lang w:val="uk-UA"/>
              </w:rPr>
              <w:t xml:space="preserve"> І,</w:t>
            </w:r>
          </w:p>
          <w:p w14:paraId="3FFD8C5A" w14:textId="77777777" w:rsidR="00BA223C" w:rsidRPr="00A605F8" w:rsidRDefault="00A605F8" w:rsidP="00A605F8">
            <w:pPr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</w:t>
            </w:r>
            <w:r w:rsidR="00BA223C" w:rsidRPr="00A605F8">
              <w:rPr>
                <w:sz w:val="20"/>
                <w:lang w:val="uk-UA"/>
              </w:rPr>
              <w:t>овторний</w:t>
            </w:r>
            <w:r w:rsidRPr="00A605F8">
              <w:rPr>
                <w:sz w:val="20"/>
                <w:lang w:val="uk-UA"/>
              </w:rPr>
              <w:t xml:space="preserve"> ІІ</w:t>
            </w:r>
          </w:p>
        </w:tc>
        <w:tc>
          <w:tcPr>
            <w:tcW w:w="1416" w:type="dxa"/>
          </w:tcPr>
          <w:p w14:paraId="7CFE2425" w14:textId="77777777" w:rsidR="009255DC" w:rsidRPr="00A605F8" w:rsidRDefault="00BA223C" w:rsidP="005B0C8F">
            <w:pPr>
              <w:jc w:val="center"/>
              <w:rPr>
                <w:sz w:val="18"/>
                <w:szCs w:val="18"/>
                <w:lang w:val="uk-UA"/>
              </w:rPr>
            </w:pPr>
            <w:r w:rsidRPr="00A605F8">
              <w:rPr>
                <w:sz w:val="18"/>
                <w:szCs w:val="18"/>
                <w:lang w:val="uk-UA"/>
              </w:rPr>
              <w:t>Шифр діагнозу первинного звернення по МКХ-10</w:t>
            </w:r>
          </w:p>
        </w:tc>
        <w:tc>
          <w:tcPr>
            <w:tcW w:w="1207" w:type="dxa"/>
            <w:gridSpan w:val="2"/>
            <w:vAlign w:val="center"/>
          </w:tcPr>
          <w:p w14:paraId="3CBD9C46" w14:textId="77777777" w:rsidR="009255DC" w:rsidRPr="00050446" w:rsidRDefault="00BA223C" w:rsidP="005B0C8F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Примітки</w:t>
            </w:r>
          </w:p>
        </w:tc>
      </w:tr>
      <w:tr w:rsidR="00BA223C" w:rsidRPr="00223064" w14:paraId="60F69BE9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7853D91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43BBFC7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1DD1CC4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496B89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7533D81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4D3E5DEB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FC82FA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6DD91D1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3D3DEC4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0B9E091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48CF215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3CA65684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CA5E85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33D062D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C6CECA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59C0C4D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534C996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15FE1499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5451EC1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65DAAB3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10E6F85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07D193D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E20A8F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006A4BA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F68EC6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0741F57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087201F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8C120C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4412CB1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7F92BCAF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39EA25D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66BACB1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270E730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70605B9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3BA68D9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459FD5C6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3B5D75D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0B7DB0A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6FEF262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497691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7FA7060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500AF478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1FD8D77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5CCF7F9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1F5FCCD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3942BC1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5036594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16F2B01A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F5181F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04F41A4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239FFF9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C1C09E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6AB4036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63656DDB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775AA5B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6B9365B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10B3205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2EC55E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7FA7CCB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00181CF3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534619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0591DC4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47BCE05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33F670A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104D49E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18E4EBC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381B527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0B36B3C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4C9BFB5D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706F45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0D90B2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693C41E3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B6F3B2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253DC0C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4D19F7A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783E753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F23BDFD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08784EA7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7B89D6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107B162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D0E275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0309206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102C244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37421342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0A6E102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3B6E2D1D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0CC58AE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16F745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7BCE5FE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5AB2BDEA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7CE9AC0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2B78AB2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4F4BF7A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30678EE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FE18B8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444E2FF7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162CAE3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4B248FF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4B470C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2956EE3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6FD73C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D318C65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0692FEC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50460A2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29FFD0B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55F784F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13B54C0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097F28BD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0E3C3D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1CDD4EC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7123CDD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059C3E4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560E9BE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4BA20B71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E4A82E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3B8C79C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1728F1C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8CF5BD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66043CE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C6EA1D2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229DC27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193B50D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13980AC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AE1B47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4FD4A94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0FD7848A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2B42C26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3B284CA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1411396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73D2CCC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7906AAE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3A211323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5A04582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73B6CEF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472E00A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ADB6E9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5F2F717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B5E397C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21E7F9F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5B6C25F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EF9039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20AAA2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3E2EFAF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DD3DA15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58D0118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413D4CD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67B8F9E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3E57855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3EA3D29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4BC5996E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3362139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5495ADD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0D3BF1B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FB4F20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6BB64D6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5A59C76A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769BDF6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54D69FCD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48BD619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24561A8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16446EC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7ABDE498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1441D8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6D2D8CB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077C766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CD6A46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616F027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EA35C72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1F78DD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710A077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28CD323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630BC3F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5568C03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7EAA2D02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C1E400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3F8C2D3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7FB0099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F6D124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366292E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57A81CBD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18DB36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1428D5E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7DA3DEED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2AC37A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73DF46B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1B535AE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6763651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6B29E27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40E1070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3D6983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2A9B451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DA460F3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3FD916E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0650425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00E7DD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56FF7B3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22262D4B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61025245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162827C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1D8B3E3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01DF531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6F82BA1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52B164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17F065F5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311B0EE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7617E56C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0DC945D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7D89084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D0F1DA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11749900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7C8431E1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767A88A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5DA9CD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3EBF699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5042103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5B6CA943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11E3D0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401775C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F0E3D6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405606F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3F55D8D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35AF9B89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72A66486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746B6C2D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821F228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2953D37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0FE3EAB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5E7BD413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2CEEADB0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5B8A076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94A419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10C456B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574072AA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A605F8" w:rsidRPr="00223064" w14:paraId="18C30A87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4F83C175" w14:textId="77777777" w:rsidR="00A605F8" w:rsidRPr="00223064" w:rsidRDefault="00A605F8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0CA17635" w14:textId="77777777" w:rsidR="00A605F8" w:rsidRPr="00223064" w:rsidRDefault="00A605F8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2940746C" w14:textId="77777777" w:rsidR="00A605F8" w:rsidRPr="00223064" w:rsidRDefault="00A605F8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28BF0A4F" w14:textId="77777777" w:rsidR="00A605F8" w:rsidRPr="00223064" w:rsidRDefault="00A605F8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43FB3F95" w14:textId="77777777" w:rsidR="00A605F8" w:rsidRPr="00223064" w:rsidRDefault="00A605F8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C88A32F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0D7796E4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3FE464FF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38035F02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7460976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389E50A5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BA223C" w:rsidRPr="00223064" w14:paraId="287F858B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10E9025E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560C7DC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38422CE3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5DC0C207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46E05DE9" w14:textId="77777777" w:rsidR="009255DC" w:rsidRPr="00223064" w:rsidRDefault="009255DC" w:rsidP="005B0C8F">
            <w:pPr>
              <w:rPr>
                <w:sz w:val="28"/>
                <w:szCs w:val="28"/>
                <w:lang w:val="uk-UA"/>
              </w:rPr>
            </w:pPr>
          </w:p>
        </w:tc>
      </w:tr>
      <w:tr w:rsidR="005B66BE" w:rsidRPr="00223064" w14:paraId="1E1108FC" w14:textId="77777777" w:rsidTr="005B66BE">
        <w:tblPrEx>
          <w:jc w:val="right"/>
          <w:tblInd w:w="0" w:type="dxa"/>
        </w:tblPrEx>
        <w:trPr>
          <w:gridBefore w:val="1"/>
          <w:wBefore w:w="372" w:type="dxa"/>
          <w:jc w:val="right"/>
        </w:trPr>
        <w:tc>
          <w:tcPr>
            <w:tcW w:w="3937" w:type="dxa"/>
            <w:gridSpan w:val="4"/>
          </w:tcPr>
          <w:p w14:paraId="3F32ED6D" w14:textId="77777777" w:rsidR="005B66BE" w:rsidRPr="00223064" w:rsidRDefault="005B66BE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639" w:type="dxa"/>
            <w:gridSpan w:val="2"/>
          </w:tcPr>
          <w:p w14:paraId="1FCB56D3" w14:textId="77777777" w:rsidR="005B66BE" w:rsidRPr="00223064" w:rsidRDefault="005B66BE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372" w:type="dxa"/>
          </w:tcPr>
          <w:p w14:paraId="56CEA987" w14:textId="77777777" w:rsidR="005B66BE" w:rsidRPr="00223064" w:rsidRDefault="005B66BE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416" w:type="dxa"/>
          </w:tcPr>
          <w:p w14:paraId="514A87D1" w14:textId="77777777" w:rsidR="005B66BE" w:rsidRPr="00223064" w:rsidRDefault="005B66BE" w:rsidP="005B0C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207" w:type="dxa"/>
            <w:gridSpan w:val="2"/>
          </w:tcPr>
          <w:p w14:paraId="33494CB8" w14:textId="77777777" w:rsidR="005B66BE" w:rsidRPr="00223064" w:rsidRDefault="005B66BE" w:rsidP="005B0C8F">
            <w:pPr>
              <w:rPr>
                <w:sz w:val="28"/>
                <w:szCs w:val="28"/>
                <w:lang w:val="uk-UA"/>
              </w:rPr>
            </w:pPr>
          </w:p>
        </w:tc>
      </w:tr>
    </w:tbl>
    <w:p w14:paraId="0E9272BB" w14:textId="77777777" w:rsidR="00E43E8B" w:rsidRPr="00D21DB7" w:rsidRDefault="00E43E8B" w:rsidP="00575EC6">
      <w:pPr>
        <w:rPr>
          <w:lang w:val="uk-UA"/>
        </w:rPr>
      </w:pPr>
    </w:p>
    <w:sectPr w:rsidR="00E43E8B" w:rsidRPr="00D21DB7" w:rsidSect="00575EC6">
      <w:pgSz w:w="11906" w:h="16838"/>
      <w:pgMar w:top="902" w:right="567" w:bottom="51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2121E" w14:textId="77777777" w:rsidR="00955708" w:rsidRDefault="00955708" w:rsidP="009255DC">
      <w:r>
        <w:separator/>
      </w:r>
    </w:p>
  </w:endnote>
  <w:endnote w:type="continuationSeparator" w:id="0">
    <w:p w14:paraId="08438A08" w14:textId="77777777" w:rsidR="00955708" w:rsidRDefault="00955708" w:rsidP="00925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579B7" w14:textId="77777777" w:rsidR="00955708" w:rsidRDefault="00955708" w:rsidP="009255DC">
      <w:r>
        <w:separator/>
      </w:r>
    </w:p>
  </w:footnote>
  <w:footnote w:type="continuationSeparator" w:id="0">
    <w:p w14:paraId="39098A68" w14:textId="77777777" w:rsidR="00955708" w:rsidRDefault="00955708" w:rsidP="00925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1F4"/>
    <w:rsid w:val="00033EBA"/>
    <w:rsid w:val="00050446"/>
    <w:rsid w:val="00050F06"/>
    <w:rsid w:val="000701F4"/>
    <w:rsid w:val="000A5DA8"/>
    <w:rsid w:val="000F6126"/>
    <w:rsid w:val="0010356D"/>
    <w:rsid w:val="001104C0"/>
    <w:rsid w:val="001429A1"/>
    <w:rsid w:val="001C12EE"/>
    <w:rsid w:val="001D6A80"/>
    <w:rsid w:val="001E2476"/>
    <w:rsid w:val="00223064"/>
    <w:rsid w:val="002C5507"/>
    <w:rsid w:val="00321309"/>
    <w:rsid w:val="00321EB0"/>
    <w:rsid w:val="00352646"/>
    <w:rsid w:val="00375D68"/>
    <w:rsid w:val="0038739D"/>
    <w:rsid w:val="003B175D"/>
    <w:rsid w:val="00417BDF"/>
    <w:rsid w:val="00424265"/>
    <w:rsid w:val="00433543"/>
    <w:rsid w:val="004B1424"/>
    <w:rsid w:val="004B4675"/>
    <w:rsid w:val="004D0F08"/>
    <w:rsid w:val="005316EE"/>
    <w:rsid w:val="0053613E"/>
    <w:rsid w:val="0055761F"/>
    <w:rsid w:val="00575EC6"/>
    <w:rsid w:val="005B0C8F"/>
    <w:rsid w:val="005B66BE"/>
    <w:rsid w:val="0064028F"/>
    <w:rsid w:val="006F444E"/>
    <w:rsid w:val="00711D7B"/>
    <w:rsid w:val="0075755B"/>
    <w:rsid w:val="007A5B44"/>
    <w:rsid w:val="00840F91"/>
    <w:rsid w:val="00886669"/>
    <w:rsid w:val="009255DC"/>
    <w:rsid w:val="00934A06"/>
    <w:rsid w:val="00955708"/>
    <w:rsid w:val="00966C5E"/>
    <w:rsid w:val="00976B6D"/>
    <w:rsid w:val="00A605F8"/>
    <w:rsid w:val="00AA5A3B"/>
    <w:rsid w:val="00AE57D6"/>
    <w:rsid w:val="00AE749F"/>
    <w:rsid w:val="00AF3EDC"/>
    <w:rsid w:val="00B01B49"/>
    <w:rsid w:val="00B2303B"/>
    <w:rsid w:val="00B43D1F"/>
    <w:rsid w:val="00B74852"/>
    <w:rsid w:val="00BA223C"/>
    <w:rsid w:val="00BB1DC8"/>
    <w:rsid w:val="00BE4500"/>
    <w:rsid w:val="00BE4E2E"/>
    <w:rsid w:val="00BF630F"/>
    <w:rsid w:val="00C40D70"/>
    <w:rsid w:val="00C425BE"/>
    <w:rsid w:val="00C6378C"/>
    <w:rsid w:val="00CE1480"/>
    <w:rsid w:val="00D21515"/>
    <w:rsid w:val="00D21DB7"/>
    <w:rsid w:val="00D503A9"/>
    <w:rsid w:val="00D53B04"/>
    <w:rsid w:val="00D62DDE"/>
    <w:rsid w:val="00D63E19"/>
    <w:rsid w:val="00E26A59"/>
    <w:rsid w:val="00E27454"/>
    <w:rsid w:val="00E43E8B"/>
    <w:rsid w:val="00EC7778"/>
    <w:rsid w:val="00F011E8"/>
    <w:rsid w:val="00F15822"/>
    <w:rsid w:val="00F90360"/>
    <w:rsid w:val="00FF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BDF1D"/>
  <w15:chartTrackingRefBased/>
  <w15:docId w15:val="{9DF2B22A-58CE-4170-8CDE-4A54E238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75E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rsid w:val="009255DC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link w:val="a4"/>
    <w:rsid w:val="009255DC"/>
    <w:rPr>
      <w:sz w:val="24"/>
      <w:szCs w:val="24"/>
    </w:rPr>
  </w:style>
  <w:style w:type="paragraph" w:styleId="a6">
    <w:name w:val="footer"/>
    <w:basedOn w:val="a"/>
    <w:link w:val="a7"/>
    <w:rsid w:val="009255DC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link w:val="a6"/>
    <w:rsid w:val="009255DC"/>
    <w:rPr>
      <w:sz w:val="24"/>
      <w:szCs w:val="24"/>
    </w:rPr>
  </w:style>
  <w:style w:type="paragraph" w:styleId="a8">
    <w:name w:val="Balloon Text"/>
    <w:basedOn w:val="a"/>
    <w:link w:val="a9"/>
    <w:rsid w:val="0038739D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link w:val="a8"/>
    <w:rsid w:val="0038739D"/>
    <w:rPr>
      <w:rFonts w:ascii="Segoe UI" w:hAnsi="Segoe UI" w:cs="Segoe UI"/>
      <w:sz w:val="18"/>
      <w:szCs w:val="18"/>
    </w:rPr>
  </w:style>
  <w:style w:type="paragraph" w:styleId="aa">
    <w:name w:val="Body Text"/>
    <w:basedOn w:val="a"/>
    <w:link w:val="ab"/>
    <w:rsid w:val="001E2476"/>
    <w:pPr>
      <w:spacing w:after="120"/>
    </w:pPr>
    <w:rPr>
      <w:sz w:val="20"/>
      <w:szCs w:val="20"/>
      <w:lang w:val="uk-UA"/>
    </w:rPr>
  </w:style>
  <w:style w:type="character" w:customStyle="1" w:styleId="ab">
    <w:name w:val="Основний текст Знак"/>
    <w:link w:val="aa"/>
    <w:rsid w:val="001E2476"/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7B533-EDFF-40EA-A1C1-6B13D1BF5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klon</dc:creator>
  <cp:keywords/>
  <cp:lastModifiedBy>Вадим Глодный</cp:lastModifiedBy>
  <cp:revision>2</cp:revision>
  <cp:lastPrinted>2023-01-12T10:36:00Z</cp:lastPrinted>
  <dcterms:created xsi:type="dcterms:W3CDTF">2026-08-08T13:26:00Z</dcterms:created>
  <dcterms:modified xsi:type="dcterms:W3CDTF">2026-08-08T13:26:00Z</dcterms:modified>
</cp:coreProperties>
</file>