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A954" w14:textId="77777777" w:rsidR="00CD2B66" w:rsidRPr="003F7F1D" w:rsidRDefault="00CD2B66" w:rsidP="007B3D34">
      <w:pPr>
        <w:pStyle w:val="Ch62"/>
        <w:ind w:left="9356"/>
        <w:rPr>
          <w:rFonts w:ascii="Times New Roman" w:hAnsi="Times New Roman" w:cs="Times New Roman"/>
          <w:w w:val="100"/>
          <w:sz w:val="22"/>
          <w:szCs w:val="22"/>
        </w:rPr>
      </w:pPr>
      <w:r w:rsidRPr="003F7F1D">
        <w:rPr>
          <w:rFonts w:ascii="Times New Roman" w:hAnsi="Times New Roman" w:cs="Times New Roman"/>
          <w:w w:val="100"/>
          <w:sz w:val="22"/>
          <w:szCs w:val="22"/>
        </w:rPr>
        <w:t xml:space="preserve">Додаток 2 </w:t>
      </w:r>
      <w:r w:rsidRPr="003F7F1D">
        <w:rPr>
          <w:rFonts w:ascii="Times New Roman" w:hAnsi="Times New Roman" w:cs="Times New Roman"/>
          <w:w w:val="100"/>
          <w:sz w:val="22"/>
          <w:szCs w:val="22"/>
        </w:rPr>
        <w:br/>
        <w:t xml:space="preserve">до Особливостей виплати додаткової винагороди, </w:t>
      </w:r>
      <w:r w:rsidRPr="003F7F1D">
        <w:rPr>
          <w:rFonts w:ascii="Times New Roman" w:hAnsi="Times New Roman" w:cs="Times New Roman"/>
          <w:w w:val="100"/>
          <w:sz w:val="22"/>
          <w:szCs w:val="22"/>
        </w:rPr>
        <w:br/>
        <w:t xml:space="preserve">винагороди за особливості проходження служби </w:t>
      </w:r>
      <w:r w:rsidRPr="003F7F1D">
        <w:rPr>
          <w:rFonts w:ascii="Times New Roman" w:hAnsi="Times New Roman" w:cs="Times New Roman"/>
          <w:w w:val="100"/>
          <w:sz w:val="22"/>
          <w:szCs w:val="22"/>
        </w:rPr>
        <w:br/>
        <w:t xml:space="preserve">(навчання) під час воєнного стану (особливого періоду) </w:t>
      </w:r>
      <w:r w:rsidRPr="003F7F1D">
        <w:rPr>
          <w:rFonts w:ascii="Times New Roman" w:hAnsi="Times New Roman" w:cs="Times New Roman"/>
          <w:w w:val="100"/>
          <w:sz w:val="22"/>
          <w:szCs w:val="22"/>
        </w:rPr>
        <w:br/>
        <w:t>та порядку і умов виплати одноразової винагороди</w:t>
      </w:r>
      <w:r w:rsidR="007B3D34" w:rsidRPr="003F7F1D">
        <w:rPr>
          <w:rFonts w:ascii="Times New Roman" w:hAnsi="Times New Roman" w:cs="Times New Roman"/>
          <w:w w:val="100"/>
          <w:sz w:val="22"/>
          <w:szCs w:val="22"/>
        </w:rPr>
        <w:br/>
      </w:r>
      <w:r w:rsidRPr="003F7F1D">
        <w:rPr>
          <w:rFonts w:ascii="Times New Roman" w:hAnsi="Times New Roman" w:cs="Times New Roman"/>
          <w:w w:val="100"/>
          <w:sz w:val="22"/>
          <w:szCs w:val="22"/>
        </w:rPr>
        <w:t xml:space="preserve">військовослужбовцям Національної гвардії України </w:t>
      </w:r>
      <w:r w:rsidRPr="003F7F1D">
        <w:rPr>
          <w:rFonts w:ascii="Times New Roman" w:hAnsi="Times New Roman" w:cs="Times New Roman"/>
          <w:w w:val="100"/>
          <w:sz w:val="22"/>
          <w:szCs w:val="22"/>
        </w:rPr>
        <w:br/>
        <w:t>(пункт 16)</w:t>
      </w:r>
    </w:p>
    <w:p w14:paraId="3A59DF65" w14:textId="77777777" w:rsidR="00CD2B66" w:rsidRPr="003F7F1D" w:rsidRDefault="00CD2B66" w:rsidP="00CD2B66">
      <w:pPr>
        <w:pStyle w:val="Ch60"/>
        <w:spacing w:after="57"/>
        <w:rPr>
          <w:rFonts w:ascii="Times New Roman" w:hAnsi="Times New Roman" w:cs="Times New Roman"/>
          <w:w w:val="100"/>
          <w:sz w:val="24"/>
          <w:szCs w:val="24"/>
        </w:rPr>
      </w:pPr>
      <w:r w:rsidRPr="003F7F1D">
        <w:rPr>
          <w:rFonts w:ascii="Times New Roman" w:hAnsi="Times New Roman" w:cs="Times New Roman"/>
          <w:w w:val="100"/>
          <w:sz w:val="24"/>
          <w:szCs w:val="24"/>
        </w:rPr>
        <w:t>Відомість</w:t>
      </w:r>
      <w:r w:rsidRPr="003F7F1D">
        <w:rPr>
          <w:rFonts w:ascii="Times New Roman" w:hAnsi="Times New Roman" w:cs="Times New Roman"/>
          <w:w w:val="100"/>
          <w:sz w:val="24"/>
          <w:szCs w:val="24"/>
        </w:rPr>
        <w:br/>
        <w:t xml:space="preserve">обліку днів перебування на стаціонарному лікуванні (отримання медичної </w:t>
      </w:r>
      <w:r w:rsidRPr="003F7F1D">
        <w:rPr>
          <w:rFonts w:ascii="Times New Roman" w:hAnsi="Times New Roman" w:cs="Times New Roman"/>
          <w:w w:val="100"/>
          <w:sz w:val="24"/>
          <w:szCs w:val="24"/>
        </w:rPr>
        <w:br/>
        <w:t xml:space="preserve">та/або реабілітаційної допомоги у сфері охорони здоров’я в стаціонарних умовах) </w:t>
      </w:r>
      <w:r w:rsidRPr="003F7F1D">
        <w:rPr>
          <w:rFonts w:ascii="Times New Roman" w:hAnsi="Times New Roman" w:cs="Times New Roman"/>
          <w:w w:val="100"/>
          <w:sz w:val="24"/>
          <w:szCs w:val="24"/>
        </w:rPr>
        <w:br/>
        <w:t xml:space="preserve">у закладах охорони здоров’я (у тому числі закордонних), у відпустці </w:t>
      </w:r>
      <w:r w:rsidRPr="003F7F1D">
        <w:rPr>
          <w:rFonts w:ascii="Times New Roman" w:hAnsi="Times New Roman" w:cs="Times New Roman"/>
          <w:w w:val="100"/>
          <w:sz w:val="24"/>
          <w:szCs w:val="24"/>
        </w:rPr>
        <w:br/>
        <w:t xml:space="preserve">для лікування після поранення (контузії, травми або каліцтва) військовослужбовців, </w:t>
      </w:r>
      <w:r w:rsidRPr="003F7F1D">
        <w:rPr>
          <w:rFonts w:ascii="Times New Roman" w:hAnsi="Times New Roman" w:cs="Times New Roman"/>
          <w:w w:val="100"/>
          <w:sz w:val="24"/>
          <w:szCs w:val="24"/>
        </w:rPr>
        <w:br/>
        <w:t>які отримали поранення (контузії, травми, каліцтва), пов’язані із захистом Батьківщини</w:t>
      </w:r>
    </w:p>
    <w:p w14:paraId="24DC0467" w14:textId="77777777" w:rsidR="00CD2B66" w:rsidRPr="003F7F1D" w:rsidRDefault="00CD2B66" w:rsidP="00CD2B66">
      <w:pPr>
        <w:pStyle w:val="Ch61"/>
        <w:jc w:val="center"/>
        <w:rPr>
          <w:rFonts w:ascii="Times New Roman" w:hAnsi="Times New Roman" w:cs="Times New Roman"/>
          <w:w w:val="100"/>
          <w:sz w:val="20"/>
          <w:szCs w:val="20"/>
        </w:rPr>
      </w:pPr>
      <w:r w:rsidRPr="003F7F1D">
        <w:rPr>
          <w:rFonts w:ascii="Times New Roman" w:hAnsi="Times New Roman" w:cs="Times New Roman"/>
          <w:w w:val="100"/>
          <w:sz w:val="20"/>
          <w:szCs w:val="20"/>
        </w:rPr>
        <w:t>______________________________________________________________________________________________________________</w:t>
      </w:r>
    </w:p>
    <w:p w14:paraId="27A1ADAC" w14:textId="77777777" w:rsidR="00CD2B66" w:rsidRPr="003F7F1D" w:rsidRDefault="00CD2B66" w:rsidP="00CD2B66">
      <w:pPr>
        <w:pStyle w:val="StrokeCh6"/>
        <w:rPr>
          <w:rFonts w:ascii="Times New Roman" w:hAnsi="Times New Roman" w:cs="Times New Roman"/>
          <w:w w:val="100"/>
          <w:sz w:val="20"/>
          <w:szCs w:val="20"/>
        </w:rPr>
      </w:pPr>
      <w:r w:rsidRPr="003F7F1D">
        <w:rPr>
          <w:rFonts w:ascii="Times New Roman" w:hAnsi="Times New Roman" w:cs="Times New Roman"/>
          <w:w w:val="100"/>
          <w:sz w:val="20"/>
          <w:szCs w:val="20"/>
        </w:rPr>
        <w:t>(найменування органу військового управління, військової частини (підрозділу військової частини))</w:t>
      </w:r>
    </w:p>
    <w:p w14:paraId="0090798D" w14:textId="77777777" w:rsidR="00CD2B66" w:rsidRPr="003F7F1D" w:rsidRDefault="00CD2B66" w:rsidP="00CD2B66">
      <w:pPr>
        <w:pStyle w:val="Ch61"/>
        <w:spacing w:before="57"/>
        <w:jc w:val="center"/>
        <w:rPr>
          <w:rFonts w:ascii="Times New Roman" w:hAnsi="Times New Roman" w:cs="Times New Roman"/>
          <w:w w:val="100"/>
          <w:sz w:val="20"/>
          <w:szCs w:val="20"/>
        </w:rPr>
      </w:pPr>
      <w:r w:rsidRPr="003F7F1D">
        <w:rPr>
          <w:rFonts w:ascii="Times New Roman" w:hAnsi="Times New Roman" w:cs="Times New Roman"/>
          <w:w w:val="100"/>
          <w:sz w:val="20"/>
          <w:szCs w:val="20"/>
        </w:rPr>
        <w:t>за ___________________   ____________</w:t>
      </w:r>
    </w:p>
    <w:p w14:paraId="4193D670" w14:textId="77777777" w:rsidR="00CD2B66" w:rsidRPr="003F7F1D" w:rsidRDefault="00CD2B66" w:rsidP="007B3D34">
      <w:pPr>
        <w:pStyle w:val="StrokeCh6"/>
        <w:ind w:left="6521"/>
        <w:jc w:val="left"/>
        <w:rPr>
          <w:rFonts w:ascii="Times New Roman" w:hAnsi="Times New Roman" w:cs="Times New Roman"/>
          <w:w w:val="100"/>
          <w:sz w:val="20"/>
          <w:szCs w:val="20"/>
        </w:rPr>
      </w:pPr>
      <w:r w:rsidRPr="003F7F1D">
        <w:rPr>
          <w:rFonts w:ascii="Times New Roman" w:hAnsi="Times New Roman" w:cs="Times New Roman"/>
          <w:w w:val="100"/>
          <w:sz w:val="20"/>
          <w:szCs w:val="20"/>
        </w:rPr>
        <w:t>(місяць)                           (рік)</w:t>
      </w:r>
    </w:p>
    <w:tbl>
      <w:tblPr>
        <w:tblW w:w="15134" w:type="dxa"/>
        <w:tblInd w:w="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4"/>
        <w:gridCol w:w="1276"/>
        <w:gridCol w:w="1843"/>
        <w:gridCol w:w="1134"/>
        <w:gridCol w:w="1417"/>
        <w:gridCol w:w="1134"/>
        <w:gridCol w:w="1134"/>
        <w:gridCol w:w="1134"/>
        <w:gridCol w:w="1418"/>
        <w:gridCol w:w="992"/>
        <w:gridCol w:w="1134"/>
        <w:gridCol w:w="992"/>
        <w:gridCol w:w="1032"/>
      </w:tblGrid>
      <w:tr w:rsidR="00CD2B66" w:rsidRPr="003F7F1D" w14:paraId="628CF3FD" w14:textId="77777777" w:rsidTr="00A02C7F">
        <w:trPr>
          <w:trHeight w:val="1294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9653B7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№ з/п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5166E4C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Підрозділ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89212C7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Посада / відомості про перебування в розпорядженні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6E74CD6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Військове звання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7B80D7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 xml:space="preserve">Прізвище,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>власне ім’я,</w:t>
            </w:r>
          </w:p>
          <w:p w14:paraId="470A7C71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по батькові</w:t>
            </w:r>
            <w:r w:rsidR="007B3D34"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(за наявності)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854C7B3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 xml:space="preserve">Дата отримання поранення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>(контузії, травми, каліцтва)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77E1742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Сумарна кількість днів лікування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B4F3B48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Період отримання</w:t>
            </w:r>
          </w:p>
          <w:p w14:paraId="59A2201B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медичної допомоги</w:t>
            </w:r>
          </w:p>
          <w:p w14:paraId="3BB69BD4" w14:textId="77777777" w:rsidR="00CD2B66" w:rsidRPr="003F7F1D" w:rsidRDefault="00CD2B66" w:rsidP="007B3D34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 xml:space="preserve">в стаціонарних умовах, включаючи час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 xml:space="preserve">переміщення з одного лікарняного закладу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>охорони здоров’я до іншого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784DCB2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Період отримання</w:t>
            </w:r>
          </w:p>
          <w:p w14:paraId="6F1379D8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реабілітаційної допомоги</w:t>
            </w:r>
          </w:p>
          <w:p w14:paraId="593643DC" w14:textId="77777777" w:rsidR="00CD2B66" w:rsidRPr="003F7F1D" w:rsidRDefault="00CD2B66" w:rsidP="007B3D34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 xml:space="preserve">в стаціонарних умовах, включаючи час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 xml:space="preserve">переміщення з одного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 xml:space="preserve">лікарняного закладу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>охорони здоров’я до іншого</w:t>
            </w:r>
          </w:p>
        </w:tc>
        <w:tc>
          <w:tcPr>
            <w:tcW w:w="2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1D63A72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 xml:space="preserve">Період </w:t>
            </w: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br/>
              <w:t>перебування у відпустці для лікування</w:t>
            </w:r>
          </w:p>
        </w:tc>
      </w:tr>
      <w:tr w:rsidR="00CD2B66" w:rsidRPr="003F7F1D" w14:paraId="0016E1AB" w14:textId="77777777" w:rsidTr="00A02C7F">
        <w:trPr>
          <w:trHeight w:val="227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232D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4F43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95FB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E9374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97BD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1C41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C75A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8258416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з дати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492945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по дату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BC0F769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з дати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E04B96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по дату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BC0AE87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з дати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9F466C2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по дату</w:t>
            </w:r>
          </w:p>
        </w:tc>
      </w:tr>
      <w:tr w:rsidR="00CD2B66" w:rsidRPr="003F7F1D" w14:paraId="7CC396D3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8DC11A6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D9DCD71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DF6221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9C459FC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CBD1C1E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DECA999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3358C6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E1B06B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C39E8E4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A83B95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02AB47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271AF38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12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E5BA486" w14:textId="77777777" w:rsidR="00CD2B66" w:rsidRPr="003F7F1D" w:rsidRDefault="00CD2B66" w:rsidP="005823C1">
            <w:pPr>
              <w:pStyle w:val="TableshapkaTABL"/>
              <w:rPr>
                <w:rFonts w:ascii="Times New Roman" w:hAnsi="Times New Roman" w:cs="Times New Roman"/>
                <w:w w:val="100"/>
                <w:sz w:val="18"/>
                <w:szCs w:val="18"/>
              </w:rPr>
            </w:pPr>
            <w:r w:rsidRPr="003F7F1D">
              <w:rPr>
                <w:rFonts w:ascii="Times New Roman" w:hAnsi="Times New Roman" w:cs="Times New Roman"/>
                <w:w w:val="100"/>
                <w:sz w:val="18"/>
                <w:szCs w:val="18"/>
              </w:rPr>
              <w:t>13</w:t>
            </w:r>
          </w:p>
        </w:tc>
      </w:tr>
      <w:tr w:rsidR="00CD2B66" w:rsidRPr="003F7F1D" w14:paraId="6D7B006E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67E0DF1" w14:textId="1BF27B38" w:rsidR="00CD2B66" w:rsidRPr="003F7F1D" w:rsidRDefault="00A046CC" w:rsidP="00CE6871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CE9C8F7" w14:textId="15954E88" w:rsidR="00CD2B66" w:rsidRPr="003F7F1D" w:rsidRDefault="00A046C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FCF93A9" w14:textId="6F25CC19" w:rsidR="00CD2B66" w:rsidRPr="003F7F1D" w:rsidRDefault="0006770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бойовий медик 3-го взводу оперативного призначення 1-ої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606B66" w14:textId="680FCC70" w:rsidR="00CD2B66" w:rsidRPr="003F7F1D" w:rsidRDefault="0006770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04F9F3" w14:textId="497D9703" w:rsidR="00CD2B66" w:rsidRPr="003F7F1D" w:rsidRDefault="0006770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НЕМЧЕНКО Олександр Сергійович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0F5CD93" w14:textId="3B295FC7" w:rsidR="00CD2B66" w:rsidRPr="003F7F1D" w:rsidRDefault="0006770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04.08.2025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DC4244" w14:textId="79C8A777" w:rsidR="00CD2B66" w:rsidRPr="003F7F1D" w:rsidRDefault="00BB61B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CE6F794" w14:textId="77777777" w:rsidR="00CD2B66" w:rsidRPr="003F7F1D" w:rsidRDefault="00CD2B6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B4D08A" w14:textId="77777777" w:rsidR="00CD2B66" w:rsidRPr="003F7F1D" w:rsidRDefault="00CD2B6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B12DFF" w14:textId="3F645083" w:rsidR="00CD2B66" w:rsidRPr="003F7F1D" w:rsidRDefault="00CE687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19.06.2026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3E972E" w14:textId="1564FD27" w:rsidR="00CD2B66" w:rsidRPr="003F7F1D" w:rsidRDefault="00CE687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09.07.2026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E3AB02E" w14:textId="77777777" w:rsidR="00CD2B66" w:rsidRPr="003F7F1D" w:rsidRDefault="00CD2B66" w:rsidP="00CE6871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C85A0EA" w14:textId="77777777" w:rsidR="00CD2B66" w:rsidRPr="003F7F1D" w:rsidRDefault="00CD2B66" w:rsidP="00CE6871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25AAE320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600967" w14:textId="73B3A56C" w:rsidR="005F32C6" w:rsidRPr="003F7F1D" w:rsidRDefault="00861963" w:rsidP="00861963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9557D66" w14:textId="309C3540" w:rsidR="005F32C6" w:rsidRPr="003F7F1D" w:rsidRDefault="0086196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FB888BF" w14:textId="2159FA98" w:rsidR="005F32C6" w:rsidRPr="003F7F1D" w:rsidRDefault="0086196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 xml:space="preserve">командир відділення 3-го взводу оперативного </w:t>
            </w: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призначення 3-ої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562E74C" w14:textId="06B622BB" w:rsidR="005F32C6" w:rsidRPr="003F7F1D" w:rsidRDefault="0086196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молодший 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E501544" w14:textId="53F9122F" w:rsidR="005F32C6" w:rsidRPr="003F7F1D" w:rsidRDefault="006C24C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СТЕЖАР Сергій Васильович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14CB68F" w14:textId="5B625DEE" w:rsidR="005F32C6" w:rsidRPr="003F7F1D" w:rsidRDefault="006C24C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20.09.2025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C3F547F" w14:textId="77777777" w:rsidR="005F32C6" w:rsidRPr="003F7F1D" w:rsidRDefault="00521C0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15</w:t>
            </w:r>
          </w:p>
          <w:p w14:paraId="37045228" w14:textId="1F17750C" w:rsidR="00521C02" w:rsidRPr="003F7F1D" w:rsidRDefault="00521C0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4B5EC48" w14:textId="77777777" w:rsidR="005F32C6" w:rsidRPr="003F7F1D" w:rsidRDefault="00571EC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16.06.2026</w:t>
            </w:r>
          </w:p>
          <w:p w14:paraId="3BD0A9F0" w14:textId="49583F23" w:rsidR="00545801" w:rsidRPr="003F7F1D" w:rsidRDefault="00873BF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395AF0" w14:textId="77777777" w:rsidR="005F32C6" w:rsidRPr="003F7F1D" w:rsidRDefault="0054580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30.06.2026</w:t>
            </w:r>
          </w:p>
          <w:p w14:paraId="4F143B1F" w14:textId="01A1979A" w:rsidR="00873BF9" w:rsidRPr="003F7F1D" w:rsidRDefault="00873BF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20.07.2026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2CF36B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58343F0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7D20F86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0AA7082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6B5CDE7E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F4A904" w14:textId="33D118A4" w:rsidR="005F32C6" w:rsidRPr="003F7F1D" w:rsidRDefault="00BB1E50" w:rsidP="00A02C7F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804EB8C" w14:textId="7F09AA4E" w:rsidR="005F32C6" w:rsidRPr="003F7F1D" w:rsidRDefault="004B1A0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FCD45AF" w14:textId="37B98884" w:rsidR="005F32C6" w:rsidRPr="003F7F1D" w:rsidRDefault="004B1A0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оператор безпілотних літальних апаратів 2-го взводу оперативного призначення 2-ої роти оперативного призначення (на бронетранспортерах) 2-го батальйону оперативного призначення.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0F70CAA" w14:textId="2D9B8E61" w:rsidR="005F32C6" w:rsidRPr="003F7F1D" w:rsidRDefault="004B1A0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0AD912D" w14:textId="0502984A" w:rsidR="005F32C6" w:rsidRPr="003F7F1D" w:rsidRDefault="00C61B50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КВАША Вадим Васильович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DA746C2" w14:textId="7C2ABE0F" w:rsidR="005F32C6" w:rsidRPr="003F7F1D" w:rsidRDefault="004B1A0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06.04.2026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527164" w14:textId="515735C8" w:rsidR="005F32C6" w:rsidRPr="003F7F1D" w:rsidRDefault="00A02C7F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6D4FF43" w14:textId="1465640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451A9F2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BF18574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B997321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8E29778" w14:textId="146F2840" w:rsidR="005F32C6" w:rsidRPr="003F7F1D" w:rsidRDefault="00FE26A6" w:rsidP="00A02C7F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D9D8BF" w14:textId="38F31A01" w:rsidR="005F32C6" w:rsidRPr="003F7F1D" w:rsidRDefault="00FE26A6" w:rsidP="00A02C7F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31.07.2026</w:t>
            </w:r>
          </w:p>
        </w:tc>
      </w:tr>
      <w:tr w:rsidR="005F32C6" w:rsidRPr="003F7F1D" w14:paraId="519B0055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2F02700" w14:textId="19B70B7B" w:rsidR="005F32C6" w:rsidRPr="003F7F1D" w:rsidRDefault="00A02C7F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14E020" w14:textId="5175512F" w:rsidR="005F32C6" w:rsidRPr="003F7F1D" w:rsidRDefault="007444A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5E6FD26" w14:textId="6777763F" w:rsidR="005F32C6" w:rsidRPr="003F7F1D" w:rsidRDefault="007444A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старший механік-водій 1-го взводу оперативного призначення 1-ої роти оперативного призначення (на бронетранспортерах) 2-го батальйону оперативного призначення.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98A6642" w14:textId="15665CF2" w:rsidR="005F32C6" w:rsidRPr="003F7F1D" w:rsidRDefault="007444A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старший 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D81C872" w14:textId="10A2AE0B" w:rsidR="005F32C6" w:rsidRPr="003F7F1D" w:rsidRDefault="007444A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КОЖУХАР Андрій Сергійович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6F3886A" w14:textId="0D2F71E8" w:rsidR="005F32C6" w:rsidRPr="003F7F1D" w:rsidRDefault="007444A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03.05.2026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C543E5" w14:textId="6062D140" w:rsidR="005F32C6" w:rsidRPr="003F7F1D" w:rsidRDefault="007444A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CA658F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0A6EFB9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F475EB4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008F8B4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339FF03" w14:textId="3AD39717" w:rsidR="005F32C6" w:rsidRPr="003F7F1D" w:rsidRDefault="00C21D98" w:rsidP="007444A6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2F8E5F6" w14:textId="3BFD01D0" w:rsidR="005F32C6" w:rsidRPr="003F7F1D" w:rsidRDefault="00C21D98" w:rsidP="007444A6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05.07.2026</w:t>
            </w:r>
          </w:p>
        </w:tc>
      </w:tr>
      <w:tr w:rsidR="005F32C6" w:rsidRPr="003F7F1D" w14:paraId="3AD1B9E8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FE2E9AB" w14:textId="790B6D86" w:rsidR="005F32C6" w:rsidRPr="003F7F1D" w:rsidRDefault="007444A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F2B003E" w14:textId="0F4F33D0" w:rsidR="005F32C6" w:rsidRPr="003F7F1D" w:rsidRDefault="00FF46F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B50A0F" w14:textId="1291FD07" w:rsidR="005F32C6" w:rsidRPr="003F7F1D" w:rsidRDefault="00FF46F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командир відділення 1-го взводу оперативного призначення 2-ої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4FE2D9" w14:textId="7AD26535" w:rsidR="005F32C6" w:rsidRPr="003F7F1D" w:rsidRDefault="00FF46F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BE9359" w14:textId="297E94E2" w:rsidR="005F32C6" w:rsidRPr="003F7F1D" w:rsidRDefault="00123B9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ТИМОШЕНКО Михайло Михайлович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827821E" w14:textId="69CBCCFA" w:rsidR="005F32C6" w:rsidRPr="003F7F1D" w:rsidRDefault="00FF46F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25.04.2026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EB78900" w14:textId="70181657" w:rsidR="005F32C6" w:rsidRPr="003F7F1D" w:rsidRDefault="000D2BC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0F7F25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8D867C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0FB5656" w14:textId="43596BC9" w:rsidR="005F32C6" w:rsidRPr="003F7F1D" w:rsidRDefault="006E127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19</w:t>
            </w:r>
            <w:r w:rsidR="00517848" w:rsidRPr="003F7F1D">
              <w:rPr>
                <w:color w:val="auto"/>
                <w:sz w:val="18"/>
                <w:szCs w:val="18"/>
                <w:lang w:val="uk-UA"/>
              </w:rPr>
              <w:t>.06.2026</w:t>
            </w:r>
          </w:p>
          <w:p w14:paraId="2B6D06EF" w14:textId="0AA0A670" w:rsidR="000D2BC2" w:rsidRPr="003F7F1D" w:rsidRDefault="000D2BC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F943972" w14:textId="77777777" w:rsidR="005F32C6" w:rsidRPr="003F7F1D" w:rsidRDefault="000D2BC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30.06.2026</w:t>
            </w:r>
          </w:p>
          <w:p w14:paraId="10AFC808" w14:textId="2665586F" w:rsidR="000D2BC2" w:rsidRPr="003F7F1D" w:rsidRDefault="000D2BC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09.07.2026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99A024" w14:textId="77777777" w:rsidR="005F32C6" w:rsidRPr="003F7F1D" w:rsidRDefault="005F32C6" w:rsidP="00FF46F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A158A0" w14:textId="77777777" w:rsidR="005F32C6" w:rsidRPr="003F7F1D" w:rsidRDefault="005F32C6" w:rsidP="00FF46F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2CBE64D6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2E3F36B" w14:textId="6C837313" w:rsidR="005F32C6" w:rsidRPr="003F7F1D" w:rsidRDefault="00FF46FB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DFE328E" w14:textId="2CB39BC7" w:rsidR="005F32C6" w:rsidRPr="003F7F1D" w:rsidRDefault="00132B9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BE62D87" w14:textId="4C5A3323" w:rsidR="005F32C6" w:rsidRPr="003F7F1D" w:rsidRDefault="00132B9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навідник-оператор 1-го взводу оперативного призначення 1-ої роти оперативного призначення (на бронетранспортерах) 2-го батальйону оперативного призначення.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86D79DE" w14:textId="13B8BF21" w:rsidR="005F32C6" w:rsidRPr="003F7F1D" w:rsidRDefault="00132B9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E93429" w14:textId="318C1729" w:rsidR="005F32C6" w:rsidRPr="003F7F1D" w:rsidRDefault="0079038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ДМИТРІЄВ Олександр Валерійович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82BBC4" w14:textId="3C21A10C" w:rsidR="005F32C6" w:rsidRPr="003F7F1D" w:rsidRDefault="0079038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03.05.2026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6A5B38" w14:textId="7128ED45" w:rsidR="005F32C6" w:rsidRPr="003F7F1D" w:rsidRDefault="0079038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A628C93" w14:textId="77777777" w:rsidR="005F32C6" w:rsidRPr="003F7F1D" w:rsidRDefault="008C1A28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10.06.2026</w:t>
            </w:r>
          </w:p>
          <w:p w14:paraId="6C3A477C" w14:textId="5C25B2C4" w:rsidR="00470842" w:rsidRPr="003F7F1D" w:rsidRDefault="0047084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B7E288" w14:textId="0F30EBD8" w:rsidR="00470842" w:rsidRPr="003F7F1D" w:rsidRDefault="0047084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30.06.2026</w:t>
            </w:r>
          </w:p>
          <w:p w14:paraId="12D55F94" w14:textId="4E798A35" w:rsidR="005F32C6" w:rsidRPr="003F7F1D" w:rsidRDefault="0047084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11.07.2026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C06A3D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B865D9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281ECE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D32B108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7E612C53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7E01079" w14:textId="14E78547" w:rsidR="005F32C6" w:rsidRPr="003F7F1D" w:rsidRDefault="00EB250B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E4C74D" w14:textId="1C3E163B" w:rsidR="005F32C6" w:rsidRPr="003F7F1D" w:rsidRDefault="00EB250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8BEAA8A" w14:textId="41E87AC3" w:rsidR="005F32C6" w:rsidRPr="003F7F1D" w:rsidRDefault="00EB250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навідник-оператор 1-</w:t>
            </w: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го взводу оперативного призначення 3-ої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A15A9B" w14:textId="58D455C9" w:rsidR="005F32C6" w:rsidRPr="003F7F1D" w:rsidRDefault="00EB250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A1DCA6C" w14:textId="5AEA9379" w:rsidR="005F32C6" w:rsidRPr="003F7F1D" w:rsidRDefault="00181C6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 xml:space="preserve">ЩЕТИНІН </w:t>
            </w: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Микола Миколайович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3EB4A1B" w14:textId="4F5DB41D" w:rsidR="005F32C6" w:rsidRPr="003F7F1D" w:rsidRDefault="00EB250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29.05.2026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EC65B05" w14:textId="77777777" w:rsidR="005F32C6" w:rsidRPr="003F7F1D" w:rsidRDefault="00D61748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29</w:t>
            </w:r>
          </w:p>
          <w:p w14:paraId="0486C27B" w14:textId="270EC04C" w:rsidR="00D61748" w:rsidRPr="003F7F1D" w:rsidRDefault="00D61748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C22950" w14:textId="77777777" w:rsidR="005F32C6" w:rsidRPr="003F7F1D" w:rsidRDefault="00A1452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02.06.2026</w:t>
            </w:r>
          </w:p>
          <w:p w14:paraId="40DFA5E6" w14:textId="07D5B75C" w:rsidR="00506C58" w:rsidRPr="003F7F1D" w:rsidRDefault="00B352B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01.07.2026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77D627D" w14:textId="77777777" w:rsidR="005F32C6" w:rsidRPr="003F7F1D" w:rsidRDefault="00A1452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30.06.2026</w:t>
            </w:r>
          </w:p>
          <w:p w14:paraId="5EEC51C1" w14:textId="616CCD6A" w:rsidR="00B352B5" w:rsidRPr="003F7F1D" w:rsidRDefault="00B352B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14.07.2026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B0933DA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B170AC3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E04A923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D99CCC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59E5EAA1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3B4EBAF" w14:textId="7BF3DA4E" w:rsidR="005F32C6" w:rsidRPr="003F7F1D" w:rsidRDefault="00D61748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EC2829A" w14:textId="6D519099" w:rsidR="005F32C6" w:rsidRPr="003F7F1D" w:rsidRDefault="00675B3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719023F" w14:textId="729AA127" w:rsidR="005F32C6" w:rsidRPr="003F7F1D" w:rsidRDefault="00675B3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командир 3-го взводу оперативного призначення 2-ої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77FC7B" w14:textId="43956131" w:rsidR="005F32C6" w:rsidRPr="003F7F1D" w:rsidRDefault="00675B3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лейтенант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1DF379" w14:textId="10230CB7" w:rsidR="005F32C6" w:rsidRPr="00687422" w:rsidRDefault="007822F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687422">
              <w:rPr>
                <w:color w:val="auto"/>
                <w:sz w:val="18"/>
                <w:szCs w:val="18"/>
                <w:lang w:val="uk-UA"/>
              </w:rPr>
              <w:t>ФЕДЯКОВ</w:t>
            </w:r>
            <w:r w:rsidR="00675B3E" w:rsidRPr="00687422">
              <w:rPr>
                <w:color w:val="auto"/>
                <w:sz w:val="18"/>
                <w:szCs w:val="18"/>
                <w:lang w:val="uk-UA"/>
              </w:rPr>
              <w:t xml:space="preserve"> Дмитро Олександрович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1214F0" w14:textId="0FBD3225" w:rsidR="005F32C6" w:rsidRPr="003F7F1D" w:rsidRDefault="005E60D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19.07.2026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BA2CEE" w14:textId="38D7370B" w:rsidR="005F32C6" w:rsidRPr="003F7F1D" w:rsidRDefault="007125D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C5A761C" w14:textId="048091C0" w:rsidR="005F32C6" w:rsidRPr="003F7F1D" w:rsidRDefault="000C714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19.07.2026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571ED3C" w14:textId="74CE5AAF" w:rsidR="005F32C6" w:rsidRPr="003F7F1D" w:rsidRDefault="005E60D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22.07.2026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EA6E133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1A4986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2839E60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5FBD17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49474FE5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7CC3D5F" w14:textId="7C8DFDEB" w:rsidR="005F32C6" w:rsidRPr="003F7F1D" w:rsidRDefault="00E6590C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5B5695" w14:textId="401EE6EE" w:rsidR="005F32C6" w:rsidRPr="003F7F1D" w:rsidRDefault="00E6590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8154947" w14:textId="26BAB383" w:rsidR="005F32C6" w:rsidRPr="003F7F1D" w:rsidRDefault="00E6590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командир 3-го взводу оперативного призначення 3-ої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A8F6A4" w14:textId="7B963944" w:rsidR="005F32C6" w:rsidRPr="003F7F1D" w:rsidRDefault="00E6590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молодший 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40AE737" w14:textId="1C09FA59" w:rsidR="005F32C6" w:rsidRPr="00687422" w:rsidRDefault="0027509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687422">
              <w:rPr>
                <w:color w:val="auto"/>
                <w:sz w:val="18"/>
                <w:szCs w:val="18"/>
                <w:lang w:val="uk-UA"/>
              </w:rPr>
              <w:t>АНТОНІШИН</w:t>
            </w:r>
            <w:r w:rsidR="00127925" w:rsidRPr="00687422">
              <w:rPr>
                <w:color w:val="auto"/>
                <w:sz w:val="18"/>
                <w:szCs w:val="18"/>
                <w:lang w:val="uk-UA"/>
              </w:rPr>
              <w:t xml:space="preserve"> Назар Володимирович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5509B7" w14:textId="33822155" w:rsidR="005F32C6" w:rsidRPr="003F7F1D" w:rsidRDefault="0012792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19.07.2026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627810" w14:textId="49F67DCF" w:rsidR="005F32C6" w:rsidRPr="003F7F1D" w:rsidRDefault="0012792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A4DBB3" w14:textId="01B6AEE4" w:rsidR="005F32C6" w:rsidRPr="003F7F1D" w:rsidRDefault="007125D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19.07.2026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18D2C5B" w14:textId="41753EC9" w:rsidR="005F32C6" w:rsidRPr="003F7F1D" w:rsidRDefault="0012792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21.07.2026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EB8017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89DD4CF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9F9FCF8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6A5B8F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77E7E0C8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49C6335" w14:textId="50EEF841" w:rsidR="005F32C6" w:rsidRPr="003F7F1D" w:rsidRDefault="0007270E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E969EE0" w14:textId="2A61B79D" w:rsidR="005F32C6" w:rsidRPr="003F7F1D" w:rsidRDefault="0007270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359E12E" w14:textId="2F4D382A" w:rsidR="005F32C6" w:rsidRPr="003F7F1D" w:rsidRDefault="0007270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старший кулеметник 2-го взводу оперативного призначення 3-ої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A20411C" w14:textId="7103AC85" w:rsidR="005F32C6" w:rsidRPr="003F7F1D" w:rsidRDefault="0007270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молодший 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6E86C5" w14:textId="1713AEE9" w:rsidR="005F32C6" w:rsidRPr="003F7F1D" w:rsidRDefault="0027509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АББАЗОВ</w:t>
            </w:r>
            <w:r w:rsidR="00E6590C" w:rsidRPr="003F7F1D">
              <w:rPr>
                <w:color w:val="auto"/>
                <w:sz w:val="18"/>
                <w:szCs w:val="18"/>
                <w:lang w:val="uk-UA"/>
              </w:rPr>
              <w:t xml:space="preserve"> Роман Альфредович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3504DD" w14:textId="3EBD9A3B" w:rsidR="005F32C6" w:rsidRPr="003F7F1D" w:rsidRDefault="00250F5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27.06.2026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3ACD7CD" w14:textId="77777777" w:rsidR="005F32C6" w:rsidRPr="003F7F1D" w:rsidRDefault="000A6C3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</w:t>
            </w:r>
          </w:p>
          <w:p w14:paraId="6E086F32" w14:textId="63B5F986" w:rsidR="000A6C32" w:rsidRPr="003F7F1D" w:rsidRDefault="000A6C3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8431C6E" w14:textId="77777777" w:rsidR="005F32C6" w:rsidRPr="003F7F1D" w:rsidRDefault="00250F5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28.06.2026</w:t>
            </w:r>
          </w:p>
          <w:p w14:paraId="549EB3FE" w14:textId="5FA48790" w:rsidR="009E2A74" w:rsidRPr="003F7F1D" w:rsidRDefault="009E2A7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41F00E" w14:textId="77777777" w:rsidR="005F32C6" w:rsidRPr="003F7F1D" w:rsidRDefault="009E2A7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30.06.2026</w:t>
            </w:r>
          </w:p>
          <w:p w14:paraId="676C0797" w14:textId="69915A25" w:rsidR="000A6C32" w:rsidRPr="003F7F1D" w:rsidRDefault="000A6C32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14.07.2026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66C1069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ABE5CD7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3FC9600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C133513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5F55F973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02B3C9E" w14:textId="0C5CCE98" w:rsidR="005F32C6" w:rsidRPr="003F7F1D" w:rsidRDefault="0096369C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5C15A6E" w14:textId="27032028" w:rsidR="005F32C6" w:rsidRPr="003F7F1D" w:rsidRDefault="0096369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5B7107E" w14:textId="6F21BF07" w:rsidR="005F32C6" w:rsidRPr="003F7F1D" w:rsidRDefault="00AC4DD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оператор безпілотних літальних апаратів 1-го взводу оперативного призначення 2-ої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008624" w14:textId="7D3BF2D5" w:rsidR="005F32C6" w:rsidRPr="003F7F1D" w:rsidRDefault="00AC4DD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E270125" w14:textId="779FA4AA" w:rsidR="005F32C6" w:rsidRPr="003F7F1D" w:rsidRDefault="0027509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ШЕЛУХА</w:t>
            </w:r>
            <w:r w:rsidR="00AC4DDD" w:rsidRPr="003F7F1D">
              <w:rPr>
                <w:color w:val="auto"/>
                <w:sz w:val="18"/>
                <w:szCs w:val="18"/>
                <w:lang w:val="uk-UA"/>
              </w:rPr>
              <w:t xml:space="preserve"> Іван Михайлович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63E234" w14:textId="2677B2AA" w:rsidR="005F32C6" w:rsidRPr="003F7F1D" w:rsidRDefault="0048507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03.07.2026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E99EBD" w14:textId="5F368EB5" w:rsidR="005F32C6" w:rsidRPr="003F7F1D" w:rsidRDefault="00531A9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87B74D4" w14:textId="179F54D1" w:rsidR="005F32C6" w:rsidRPr="003F7F1D" w:rsidRDefault="00DC406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03.07.2026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33DBD63" w14:textId="320AFA65" w:rsidR="005F32C6" w:rsidRPr="003F7F1D" w:rsidRDefault="000A2B2B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27</w:t>
            </w:r>
            <w:r w:rsidR="00DC4069" w:rsidRPr="003F7F1D">
              <w:rPr>
                <w:color w:val="auto"/>
                <w:sz w:val="18"/>
                <w:szCs w:val="18"/>
                <w:lang w:val="uk-UA"/>
              </w:rPr>
              <w:t>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9746AC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07F07CD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45B4313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C2916A1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3D702BAE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2EE5BB9" w14:textId="4EE65426" w:rsidR="005F32C6" w:rsidRPr="003F7F1D" w:rsidRDefault="000818A1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D41C809" w14:textId="57700C81" w:rsidR="005F32C6" w:rsidRPr="003F7F1D" w:rsidRDefault="00014FE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РВП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FA3D69D" w14:textId="2825E2B1" w:rsidR="005F32C6" w:rsidRPr="003F7F1D" w:rsidRDefault="00014FE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 xml:space="preserve">старший кулеметник </w:t>
            </w: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(бронеавтомобіля) 3-го протитанкового відділення протитанкового взводу роти вогневої підтримки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B6D1A9A" w14:textId="74976D9E" w:rsidR="005F32C6" w:rsidRPr="003F7F1D" w:rsidRDefault="00014FE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3A2706B" w14:textId="66B748B1" w:rsidR="005F32C6" w:rsidRPr="003F7F1D" w:rsidRDefault="009137F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ШУЛЬГА</w:t>
            </w:r>
            <w:r w:rsidR="0039772B" w:rsidRPr="003F7F1D">
              <w:rPr>
                <w:color w:val="auto"/>
                <w:sz w:val="18"/>
                <w:szCs w:val="18"/>
                <w:lang w:val="uk-UA"/>
              </w:rPr>
              <w:t xml:space="preserve"> </w:t>
            </w:r>
            <w:r w:rsidR="0039772B"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Володимир</w:t>
            </w:r>
            <w:r w:rsidR="00014FE5" w:rsidRPr="003F7F1D">
              <w:rPr>
                <w:color w:val="auto"/>
                <w:sz w:val="18"/>
                <w:szCs w:val="18"/>
                <w:lang w:val="uk-UA"/>
              </w:rPr>
              <w:t xml:space="preserve"> Вікторович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BF970F" w14:textId="2BA65472" w:rsidR="005F32C6" w:rsidRPr="003F7F1D" w:rsidRDefault="00014FE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23.06.2026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ACFDBA" w14:textId="1409B341" w:rsidR="005F32C6" w:rsidRPr="003F7F1D" w:rsidRDefault="000343FF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7</w:t>
            </w:r>
          </w:p>
          <w:p w14:paraId="6612DA49" w14:textId="7B8E7E71" w:rsidR="003F7F1D" w:rsidRPr="003F7F1D" w:rsidRDefault="003F7F1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D17095D" w14:textId="63773FF9" w:rsidR="005F32C6" w:rsidRPr="003F7F1D" w:rsidRDefault="00F3706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2</w:t>
            </w:r>
            <w:r w:rsidR="000343FF">
              <w:rPr>
                <w:color w:val="auto"/>
                <w:sz w:val="18"/>
                <w:szCs w:val="18"/>
                <w:lang w:val="uk-UA"/>
              </w:rPr>
              <w:t>4</w:t>
            </w:r>
            <w:r w:rsidRPr="003F7F1D">
              <w:rPr>
                <w:color w:val="auto"/>
                <w:sz w:val="18"/>
                <w:szCs w:val="18"/>
                <w:lang w:val="uk-UA"/>
              </w:rPr>
              <w:t>.06.2026</w:t>
            </w:r>
          </w:p>
          <w:p w14:paraId="7C4D196D" w14:textId="14320328" w:rsidR="00F37069" w:rsidRPr="003F7F1D" w:rsidRDefault="00F3706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01.07.2026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13511E1" w14:textId="77777777" w:rsidR="005F32C6" w:rsidRPr="003F7F1D" w:rsidRDefault="00F3706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30.06.2026</w:t>
            </w:r>
          </w:p>
          <w:p w14:paraId="34D574EB" w14:textId="149D51C0" w:rsidR="00E14B46" w:rsidRPr="003F7F1D" w:rsidRDefault="00E14B4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09.07.2026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F31AD5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85957D0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8A98E8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18EE06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6921552A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88A617" w14:textId="5F767B0C" w:rsidR="005F32C6" w:rsidRPr="003F7F1D" w:rsidRDefault="000818A1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C588F68" w14:textId="336C2A8A" w:rsidR="005F32C6" w:rsidRPr="003F7F1D" w:rsidRDefault="00875AF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C825476" w14:textId="639D5746" w:rsidR="005F32C6" w:rsidRPr="003F7F1D" w:rsidRDefault="00875AF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помічник гранатометника 2-го взводу оперативного призначення 3-ої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EEEF7DF" w14:textId="4C7F2F1C" w:rsidR="005F32C6" w:rsidRPr="003F7F1D" w:rsidRDefault="00875AF3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0A83161" w14:textId="3326D612" w:rsidR="005F32C6" w:rsidRPr="003F7F1D" w:rsidRDefault="004D7AC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БОНДАРЕНКО Максим Анатолійович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F7B2A62" w14:textId="322C2EDB" w:rsidR="005F32C6" w:rsidRPr="003F7F1D" w:rsidRDefault="0068296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30.01.2026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16A339" w14:textId="77777777" w:rsidR="005F32C6" w:rsidRPr="003F7F1D" w:rsidRDefault="00011990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14</w:t>
            </w:r>
          </w:p>
          <w:p w14:paraId="7315CAC3" w14:textId="33673EE1" w:rsidR="00011990" w:rsidRPr="003F7F1D" w:rsidRDefault="00011990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610A0E3" w14:textId="79D7CF5E" w:rsidR="005F32C6" w:rsidRPr="003F7F1D" w:rsidRDefault="00A3022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18.06.2026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6F8FCA7" w14:textId="5201708D" w:rsidR="005F32C6" w:rsidRPr="003F7F1D" w:rsidRDefault="00A3022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9018ADA" w14:textId="7F74CFFE" w:rsidR="005F32C6" w:rsidRPr="003F7F1D" w:rsidRDefault="00B72AC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02.07.2026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B38B485" w14:textId="0D0A815E" w:rsidR="005F32C6" w:rsidRPr="003F7F1D" w:rsidRDefault="00B72AC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23.07.2026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9723EBD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EDDAC22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259DCC85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4BF2A9" w14:textId="50757974" w:rsidR="005F32C6" w:rsidRPr="003F7F1D" w:rsidRDefault="000818A1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7A93894" w14:textId="3B6F54B0" w:rsidR="005F32C6" w:rsidRPr="003F7F1D" w:rsidRDefault="000818A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РВП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1EC50EA" w14:textId="7C71EDA4" w:rsidR="005F32C6" w:rsidRPr="003F7F1D" w:rsidRDefault="000818A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командир 1-го гранатометного відділення гранатометного взводу роти вогневої підтримки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1E92855" w14:textId="69F8DDAD" w:rsidR="005F32C6" w:rsidRPr="003F7F1D" w:rsidRDefault="000818A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молодший 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8BCFA27" w14:textId="055FA8D5" w:rsidR="005F32C6" w:rsidRPr="003F7F1D" w:rsidRDefault="009137F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МАГДУН</w:t>
            </w:r>
            <w:r w:rsidR="00C23590" w:rsidRPr="003F7F1D">
              <w:rPr>
                <w:color w:val="auto"/>
                <w:sz w:val="18"/>
                <w:szCs w:val="18"/>
                <w:lang w:val="uk-UA"/>
              </w:rPr>
              <w:t xml:space="preserve"> Юрій Олегович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4D589A0" w14:textId="255AA0D8" w:rsidR="005F32C6" w:rsidRPr="003F7F1D" w:rsidRDefault="0068296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20.06.2026,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58DE382" w14:textId="77777777" w:rsidR="005F32C6" w:rsidRPr="0000387A" w:rsidRDefault="0061500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00387A">
              <w:rPr>
                <w:color w:val="auto"/>
                <w:sz w:val="18"/>
                <w:szCs w:val="18"/>
                <w:lang w:val="uk-UA"/>
              </w:rPr>
              <w:t>11</w:t>
            </w:r>
          </w:p>
          <w:p w14:paraId="4F0DA8B3" w14:textId="33DC1C65" w:rsidR="0000387A" w:rsidRPr="0000387A" w:rsidRDefault="0000387A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00387A">
              <w:rPr>
                <w:color w:val="auto"/>
                <w:sz w:val="18"/>
                <w:szCs w:val="18"/>
                <w:lang w:val="uk-UA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2A7508F" w14:textId="77777777" w:rsidR="005F32C6" w:rsidRPr="0000387A" w:rsidRDefault="0040450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00387A">
              <w:rPr>
                <w:color w:val="auto"/>
                <w:sz w:val="18"/>
                <w:szCs w:val="18"/>
                <w:lang w:val="uk-UA"/>
              </w:rPr>
              <w:t>20.06.2026</w:t>
            </w:r>
          </w:p>
          <w:p w14:paraId="5A0DB23E" w14:textId="4D61C1BE" w:rsidR="007C4A6E" w:rsidRPr="0000387A" w:rsidRDefault="0083753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00387A">
              <w:rPr>
                <w:color w:val="auto"/>
                <w:sz w:val="18"/>
                <w:szCs w:val="18"/>
                <w:lang w:val="uk-UA"/>
              </w:rPr>
              <w:t>01.07</w:t>
            </w:r>
            <w:r w:rsidR="00066E91" w:rsidRPr="0000387A">
              <w:rPr>
                <w:color w:val="auto"/>
                <w:sz w:val="18"/>
                <w:szCs w:val="18"/>
                <w:lang w:val="uk-UA"/>
              </w:rPr>
              <w:t>.26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6585172" w14:textId="77777777" w:rsidR="005F32C6" w:rsidRPr="0000387A" w:rsidRDefault="0083753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00387A">
              <w:rPr>
                <w:color w:val="auto"/>
                <w:sz w:val="18"/>
                <w:szCs w:val="18"/>
                <w:lang w:val="uk-UA"/>
              </w:rPr>
              <w:t>30</w:t>
            </w:r>
            <w:r w:rsidR="00C23590" w:rsidRPr="0000387A">
              <w:rPr>
                <w:color w:val="auto"/>
                <w:sz w:val="18"/>
                <w:szCs w:val="18"/>
                <w:lang w:val="uk-UA"/>
              </w:rPr>
              <w:t>.06.2026</w:t>
            </w:r>
          </w:p>
          <w:p w14:paraId="5A7BDED8" w14:textId="2E8F7179" w:rsidR="00066E91" w:rsidRPr="0000387A" w:rsidRDefault="00066E91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00387A">
              <w:rPr>
                <w:color w:val="auto"/>
                <w:sz w:val="18"/>
                <w:szCs w:val="18"/>
                <w:lang w:val="uk-UA"/>
              </w:rPr>
              <w:t>28.</w:t>
            </w:r>
            <w:r w:rsidR="00E475C1" w:rsidRPr="0000387A">
              <w:rPr>
                <w:color w:val="auto"/>
                <w:sz w:val="18"/>
                <w:szCs w:val="18"/>
                <w:lang w:val="uk-UA"/>
              </w:rPr>
              <w:t>07.26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D20FB01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4A3CD7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C0CD807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C848CE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25DAD6A2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373902" w14:textId="211ECC3C" w:rsidR="005F32C6" w:rsidRPr="003F7F1D" w:rsidRDefault="000818A1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692CF34" w14:textId="08995F5A" w:rsidR="005F32C6" w:rsidRPr="003F7F1D" w:rsidRDefault="0077706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923D0B1" w14:textId="738A006D" w:rsidR="005F32C6" w:rsidRPr="003F7F1D" w:rsidRDefault="0077706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помічник гранатометника 1-го взводу оперативного призначення 2-ої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E09BEC3" w14:textId="5720ACA3" w:rsidR="005F32C6" w:rsidRPr="003F7F1D" w:rsidRDefault="0077706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E81BFB" w14:textId="5C789163" w:rsidR="005F32C6" w:rsidRPr="003F7F1D" w:rsidRDefault="005811A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РУБАН</w:t>
            </w:r>
            <w:r w:rsidR="0077706D" w:rsidRPr="003F7F1D">
              <w:rPr>
                <w:color w:val="auto"/>
                <w:sz w:val="18"/>
                <w:szCs w:val="18"/>
                <w:lang w:val="uk-UA"/>
              </w:rPr>
              <w:t xml:space="preserve"> Олександр Вікторович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1861731" w14:textId="5AAF874D" w:rsidR="005F32C6" w:rsidRPr="003F7F1D" w:rsidRDefault="00414F2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20.06.2026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03496AD" w14:textId="186E61C0" w:rsidR="005F32C6" w:rsidRPr="003F7F1D" w:rsidRDefault="0077706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C856FEC" w14:textId="0D8F1B45" w:rsidR="005F32C6" w:rsidRPr="003F7F1D" w:rsidRDefault="00414F2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20.06.2026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237AFE" w14:textId="1589FE22" w:rsidR="005F32C6" w:rsidRPr="003F7F1D" w:rsidRDefault="0077706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29.06.2026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A3215F9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81D809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6499E4B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14A98F6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4284FF06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1D3A281" w14:textId="1F0565B4" w:rsidR="005F32C6" w:rsidRPr="003F7F1D" w:rsidRDefault="000818A1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F0E0AF3" w14:textId="71F1D7A0" w:rsidR="005F32C6" w:rsidRPr="003F7F1D" w:rsidRDefault="00AA310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8C6EF2F" w14:textId="1D03E0D7" w:rsidR="005F32C6" w:rsidRPr="003F7F1D" w:rsidRDefault="009577C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стрілець – оператор безпілотних літальних апаратів 1-го взводу оперативного призначення 3-ої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D2AEED" w14:textId="38741620" w:rsidR="005F32C6" w:rsidRPr="003F7F1D" w:rsidRDefault="009577CD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78D6D34" w14:textId="6C462790" w:rsidR="005F32C6" w:rsidRPr="003F7F1D" w:rsidRDefault="005811A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ШАБАДАШ</w:t>
            </w:r>
            <w:r w:rsidR="00AA3109" w:rsidRPr="003F7F1D">
              <w:rPr>
                <w:color w:val="auto"/>
                <w:sz w:val="18"/>
                <w:szCs w:val="18"/>
                <w:lang w:val="uk-UA"/>
              </w:rPr>
              <w:t xml:space="preserve"> Микита</w:t>
            </w:r>
            <w:r w:rsidR="009577CD" w:rsidRPr="003F7F1D">
              <w:rPr>
                <w:color w:val="auto"/>
                <w:sz w:val="18"/>
                <w:szCs w:val="18"/>
                <w:lang w:val="uk-UA"/>
              </w:rPr>
              <w:t xml:space="preserve"> Анатолійович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7A312B8" w14:textId="15806072" w:rsidR="005F32C6" w:rsidRPr="003F7F1D" w:rsidRDefault="00AA310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18.06.2026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6120AD7" w14:textId="027C833A" w:rsidR="005F32C6" w:rsidRPr="003F7F1D" w:rsidRDefault="00AA310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</w:t>
            </w:r>
            <w:r w:rsidR="00525CC9" w:rsidRPr="003F7F1D">
              <w:rPr>
                <w:color w:val="auto"/>
                <w:sz w:val="18"/>
                <w:szCs w:val="18"/>
                <w:lang w:val="uk-U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D36A676" w14:textId="2F6B5D05" w:rsidR="005F32C6" w:rsidRPr="003F7F1D" w:rsidRDefault="00AA310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18.06.2026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49CB3DD" w14:textId="23F1EABC" w:rsidR="005F32C6" w:rsidRPr="003F7F1D" w:rsidRDefault="00AA3109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29.06.2026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AD0B91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A16AD3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8C26D8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DBB38F5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5F32C6" w:rsidRPr="003F7F1D" w14:paraId="27437C10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2344F4A" w14:textId="104E43E8" w:rsidR="005F32C6" w:rsidRPr="003F7F1D" w:rsidRDefault="000818A1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lastRenderedPageBreak/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D28B97" w14:textId="7E5CC7DF" w:rsidR="005F32C6" w:rsidRPr="003F7F1D" w:rsidRDefault="00CD63B8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3 РОП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7422B85" w14:textId="2490F2C9" w:rsidR="005F32C6" w:rsidRPr="003F7F1D" w:rsidRDefault="00CD63B8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командир відділення 2-го взводу оперативного призначення 3-ої роти оперативного призначення (на бронетранспортерах) 2-го батальйону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08C7D56" w14:textId="605A3662" w:rsidR="005F32C6" w:rsidRPr="003F7F1D" w:rsidRDefault="00CD63B8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8B114EC" w14:textId="3A99F005" w:rsidR="005F32C6" w:rsidRPr="003F7F1D" w:rsidRDefault="005811A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МЕЛЬНИЧУК</w:t>
            </w:r>
            <w:r w:rsidR="00525CC9" w:rsidRPr="003F7F1D">
              <w:rPr>
                <w:color w:val="auto"/>
                <w:sz w:val="18"/>
                <w:szCs w:val="18"/>
                <w:lang w:val="uk-UA"/>
              </w:rPr>
              <w:t xml:space="preserve"> Петро Петрович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C7C82EA" w14:textId="3CF3E8D2" w:rsidR="005F32C6" w:rsidRPr="003F7F1D" w:rsidRDefault="000A40A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18.06.2026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B73B66" w14:textId="65993201" w:rsidR="005F32C6" w:rsidRPr="003F7F1D" w:rsidRDefault="000A40A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</w:t>
            </w:r>
            <w:r w:rsidR="00525CC9" w:rsidRPr="003F7F1D">
              <w:rPr>
                <w:color w:val="auto"/>
                <w:sz w:val="18"/>
                <w:szCs w:val="18"/>
                <w:lang w:val="uk-U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36EA394" w14:textId="25FFF669" w:rsidR="005F32C6" w:rsidRPr="003F7F1D" w:rsidRDefault="000A40A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18.06.2026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863158" w14:textId="1C09E15C" w:rsidR="005F32C6" w:rsidRPr="003F7F1D" w:rsidRDefault="000A40AC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3F7F1D">
              <w:rPr>
                <w:color w:val="auto"/>
                <w:sz w:val="18"/>
                <w:szCs w:val="18"/>
                <w:lang w:val="uk-UA"/>
              </w:rPr>
              <w:t>01.07.2026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51FC8DF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F69ECEE" w14:textId="77777777" w:rsidR="005F32C6" w:rsidRPr="003F7F1D" w:rsidRDefault="005F32C6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DB318BD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C8DFEE" w14:textId="77777777" w:rsidR="005F32C6" w:rsidRPr="003F7F1D" w:rsidRDefault="005F32C6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8833BE" w:rsidRPr="003F7F1D" w14:paraId="6E6CF785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46753B" w14:textId="020CE15F" w:rsidR="008833BE" w:rsidRPr="003F7F1D" w:rsidRDefault="00AA51F7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B0C442F" w14:textId="5CEB1C7B" w:rsidR="008833BE" w:rsidRPr="003F7F1D" w:rsidRDefault="00AA51F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МП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A07A59" w14:textId="30F5D75E" w:rsidR="008833BE" w:rsidRPr="003F7F1D" w:rsidRDefault="000009D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0009D4">
              <w:rPr>
                <w:color w:val="auto"/>
                <w:sz w:val="18"/>
                <w:szCs w:val="18"/>
                <w:lang w:val="uk-UA"/>
              </w:rPr>
              <w:t>Водій – санітар</w:t>
            </w:r>
            <w:r w:rsidR="00125528">
              <w:rPr>
                <w:color w:val="auto"/>
                <w:sz w:val="18"/>
                <w:szCs w:val="18"/>
                <w:lang w:val="uk-UA"/>
              </w:rPr>
              <w:t xml:space="preserve"> м</w:t>
            </w:r>
            <w:r w:rsidR="00125528" w:rsidRPr="00125528">
              <w:rPr>
                <w:color w:val="auto"/>
                <w:sz w:val="18"/>
                <w:szCs w:val="18"/>
                <w:lang w:val="uk-UA"/>
              </w:rPr>
              <w:t>едичн</w:t>
            </w:r>
            <w:r w:rsidR="00125528">
              <w:rPr>
                <w:color w:val="auto"/>
                <w:sz w:val="18"/>
                <w:szCs w:val="18"/>
                <w:lang w:val="uk-UA"/>
              </w:rPr>
              <w:t>ого</w:t>
            </w:r>
            <w:r w:rsidR="00125528" w:rsidRPr="00125528">
              <w:rPr>
                <w:color w:val="auto"/>
                <w:sz w:val="18"/>
                <w:szCs w:val="18"/>
                <w:lang w:val="uk-UA"/>
              </w:rPr>
              <w:t xml:space="preserve"> пункт</w:t>
            </w:r>
            <w:r w:rsidR="00125528">
              <w:rPr>
                <w:color w:val="auto"/>
                <w:sz w:val="18"/>
                <w:szCs w:val="18"/>
                <w:lang w:val="uk-UA"/>
              </w:rPr>
              <w:t xml:space="preserve">у </w:t>
            </w:r>
            <w:r w:rsidR="00125528" w:rsidRPr="00125528">
              <w:rPr>
                <w:color w:val="auto"/>
                <w:sz w:val="18"/>
                <w:szCs w:val="18"/>
                <w:lang w:val="uk-UA"/>
              </w:rPr>
              <w:t>2-</w:t>
            </w:r>
            <w:r w:rsidR="00125528">
              <w:rPr>
                <w:color w:val="auto"/>
                <w:sz w:val="18"/>
                <w:szCs w:val="18"/>
                <w:lang w:val="uk-UA"/>
              </w:rPr>
              <w:t>го</w:t>
            </w:r>
            <w:r w:rsidR="00125528" w:rsidRPr="00125528">
              <w:rPr>
                <w:color w:val="auto"/>
                <w:sz w:val="18"/>
                <w:szCs w:val="18"/>
                <w:lang w:val="uk-UA"/>
              </w:rPr>
              <w:t xml:space="preserve"> батальйон</w:t>
            </w:r>
            <w:r w:rsidR="00125528">
              <w:rPr>
                <w:color w:val="auto"/>
                <w:sz w:val="18"/>
                <w:szCs w:val="18"/>
                <w:lang w:val="uk-UA"/>
              </w:rPr>
              <w:t>у</w:t>
            </w:r>
            <w:r w:rsidR="00125528" w:rsidRPr="00125528">
              <w:rPr>
                <w:color w:val="auto"/>
                <w:sz w:val="18"/>
                <w:szCs w:val="18"/>
                <w:lang w:val="uk-UA"/>
              </w:rPr>
              <w:t xml:space="preserve">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824F71" w14:textId="6C696AD1" w:rsidR="008833BE" w:rsidRPr="003F7F1D" w:rsidRDefault="00125528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солдат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D2E9B35" w14:textId="0576A6DA" w:rsidR="008833BE" w:rsidRPr="003F7F1D" w:rsidRDefault="00DB60D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 xml:space="preserve">РИБКА </w:t>
            </w:r>
            <w:r w:rsidRPr="00DB60DE">
              <w:rPr>
                <w:color w:val="auto"/>
                <w:sz w:val="18"/>
                <w:szCs w:val="18"/>
                <w:lang w:val="uk-UA"/>
              </w:rPr>
              <w:t>Олександр</w:t>
            </w:r>
            <w:r>
              <w:t xml:space="preserve"> </w:t>
            </w:r>
            <w:r w:rsidRPr="00DB60DE">
              <w:rPr>
                <w:color w:val="auto"/>
                <w:sz w:val="18"/>
                <w:szCs w:val="18"/>
                <w:lang w:val="uk-UA"/>
              </w:rPr>
              <w:t>Сергійович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0053584" w14:textId="5EC12CC8" w:rsidR="008833BE" w:rsidRPr="003F7F1D" w:rsidRDefault="00DB60D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22.07.2026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E2ED0F" w14:textId="23AE0D94" w:rsidR="008833BE" w:rsidRPr="003F7F1D" w:rsidRDefault="00D85D9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AD25B4" w14:textId="61661373" w:rsidR="008833BE" w:rsidRPr="003F7F1D" w:rsidRDefault="00D85D9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D85D97">
              <w:rPr>
                <w:color w:val="auto"/>
                <w:sz w:val="18"/>
                <w:szCs w:val="18"/>
                <w:lang w:val="uk-UA"/>
              </w:rPr>
              <w:t>23.07.2026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B8C2849" w14:textId="06229DB8" w:rsidR="008833BE" w:rsidRPr="003F7F1D" w:rsidRDefault="00D85D9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D85D97">
              <w:rPr>
                <w:color w:val="auto"/>
                <w:sz w:val="18"/>
                <w:szCs w:val="18"/>
                <w:lang w:val="uk-UA"/>
              </w:rPr>
              <w:t>28.07.2026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F22D59" w14:textId="77777777" w:rsidR="008833BE" w:rsidRPr="003F7F1D" w:rsidRDefault="008833B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7C264FB" w14:textId="77777777" w:rsidR="008833BE" w:rsidRPr="003F7F1D" w:rsidRDefault="008833B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7A8CD1F" w14:textId="77777777" w:rsidR="008833BE" w:rsidRPr="003F7F1D" w:rsidRDefault="008833BE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1D1F33C" w14:textId="77777777" w:rsidR="008833BE" w:rsidRPr="003F7F1D" w:rsidRDefault="008833BE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  <w:tr w:rsidR="008833BE" w:rsidRPr="003F7F1D" w14:paraId="15ED57C3" w14:textId="77777777" w:rsidTr="00A02C7F">
        <w:trPr>
          <w:trHeight w:val="6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F1B7DC" w14:textId="7258A471" w:rsidR="008833BE" w:rsidRPr="003F7F1D" w:rsidRDefault="00AA51F7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E273BC0" w14:textId="57FC9934" w:rsidR="008833BE" w:rsidRPr="003F7F1D" w:rsidRDefault="00AA51F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МП 2 БОП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3F8A3C6" w14:textId="77777777" w:rsidR="0049088F" w:rsidRDefault="0049088F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49088F">
              <w:rPr>
                <w:color w:val="auto"/>
                <w:sz w:val="18"/>
                <w:szCs w:val="18"/>
                <w:lang w:val="uk-UA"/>
              </w:rPr>
              <w:t>Фельдшер</w:t>
            </w:r>
            <w:r w:rsidRPr="0049088F">
              <w:rPr>
                <w:color w:val="auto"/>
                <w:sz w:val="18"/>
                <w:szCs w:val="18"/>
                <w:lang w:val="uk-UA"/>
              </w:rPr>
              <w:t xml:space="preserve"> </w:t>
            </w:r>
          </w:p>
          <w:p w14:paraId="522C23DE" w14:textId="5A86E47E" w:rsidR="008833BE" w:rsidRPr="003F7F1D" w:rsidRDefault="00D85D97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м</w:t>
            </w:r>
            <w:r w:rsidRPr="00125528">
              <w:rPr>
                <w:color w:val="auto"/>
                <w:sz w:val="18"/>
                <w:szCs w:val="18"/>
                <w:lang w:val="uk-UA"/>
              </w:rPr>
              <w:t>едичн</w:t>
            </w:r>
            <w:r>
              <w:rPr>
                <w:color w:val="auto"/>
                <w:sz w:val="18"/>
                <w:szCs w:val="18"/>
                <w:lang w:val="uk-UA"/>
              </w:rPr>
              <w:t>ого</w:t>
            </w:r>
            <w:r w:rsidRPr="00125528">
              <w:rPr>
                <w:color w:val="auto"/>
                <w:sz w:val="18"/>
                <w:szCs w:val="18"/>
                <w:lang w:val="uk-UA"/>
              </w:rPr>
              <w:t xml:space="preserve"> пункт</w:t>
            </w:r>
            <w:r>
              <w:rPr>
                <w:color w:val="auto"/>
                <w:sz w:val="18"/>
                <w:szCs w:val="18"/>
                <w:lang w:val="uk-UA"/>
              </w:rPr>
              <w:t xml:space="preserve">у </w:t>
            </w:r>
            <w:r w:rsidRPr="00125528">
              <w:rPr>
                <w:color w:val="auto"/>
                <w:sz w:val="18"/>
                <w:szCs w:val="18"/>
                <w:lang w:val="uk-UA"/>
              </w:rPr>
              <w:t>2-</w:t>
            </w:r>
            <w:r>
              <w:rPr>
                <w:color w:val="auto"/>
                <w:sz w:val="18"/>
                <w:szCs w:val="18"/>
                <w:lang w:val="uk-UA"/>
              </w:rPr>
              <w:t>го</w:t>
            </w:r>
            <w:r w:rsidRPr="00125528">
              <w:rPr>
                <w:color w:val="auto"/>
                <w:sz w:val="18"/>
                <w:szCs w:val="18"/>
                <w:lang w:val="uk-UA"/>
              </w:rPr>
              <w:t xml:space="preserve"> батальйон</w:t>
            </w:r>
            <w:r>
              <w:rPr>
                <w:color w:val="auto"/>
                <w:sz w:val="18"/>
                <w:szCs w:val="18"/>
                <w:lang w:val="uk-UA"/>
              </w:rPr>
              <w:t>у</w:t>
            </w:r>
            <w:r w:rsidRPr="00125528">
              <w:rPr>
                <w:color w:val="auto"/>
                <w:sz w:val="18"/>
                <w:szCs w:val="18"/>
                <w:lang w:val="uk-UA"/>
              </w:rPr>
              <w:t xml:space="preserve"> оперативного призначення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268E3CE" w14:textId="1C74FE3E" w:rsidR="008833BE" w:rsidRPr="003F7F1D" w:rsidRDefault="0049088F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ст. сержант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CF7F562" w14:textId="3D083DA0" w:rsidR="008833BE" w:rsidRPr="003F7F1D" w:rsidRDefault="0049088F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ПАВЛЕНКО</w:t>
            </w:r>
            <w:r w:rsidR="00A24535">
              <w:rPr>
                <w:color w:val="auto"/>
                <w:sz w:val="18"/>
                <w:szCs w:val="18"/>
                <w:lang w:val="uk-UA"/>
              </w:rPr>
              <w:t xml:space="preserve"> Андрій Андрійович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F8D7624" w14:textId="2C95D747" w:rsidR="008833BE" w:rsidRPr="003F7F1D" w:rsidRDefault="00A2453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22.07.2026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F9FCC4" w14:textId="707C592E" w:rsidR="008833BE" w:rsidRPr="003F7F1D" w:rsidRDefault="00744A84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162B08C" w14:textId="2A7A4D40" w:rsidR="008833BE" w:rsidRPr="003F7F1D" w:rsidRDefault="00A2453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 w:rsidRPr="00D85D97">
              <w:rPr>
                <w:color w:val="auto"/>
                <w:sz w:val="18"/>
                <w:szCs w:val="18"/>
                <w:lang w:val="uk-UA"/>
              </w:rPr>
              <w:t>23.07.2026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1BDC0A" w14:textId="36618D64" w:rsidR="008833BE" w:rsidRPr="003F7F1D" w:rsidRDefault="00A24535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  <w:r>
              <w:rPr>
                <w:color w:val="auto"/>
                <w:sz w:val="18"/>
                <w:szCs w:val="18"/>
                <w:lang w:val="uk-UA"/>
              </w:rPr>
              <w:t>30.07.2026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D54074" w14:textId="77777777" w:rsidR="008833BE" w:rsidRPr="003F7F1D" w:rsidRDefault="008833B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D166D4C" w14:textId="77777777" w:rsidR="008833BE" w:rsidRPr="003F7F1D" w:rsidRDefault="008833BE" w:rsidP="00352EEB">
            <w:pPr>
              <w:pStyle w:val="a3"/>
              <w:spacing w:line="240" w:lineRule="auto"/>
              <w:jc w:val="center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06BB734" w14:textId="77777777" w:rsidR="008833BE" w:rsidRPr="003F7F1D" w:rsidRDefault="008833BE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F602161" w14:textId="77777777" w:rsidR="008833BE" w:rsidRPr="003F7F1D" w:rsidRDefault="008833BE" w:rsidP="005823C1">
            <w:pPr>
              <w:pStyle w:val="a3"/>
              <w:spacing w:line="240" w:lineRule="auto"/>
              <w:textAlignment w:val="auto"/>
              <w:rPr>
                <w:color w:val="auto"/>
                <w:sz w:val="18"/>
                <w:szCs w:val="18"/>
                <w:lang w:val="uk-UA"/>
              </w:rPr>
            </w:pPr>
          </w:p>
        </w:tc>
      </w:tr>
    </w:tbl>
    <w:p w14:paraId="22CC6A7B" w14:textId="77777777" w:rsidR="00CD2B66" w:rsidRPr="003F7F1D" w:rsidRDefault="00CD2B66" w:rsidP="00CD2B66">
      <w:pPr>
        <w:pStyle w:val="Ch6"/>
        <w:rPr>
          <w:rFonts w:ascii="Times New Roman" w:hAnsi="Times New Roman" w:cs="Times New Roman"/>
          <w:w w:val="100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14"/>
        <w:gridCol w:w="572"/>
        <w:gridCol w:w="3566"/>
        <w:gridCol w:w="857"/>
        <w:gridCol w:w="6427"/>
      </w:tblGrid>
      <w:tr w:rsidR="00CD2B66" w:rsidRPr="003F7F1D" w14:paraId="52192293" w14:textId="77777777" w:rsidTr="007B3D34">
        <w:trPr>
          <w:trHeight w:val="590"/>
        </w:trPr>
        <w:tc>
          <w:tcPr>
            <w:tcW w:w="1227" w:type="pct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5D5EAA29" w14:textId="77777777" w:rsidR="005B6FCA" w:rsidRPr="003F7F1D" w:rsidRDefault="005B6FCA" w:rsidP="005823C1">
            <w:pPr>
              <w:pStyle w:val="Ch61"/>
              <w:rPr>
                <w:rFonts w:ascii="Times New Roman" w:hAnsi="Times New Roman" w:cs="Times New Roman"/>
                <w:w w:val="100"/>
                <w:sz w:val="24"/>
                <w:szCs w:val="24"/>
              </w:rPr>
            </w:pPr>
          </w:p>
          <w:p w14:paraId="6C7C4D86" w14:textId="169C0B33" w:rsidR="00CD2B66" w:rsidRPr="007B70BF" w:rsidRDefault="00744A84" w:rsidP="00744A84">
            <w:pPr>
              <w:pStyle w:val="Ch61"/>
              <w:rPr>
                <w:rFonts w:ascii="Times New Roman" w:hAnsi="Times New Roman" w:cs="Times New Roman"/>
                <w:b/>
                <w:bCs/>
                <w:w w:val="100"/>
                <w:sz w:val="28"/>
                <w:szCs w:val="28"/>
              </w:rPr>
            </w:pPr>
            <w:r w:rsidRPr="007B70BF">
              <w:rPr>
                <w:rFonts w:ascii="Times New Roman" w:hAnsi="Times New Roman" w:cs="Times New Roman"/>
                <w:b/>
                <w:bCs/>
                <w:w w:val="100"/>
                <w:sz w:val="28"/>
                <w:szCs w:val="28"/>
              </w:rPr>
              <w:t xml:space="preserve">Т. в. о. командира 2-го батальйону оперативного призначення </w:t>
            </w:r>
          </w:p>
        </w:tc>
        <w:tc>
          <w:tcPr>
            <w:tcW w:w="189" w:type="pct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77B6F275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lang w:val="uk-UA"/>
              </w:rPr>
            </w:pPr>
          </w:p>
        </w:tc>
        <w:tc>
          <w:tcPr>
            <w:tcW w:w="1178" w:type="pct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4080582F" w14:textId="77777777" w:rsidR="00CD2B66" w:rsidRPr="003F7F1D" w:rsidRDefault="00CD2B66" w:rsidP="005823C1">
            <w:pPr>
              <w:pStyle w:val="Ch61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</w:p>
          <w:p w14:paraId="7F0BE98C" w14:textId="77777777" w:rsidR="007B70BF" w:rsidRDefault="007B70BF" w:rsidP="005823C1">
            <w:pPr>
              <w:pStyle w:val="Ch61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</w:p>
          <w:p w14:paraId="62592AF5" w14:textId="77777777" w:rsidR="007B70BF" w:rsidRDefault="007B70BF" w:rsidP="005823C1">
            <w:pPr>
              <w:pStyle w:val="Ch61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</w:p>
          <w:p w14:paraId="625B31AB" w14:textId="77777777" w:rsidR="007B6E73" w:rsidRDefault="007B6E73" w:rsidP="005823C1">
            <w:pPr>
              <w:pStyle w:val="Ch61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</w:p>
          <w:p w14:paraId="16C3C949" w14:textId="7003F1AB" w:rsidR="00CD2B66" w:rsidRPr="003F7F1D" w:rsidRDefault="00CD2B66" w:rsidP="005823C1">
            <w:pPr>
              <w:pStyle w:val="Ch61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  <w:r w:rsidRPr="003F7F1D">
              <w:rPr>
                <w:rFonts w:ascii="Times New Roman" w:hAnsi="Times New Roman" w:cs="Times New Roman"/>
                <w:w w:val="100"/>
                <w:sz w:val="20"/>
                <w:szCs w:val="20"/>
              </w:rPr>
              <w:t>_________________________</w:t>
            </w:r>
            <w:r w:rsidR="007B3D34" w:rsidRPr="003F7F1D">
              <w:rPr>
                <w:rFonts w:ascii="Times New Roman" w:hAnsi="Times New Roman" w:cs="Times New Roman"/>
                <w:w w:val="100"/>
                <w:sz w:val="20"/>
                <w:szCs w:val="20"/>
              </w:rPr>
              <w:t>________</w:t>
            </w:r>
          </w:p>
          <w:p w14:paraId="700DB08F" w14:textId="77777777" w:rsidR="00CD2B66" w:rsidRPr="003F7F1D" w:rsidRDefault="00CD2B66" w:rsidP="005823C1">
            <w:pPr>
              <w:pStyle w:val="StrokeCh6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  <w:r w:rsidRPr="003F7F1D">
              <w:rPr>
                <w:rFonts w:ascii="Times New Roman" w:hAnsi="Times New Roman" w:cs="Times New Roman"/>
                <w:w w:val="100"/>
                <w:sz w:val="20"/>
                <w:szCs w:val="20"/>
              </w:rPr>
              <w:t>(підпис)</w:t>
            </w:r>
          </w:p>
        </w:tc>
        <w:tc>
          <w:tcPr>
            <w:tcW w:w="283" w:type="pct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583B633F" w14:textId="77777777" w:rsidR="00CD2B66" w:rsidRPr="003F7F1D" w:rsidRDefault="00CD2B66" w:rsidP="005823C1">
            <w:pPr>
              <w:pStyle w:val="a3"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  <w:tc>
          <w:tcPr>
            <w:tcW w:w="2124" w:type="pct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795B471E" w14:textId="77777777" w:rsidR="00CD2B66" w:rsidRPr="003F7F1D" w:rsidRDefault="00CD2B66" w:rsidP="005823C1">
            <w:pPr>
              <w:pStyle w:val="Ch61"/>
              <w:jc w:val="center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</w:p>
          <w:p w14:paraId="4BC54792" w14:textId="77777777" w:rsidR="007B6E73" w:rsidRDefault="007B6E73" w:rsidP="00744A84">
            <w:pPr>
              <w:pStyle w:val="StrokeCh6"/>
              <w:jc w:val="both"/>
              <w:rPr>
                <w:rFonts w:ascii="Times New Roman" w:hAnsi="Times New Roman" w:cs="Times New Roman"/>
                <w:b/>
                <w:bCs/>
                <w:w w:val="100"/>
                <w:sz w:val="28"/>
                <w:szCs w:val="28"/>
              </w:rPr>
            </w:pPr>
          </w:p>
          <w:p w14:paraId="3B9DD011" w14:textId="77777777" w:rsidR="007B6E73" w:rsidRDefault="007B6E73" w:rsidP="00744A84">
            <w:pPr>
              <w:pStyle w:val="StrokeCh6"/>
              <w:jc w:val="both"/>
              <w:rPr>
                <w:rFonts w:ascii="Times New Roman" w:hAnsi="Times New Roman" w:cs="Times New Roman"/>
                <w:b/>
                <w:bCs/>
                <w:w w:val="100"/>
                <w:sz w:val="28"/>
                <w:szCs w:val="28"/>
              </w:rPr>
            </w:pPr>
          </w:p>
          <w:p w14:paraId="40BC5F38" w14:textId="0D101A49" w:rsidR="00C06BDC" w:rsidRPr="003F7F1D" w:rsidRDefault="00744A84" w:rsidP="007B6E73">
            <w:pPr>
              <w:pStyle w:val="StrokeCh6"/>
              <w:jc w:val="both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  <w:r w:rsidRPr="007B70BF">
              <w:rPr>
                <w:rFonts w:ascii="Times New Roman" w:hAnsi="Times New Roman" w:cs="Times New Roman"/>
                <w:b/>
                <w:bCs/>
                <w:w w:val="100"/>
                <w:sz w:val="28"/>
                <w:szCs w:val="28"/>
              </w:rPr>
              <w:t>Віталій КОВТУН</w:t>
            </w:r>
          </w:p>
          <w:p w14:paraId="61F1A3C2" w14:textId="77777777" w:rsidR="00C06BDC" w:rsidRPr="003F7F1D" w:rsidRDefault="00C06BDC" w:rsidP="005823C1">
            <w:pPr>
              <w:pStyle w:val="StrokeCh6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</w:p>
          <w:p w14:paraId="2D954231" w14:textId="77777777" w:rsidR="00C06BDC" w:rsidRPr="003F7F1D" w:rsidRDefault="00C06BDC" w:rsidP="005823C1">
            <w:pPr>
              <w:pStyle w:val="StrokeCh6"/>
              <w:rPr>
                <w:rFonts w:ascii="Times New Roman" w:hAnsi="Times New Roman" w:cs="Times New Roman"/>
                <w:w w:val="100"/>
                <w:sz w:val="20"/>
                <w:szCs w:val="20"/>
              </w:rPr>
            </w:pPr>
          </w:p>
        </w:tc>
      </w:tr>
    </w:tbl>
    <w:p w14:paraId="295033E6" w14:textId="77777777" w:rsidR="00405FF5" w:rsidRPr="003F7F1D" w:rsidRDefault="00CD2B66" w:rsidP="007B3D34">
      <w:pPr>
        <w:pStyle w:val="PrimitkaPRIMITKA"/>
        <w:spacing w:before="57"/>
        <w:rPr>
          <w:rFonts w:ascii="Times New Roman" w:hAnsi="Times New Roman" w:cs="Times New Roman"/>
          <w:w w:val="100"/>
          <w:sz w:val="22"/>
          <w:szCs w:val="22"/>
        </w:rPr>
      </w:pPr>
      <w:r w:rsidRPr="003F7F1D">
        <w:rPr>
          <w:rFonts w:ascii="Times New Roman" w:hAnsi="Times New Roman" w:cs="Times New Roman"/>
          <w:b/>
          <w:bCs/>
          <w:w w:val="100"/>
          <w:sz w:val="22"/>
          <w:szCs w:val="22"/>
        </w:rPr>
        <w:t>Примітка</w:t>
      </w:r>
      <w:r w:rsidRPr="003F7F1D">
        <w:rPr>
          <w:rFonts w:ascii="Times New Roman" w:hAnsi="Times New Roman" w:cs="Times New Roman"/>
          <w:w w:val="100"/>
          <w:sz w:val="22"/>
          <w:szCs w:val="22"/>
        </w:rPr>
        <w:t>. У графі 7 зазначається сумарна кількість днів перебування військовослужбовця, який отримав поранення (контузію, травму, каліцтво), пов’язане із захистом Батьківщини, на стаціонарному лікуванні (отримання медичної та/або реабілітаційної допомоги у сфері охорони здоров’я в стаціонарних умовах) у закладах охорони здоров’я (у тому числі закордонних), включаючи час переміщення з одного лікарняного закладу охорони здоров’я до іншого, або у відпустці для лікування після поранення (контузії, травми або каліцтва) у зв’язку з отриманням тяжкого поранення за висновком (постановою) військово-лікарської (лікарсько-експертної, медичної) комісії, за які виплачується додаткова винагорода.</w:t>
      </w:r>
    </w:p>
    <w:p w14:paraId="04E3D7E0" w14:textId="77777777" w:rsidR="00FC1D24" w:rsidRPr="003F7F1D" w:rsidRDefault="00FC1D24" w:rsidP="007B3D34">
      <w:pPr>
        <w:pStyle w:val="PrimitkaPRIMITKA"/>
        <w:spacing w:before="57"/>
        <w:rPr>
          <w:rFonts w:ascii="Times New Roman" w:hAnsi="Times New Roman" w:cs="Times New Roman"/>
          <w:sz w:val="22"/>
          <w:szCs w:val="22"/>
        </w:rPr>
      </w:pPr>
    </w:p>
    <w:p w14:paraId="33DD4D45" w14:textId="77777777" w:rsidR="00FC1D24" w:rsidRPr="003F7F1D" w:rsidRDefault="00FC1D24" w:rsidP="00FC1D24">
      <w:pPr>
        <w:pStyle w:val="PrimitkaPRIMITKA"/>
        <w:spacing w:before="57"/>
        <w:ind w:left="0" w:firstLine="567"/>
        <w:rPr>
          <w:rFonts w:ascii="Times New Roman" w:hAnsi="Times New Roman" w:cs="Times New Roman"/>
          <w:color w:val="auto"/>
          <w:w w:val="100"/>
          <w:sz w:val="24"/>
          <w:szCs w:val="24"/>
        </w:rPr>
      </w:pPr>
      <w:r w:rsidRPr="003F7F1D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{Особливості доповнено новим додатком згідно з </w:t>
      </w:r>
      <w:r w:rsidRPr="003F7F1D">
        <w:rPr>
          <w:rStyle w:val="st121"/>
          <w:rFonts w:ascii="Times New Roman" w:hAnsi="Times New Roman" w:cs="Times New Roman"/>
          <w:color w:val="auto"/>
          <w:sz w:val="24"/>
          <w:szCs w:val="24"/>
        </w:rPr>
        <w:t xml:space="preserve">Наказом Міністерства внутрішніх справ </w:t>
      </w:r>
      <w:r w:rsidRPr="003F7F1D">
        <w:rPr>
          <w:rStyle w:val="st131"/>
          <w:rFonts w:ascii="Times New Roman" w:hAnsi="Times New Roman" w:cs="Times New Roman"/>
          <w:color w:val="auto"/>
          <w:sz w:val="24"/>
          <w:szCs w:val="24"/>
        </w:rPr>
        <w:t>№ 226 від 27.03.2025</w:t>
      </w:r>
      <w:r w:rsidRPr="003F7F1D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Pr="003F7F1D">
        <w:rPr>
          <w:rStyle w:val="st121"/>
          <w:rFonts w:ascii="Times New Roman" w:hAnsi="Times New Roman" w:cs="Times New Roman"/>
          <w:color w:val="auto"/>
          <w:sz w:val="24"/>
          <w:szCs w:val="24"/>
        </w:rPr>
        <w:t xml:space="preserve"> застосовується з 28.01.2025</w:t>
      </w:r>
      <w:r w:rsidRPr="003F7F1D">
        <w:rPr>
          <w:rStyle w:val="st46"/>
          <w:rFonts w:ascii="Times New Roman" w:hAnsi="Times New Roman" w:cs="Times New Roman"/>
          <w:color w:val="auto"/>
          <w:sz w:val="24"/>
          <w:szCs w:val="24"/>
        </w:rPr>
        <w:t>}</w:t>
      </w:r>
    </w:p>
    <w:sectPr w:rsidR="00FC1D24" w:rsidRPr="003F7F1D" w:rsidSect="007B3D34">
      <w:pgSz w:w="16838" w:h="11906" w:orient="landscape"/>
      <w:pgMar w:top="397" w:right="851" w:bottom="39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BAF0" w14:textId="77777777" w:rsidR="003B030F" w:rsidRDefault="003B030F" w:rsidP="00082597">
      <w:pPr>
        <w:spacing w:after="0" w:line="240" w:lineRule="auto"/>
      </w:pPr>
      <w:r>
        <w:separator/>
      </w:r>
    </w:p>
  </w:endnote>
  <w:endnote w:type="continuationSeparator" w:id="0">
    <w:p w14:paraId="70B973D9" w14:textId="77777777" w:rsidR="003B030F" w:rsidRDefault="003B030F" w:rsidP="0008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51B8" w14:textId="77777777" w:rsidR="003B030F" w:rsidRDefault="003B030F" w:rsidP="00082597">
      <w:pPr>
        <w:spacing w:after="0" w:line="240" w:lineRule="auto"/>
      </w:pPr>
      <w:r>
        <w:separator/>
      </w:r>
    </w:p>
  </w:footnote>
  <w:footnote w:type="continuationSeparator" w:id="0">
    <w:p w14:paraId="4A48B5C7" w14:textId="77777777" w:rsidR="003B030F" w:rsidRDefault="003B030F" w:rsidP="00082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B66"/>
    <w:rsid w:val="000009D4"/>
    <w:rsid w:val="0000387A"/>
    <w:rsid w:val="000058BE"/>
    <w:rsid w:val="0000755B"/>
    <w:rsid w:val="00011990"/>
    <w:rsid w:val="00014FE5"/>
    <w:rsid w:val="000343FF"/>
    <w:rsid w:val="00066E91"/>
    <w:rsid w:val="00067703"/>
    <w:rsid w:val="0007270E"/>
    <w:rsid w:val="000818A1"/>
    <w:rsid w:val="00082597"/>
    <w:rsid w:val="000A2B2B"/>
    <w:rsid w:val="000A40AC"/>
    <w:rsid w:val="000A6C32"/>
    <w:rsid w:val="000C714C"/>
    <w:rsid w:val="000D2BC2"/>
    <w:rsid w:val="0010280D"/>
    <w:rsid w:val="00123B93"/>
    <w:rsid w:val="00125528"/>
    <w:rsid w:val="00127925"/>
    <w:rsid w:val="00132B94"/>
    <w:rsid w:val="00181C64"/>
    <w:rsid w:val="00250F54"/>
    <w:rsid w:val="0027509E"/>
    <w:rsid w:val="002E78CB"/>
    <w:rsid w:val="00352EEB"/>
    <w:rsid w:val="0039772B"/>
    <w:rsid w:val="003A102D"/>
    <w:rsid w:val="003B030F"/>
    <w:rsid w:val="003C5202"/>
    <w:rsid w:val="003F7F1D"/>
    <w:rsid w:val="00404507"/>
    <w:rsid w:val="00405FF5"/>
    <w:rsid w:val="00414F27"/>
    <w:rsid w:val="00470842"/>
    <w:rsid w:val="0048507D"/>
    <w:rsid w:val="0049088F"/>
    <w:rsid w:val="004B1A0C"/>
    <w:rsid w:val="004D7AC4"/>
    <w:rsid w:val="00506C58"/>
    <w:rsid w:val="00517848"/>
    <w:rsid w:val="00521C02"/>
    <w:rsid w:val="00525CC9"/>
    <w:rsid w:val="00531A93"/>
    <w:rsid w:val="00533A66"/>
    <w:rsid w:val="00545801"/>
    <w:rsid w:val="00557911"/>
    <w:rsid w:val="00571ECC"/>
    <w:rsid w:val="00577CD5"/>
    <w:rsid w:val="005811AE"/>
    <w:rsid w:val="005B6A38"/>
    <w:rsid w:val="005B6FCA"/>
    <w:rsid w:val="005E60D6"/>
    <w:rsid w:val="005F32C6"/>
    <w:rsid w:val="00615001"/>
    <w:rsid w:val="00675B3E"/>
    <w:rsid w:val="00682964"/>
    <w:rsid w:val="00687422"/>
    <w:rsid w:val="006C24C3"/>
    <w:rsid w:val="006E127B"/>
    <w:rsid w:val="006F6DEC"/>
    <w:rsid w:val="007125D5"/>
    <w:rsid w:val="007444A6"/>
    <w:rsid w:val="00744A84"/>
    <w:rsid w:val="00765274"/>
    <w:rsid w:val="0077706D"/>
    <w:rsid w:val="007822FE"/>
    <w:rsid w:val="0079038C"/>
    <w:rsid w:val="00791590"/>
    <w:rsid w:val="007B3D34"/>
    <w:rsid w:val="007B6E73"/>
    <w:rsid w:val="007B70BF"/>
    <w:rsid w:val="007C4A6E"/>
    <w:rsid w:val="007F2B0E"/>
    <w:rsid w:val="00837539"/>
    <w:rsid w:val="00861963"/>
    <w:rsid w:val="00873BF9"/>
    <w:rsid w:val="00875AF3"/>
    <w:rsid w:val="008833BE"/>
    <w:rsid w:val="008A7C21"/>
    <w:rsid w:val="008C1A28"/>
    <w:rsid w:val="009137F7"/>
    <w:rsid w:val="009577CD"/>
    <w:rsid w:val="0096369C"/>
    <w:rsid w:val="009A2241"/>
    <w:rsid w:val="009C36B4"/>
    <w:rsid w:val="009E2A74"/>
    <w:rsid w:val="00A013A1"/>
    <w:rsid w:val="00A02C7F"/>
    <w:rsid w:val="00A046CC"/>
    <w:rsid w:val="00A14526"/>
    <w:rsid w:val="00A24535"/>
    <w:rsid w:val="00A30225"/>
    <w:rsid w:val="00AA3109"/>
    <w:rsid w:val="00AA51F7"/>
    <w:rsid w:val="00AA65B3"/>
    <w:rsid w:val="00AB3BA1"/>
    <w:rsid w:val="00AC4DDD"/>
    <w:rsid w:val="00B2433D"/>
    <w:rsid w:val="00B352B5"/>
    <w:rsid w:val="00B412AC"/>
    <w:rsid w:val="00B72AC5"/>
    <w:rsid w:val="00BB1E50"/>
    <w:rsid w:val="00BB61B5"/>
    <w:rsid w:val="00C06BDC"/>
    <w:rsid w:val="00C21D98"/>
    <w:rsid w:val="00C23590"/>
    <w:rsid w:val="00C61B50"/>
    <w:rsid w:val="00CD2B66"/>
    <w:rsid w:val="00CD63B8"/>
    <w:rsid w:val="00CE6871"/>
    <w:rsid w:val="00D06055"/>
    <w:rsid w:val="00D61748"/>
    <w:rsid w:val="00D85D97"/>
    <w:rsid w:val="00DB60DE"/>
    <w:rsid w:val="00DC4069"/>
    <w:rsid w:val="00DF4C78"/>
    <w:rsid w:val="00E14B46"/>
    <w:rsid w:val="00E475C1"/>
    <w:rsid w:val="00E6590C"/>
    <w:rsid w:val="00EB250B"/>
    <w:rsid w:val="00F37069"/>
    <w:rsid w:val="00FC1D24"/>
    <w:rsid w:val="00FE26A6"/>
    <w:rsid w:val="00FF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2D9B00"/>
  <w15:chartTrackingRefBased/>
  <w15:docId w15:val="{F6A4CCB0-A5BB-4290-A180-05E8FEA6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B66"/>
    <w:rPr>
      <w:rFonts w:eastAsiaTheme="minorEastAsia" w:cs="Times New Roman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rsid w:val="00CD2B66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Theme="minorEastAsia" w:hAnsi="Times New Roman" w:cs="Times New Roman"/>
      <w:color w:val="000000"/>
      <w:sz w:val="24"/>
      <w:szCs w:val="24"/>
      <w:lang w:val="en-US" w:eastAsia="uk-UA"/>
    </w:rPr>
  </w:style>
  <w:style w:type="paragraph" w:customStyle="1" w:styleId="Ch6">
    <w:name w:val="Основной текст (Ch_6 Міністерства)"/>
    <w:basedOn w:val="a"/>
    <w:uiPriority w:val="99"/>
    <w:rsid w:val="00CD2B66"/>
    <w:pPr>
      <w:widowControl w:val="0"/>
      <w:tabs>
        <w:tab w:val="right" w:pos="7710"/>
        <w:tab w:val="right" w:pos="11514"/>
      </w:tabs>
      <w:autoSpaceDE w:val="0"/>
      <w:autoSpaceDN w:val="0"/>
      <w:adjustRightInd w:val="0"/>
      <w:spacing w:after="0" w:line="257" w:lineRule="auto"/>
      <w:ind w:firstLine="283"/>
      <w:jc w:val="both"/>
      <w:textAlignment w:val="center"/>
    </w:pPr>
    <w:rPr>
      <w:rFonts w:ascii="Pragmatica Book" w:hAnsi="Pragmatica Book" w:cs="Pragmatica Book"/>
      <w:color w:val="000000"/>
      <w:w w:val="90"/>
      <w:sz w:val="18"/>
      <w:szCs w:val="18"/>
    </w:rPr>
  </w:style>
  <w:style w:type="paragraph" w:customStyle="1" w:styleId="Ch60">
    <w:name w:val="Заголовок Додатка (Ch_6 Міністерства)"/>
    <w:basedOn w:val="a"/>
    <w:uiPriority w:val="99"/>
    <w:rsid w:val="00CD2B66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hAnsi="Pragmatica Bold" w:cs="Pragmatica Bold"/>
      <w:b/>
      <w:bCs/>
      <w:color w:val="000000"/>
      <w:w w:val="90"/>
      <w:sz w:val="19"/>
      <w:szCs w:val="19"/>
    </w:rPr>
  </w:style>
  <w:style w:type="paragraph" w:customStyle="1" w:styleId="PrimitkaPRIMITKA">
    <w:name w:val="Primitka (PRIMITKA)"/>
    <w:basedOn w:val="a"/>
    <w:uiPriority w:val="99"/>
    <w:rsid w:val="00CD2B66"/>
    <w:pPr>
      <w:widowControl w:val="0"/>
      <w:tabs>
        <w:tab w:val="right" w:pos="1020"/>
        <w:tab w:val="right" w:pos="6350"/>
      </w:tabs>
      <w:autoSpaceDE w:val="0"/>
      <w:autoSpaceDN w:val="0"/>
      <w:adjustRightInd w:val="0"/>
      <w:spacing w:before="142" w:after="142" w:line="257" w:lineRule="auto"/>
      <w:ind w:left="850" w:hanging="850"/>
      <w:jc w:val="both"/>
      <w:textAlignment w:val="center"/>
    </w:pPr>
    <w:rPr>
      <w:rFonts w:ascii="Pragmatica Book" w:hAnsi="Pragmatica Book" w:cs="Pragmatica Book"/>
      <w:color w:val="000000"/>
      <w:w w:val="90"/>
      <w:sz w:val="17"/>
      <w:szCs w:val="17"/>
    </w:rPr>
  </w:style>
  <w:style w:type="paragraph" w:customStyle="1" w:styleId="Ch61">
    <w:name w:val="Основной текст (без абзаца) (Ch_6 Міністерства)"/>
    <w:basedOn w:val="Ch6"/>
    <w:uiPriority w:val="99"/>
    <w:rsid w:val="00CD2B66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StrokeCh6">
    <w:name w:val="Stroke (Ch_6 Міністерства)"/>
    <w:basedOn w:val="a3"/>
    <w:uiPriority w:val="99"/>
    <w:rsid w:val="00CD2B66"/>
    <w:pPr>
      <w:tabs>
        <w:tab w:val="right" w:pos="7710"/>
      </w:tabs>
      <w:spacing w:before="17" w:line="257" w:lineRule="auto"/>
      <w:jc w:val="center"/>
    </w:pPr>
    <w:rPr>
      <w:rFonts w:ascii="Pragmatica Book" w:hAnsi="Pragmatica Book" w:cs="Pragmatica Book"/>
      <w:w w:val="90"/>
      <w:sz w:val="14"/>
      <w:szCs w:val="14"/>
      <w:lang w:val="uk-UA"/>
    </w:rPr>
  </w:style>
  <w:style w:type="paragraph" w:customStyle="1" w:styleId="Ch62">
    <w:name w:val="Додаток №_горизонт (Ch_6 Міністерства)"/>
    <w:basedOn w:val="a"/>
    <w:uiPriority w:val="99"/>
    <w:rsid w:val="00CD2B66"/>
    <w:pPr>
      <w:keepNext/>
      <w:keepLines/>
      <w:widowControl w:val="0"/>
      <w:tabs>
        <w:tab w:val="right" w:leader="underscore" w:pos="11514"/>
      </w:tabs>
      <w:suppressAutoHyphens/>
      <w:autoSpaceDE w:val="0"/>
      <w:autoSpaceDN w:val="0"/>
      <w:adjustRightInd w:val="0"/>
      <w:spacing w:before="397" w:after="0" w:line="257" w:lineRule="auto"/>
      <w:ind w:left="8050"/>
      <w:textAlignment w:val="center"/>
    </w:pPr>
    <w:rPr>
      <w:rFonts w:ascii="Pragmatica Book" w:hAnsi="Pragmatica Book" w:cs="Pragmatica Book"/>
      <w:color w:val="000000"/>
      <w:w w:val="90"/>
      <w:sz w:val="17"/>
      <w:szCs w:val="17"/>
    </w:rPr>
  </w:style>
  <w:style w:type="paragraph" w:customStyle="1" w:styleId="TableshapkaTABL">
    <w:name w:val="Table_shapka (TABL)"/>
    <w:basedOn w:val="a"/>
    <w:uiPriority w:val="99"/>
    <w:rsid w:val="00CD2B66"/>
    <w:pPr>
      <w:widowControl w:val="0"/>
      <w:tabs>
        <w:tab w:val="right" w:pos="6350"/>
      </w:tabs>
      <w:suppressAutoHyphens/>
      <w:autoSpaceDE w:val="0"/>
      <w:autoSpaceDN w:val="0"/>
      <w:adjustRightInd w:val="0"/>
      <w:spacing w:after="0" w:line="257" w:lineRule="auto"/>
      <w:jc w:val="center"/>
      <w:textAlignment w:val="center"/>
    </w:pPr>
    <w:rPr>
      <w:rFonts w:ascii="Pragmatica Book" w:hAnsi="Pragmatica Book" w:cs="Pragmatica Book"/>
      <w:color w:val="000000"/>
      <w:w w:val="90"/>
      <w:sz w:val="15"/>
      <w:szCs w:val="15"/>
    </w:rPr>
  </w:style>
  <w:style w:type="paragraph" w:styleId="a4">
    <w:name w:val="header"/>
    <w:basedOn w:val="a"/>
    <w:link w:val="a5"/>
    <w:uiPriority w:val="99"/>
    <w:unhideWhenUsed/>
    <w:rsid w:val="0008259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082597"/>
    <w:rPr>
      <w:rFonts w:eastAsiaTheme="minorEastAsia" w:cs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08259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082597"/>
    <w:rPr>
      <w:rFonts w:eastAsiaTheme="minorEastAsia" w:cs="Times New Roman"/>
      <w:lang w:eastAsia="uk-UA"/>
    </w:rPr>
  </w:style>
  <w:style w:type="character" w:customStyle="1" w:styleId="st121">
    <w:name w:val="st121"/>
    <w:uiPriority w:val="99"/>
    <w:rsid w:val="00FC1D24"/>
    <w:rPr>
      <w:i/>
      <w:iCs/>
      <w:color w:val="000000"/>
    </w:rPr>
  </w:style>
  <w:style w:type="character" w:customStyle="1" w:styleId="st131">
    <w:name w:val="st131"/>
    <w:uiPriority w:val="99"/>
    <w:rsid w:val="00FC1D24"/>
    <w:rPr>
      <w:i/>
      <w:iCs/>
      <w:color w:val="0000FF"/>
    </w:rPr>
  </w:style>
  <w:style w:type="character" w:customStyle="1" w:styleId="st46">
    <w:name w:val="st46"/>
    <w:uiPriority w:val="99"/>
    <w:rsid w:val="00FC1D24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4669</Words>
  <Characters>2662</Characters>
  <Application>Microsoft Office Word</Application>
  <DocSecurity>0</DocSecurity>
  <Lines>22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Вадим Глодный</cp:lastModifiedBy>
  <cp:revision>25</cp:revision>
  <dcterms:created xsi:type="dcterms:W3CDTF">2026-07-17T09:27:00Z</dcterms:created>
  <dcterms:modified xsi:type="dcterms:W3CDTF">2026-07-31T07:15:00Z</dcterms:modified>
</cp:coreProperties>
</file>