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7C71F" w14:textId="77777777" w:rsidR="002C4229" w:rsidRPr="009C19B7" w:rsidRDefault="002C4229" w:rsidP="002C4229">
      <w:pPr>
        <w:spacing w:before="10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22"/>
          <w:lang w:eastAsia="ru-RU"/>
        </w:rPr>
        <w:t>МИНИСТЕРСТВО НАУКИ И ВЫСШЕГО ОБРАЗОВАНИЯ РОССИЙСКОЙ ФЕДЕРАЦИИ</w:t>
      </w:r>
    </w:p>
    <w:p w14:paraId="2C6EB32D" w14:textId="77777777" w:rsidR="002C4229" w:rsidRPr="009C19B7" w:rsidRDefault="002C4229" w:rsidP="002C4229">
      <w:pPr>
        <w:spacing w:before="4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2DDC80B1" w14:textId="77777777" w:rsidR="002C4229" w:rsidRPr="009C19B7" w:rsidRDefault="002C4229" w:rsidP="002C4229">
      <w:pPr>
        <w:spacing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«УЛЬЯНОВСКИЙ ГОСУДАРСТВЕННЫЙ ТЕХНИЧЕСКИЙ УНИВЕРСИТЕТ»</w:t>
      </w:r>
    </w:p>
    <w:p w14:paraId="7F41DABE" w14:textId="77777777" w:rsidR="002C4229" w:rsidRPr="009C19B7" w:rsidRDefault="002C4229" w:rsidP="002C4229">
      <w:pPr>
        <w:spacing w:before="240" w:after="240" w:line="240" w:lineRule="auto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4"/>
          <w:szCs w:val="34"/>
          <w:lang w:eastAsia="ru-RU"/>
        </w:rPr>
        <w:t> </w:t>
      </w:r>
    </w:p>
    <w:p w14:paraId="1C71A010" w14:textId="77777777" w:rsidR="002C4229" w:rsidRPr="009C19B7" w:rsidRDefault="002C4229" w:rsidP="002C4229">
      <w:pPr>
        <w:spacing w:before="24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6"/>
          <w:szCs w:val="36"/>
          <w:lang w:eastAsia="ru-RU"/>
        </w:rPr>
        <w:t>Факультет информационных систем и технологий</w:t>
      </w:r>
    </w:p>
    <w:p w14:paraId="4E165529" w14:textId="77777777" w:rsidR="002C4229" w:rsidRPr="009C19B7" w:rsidRDefault="002C4229" w:rsidP="002C4229">
      <w:pPr>
        <w:spacing w:before="6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6"/>
          <w:szCs w:val="36"/>
          <w:lang w:eastAsia="ru-RU"/>
        </w:rPr>
        <w:t>Кафедра «Измерительно-вычислительные комплексы»</w:t>
      </w:r>
    </w:p>
    <w:p w14:paraId="49CDED72" w14:textId="77777777" w:rsidR="002C4229" w:rsidRPr="009C19B7" w:rsidRDefault="002C4229" w:rsidP="002C4229">
      <w:pPr>
        <w:spacing w:before="20" w:after="240" w:line="240" w:lineRule="auto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43"/>
          <w:szCs w:val="43"/>
          <w:lang w:eastAsia="ru-RU"/>
        </w:rPr>
        <w:t> </w:t>
      </w:r>
    </w:p>
    <w:p w14:paraId="7C1B094C" w14:textId="77777777" w:rsidR="002C4229" w:rsidRPr="009C19B7" w:rsidRDefault="002C4229" w:rsidP="002C4229">
      <w:pPr>
        <w:spacing w:after="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«Системы искусственного интеллекта»</w:t>
      </w:r>
    </w:p>
    <w:p w14:paraId="3440B57A" w14:textId="292AF87E" w:rsidR="002C4229" w:rsidRPr="002C4229" w:rsidRDefault="002C4229" w:rsidP="002C4229">
      <w:pPr>
        <w:spacing w:before="180" w:after="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Отчет по лабораторной работе №</w:t>
      </w:r>
      <w:r w:rsidRPr="002C4229">
        <w:rPr>
          <w:rFonts w:eastAsia="Times New Roman"/>
          <w:color w:val="000000"/>
          <w:sz w:val="32"/>
          <w:szCs w:val="32"/>
          <w:lang w:eastAsia="ru-RU"/>
        </w:rPr>
        <w:t>3</w:t>
      </w:r>
    </w:p>
    <w:p w14:paraId="317ECF61" w14:textId="0D757D63" w:rsidR="002C4229" w:rsidRPr="002C4229" w:rsidRDefault="002C4229" w:rsidP="002C4229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«</w:t>
      </w:r>
      <w:r w:rsidRPr="002C4229">
        <w:rPr>
          <w:rFonts w:eastAsia="Times New Roman"/>
          <w:color w:val="000000"/>
          <w:sz w:val="32"/>
          <w:szCs w:val="32"/>
          <w:lang w:eastAsia="ru-RU"/>
        </w:rPr>
        <w:t>Классификация продуктов методом k-ближайших соседей (k</w:t>
      </w:r>
      <w:r w:rsidRPr="002C4229">
        <w:rPr>
          <w:rFonts w:eastAsia="Times New Roman"/>
          <w:color w:val="000000"/>
          <w:sz w:val="32"/>
          <w:szCs w:val="32"/>
          <w:lang w:eastAsia="ru-RU"/>
        </w:rPr>
        <w:noBreakHyphen/>
        <w:t>NN)»</w:t>
      </w:r>
    </w:p>
    <w:p w14:paraId="68E68FB5" w14:textId="77777777" w:rsidR="002C4229" w:rsidRDefault="002C4229" w:rsidP="002C4229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</w:p>
    <w:p w14:paraId="7023F9ED" w14:textId="77777777" w:rsidR="002C4229" w:rsidRDefault="002C4229" w:rsidP="002C4229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</w:p>
    <w:p w14:paraId="2F37FDDF" w14:textId="77777777" w:rsidR="002C4229" w:rsidRPr="009C19B7" w:rsidRDefault="002C4229" w:rsidP="002C4229">
      <w:pPr>
        <w:spacing w:before="18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</w:p>
    <w:p w14:paraId="121328C2" w14:textId="77777777" w:rsidR="002C4229" w:rsidRPr="009C19B7" w:rsidRDefault="002C4229" w:rsidP="002C4229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14:paraId="040F5EAA" w14:textId="77777777" w:rsidR="002C4229" w:rsidRPr="009C19B7" w:rsidRDefault="002C4229" w:rsidP="002C4229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Выполнил: студент</w:t>
      </w:r>
    </w:p>
    <w:p w14:paraId="5CAF5E79" w14:textId="77777777" w:rsidR="002C4229" w:rsidRPr="009C19B7" w:rsidRDefault="002C4229" w:rsidP="002C4229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гр. ИСТбд-31</w:t>
      </w:r>
    </w:p>
    <w:p w14:paraId="4EC82312" w14:textId="77777777" w:rsidR="002C4229" w:rsidRPr="009C19B7" w:rsidRDefault="002C4229" w:rsidP="002C4229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Фоменков В.П</w:t>
      </w:r>
      <w:r w:rsidRPr="009C19B7">
        <w:rPr>
          <w:rFonts w:eastAsia="Times New Roman"/>
          <w:color w:val="000000"/>
          <w:sz w:val="32"/>
          <w:szCs w:val="32"/>
          <w:lang w:eastAsia="ru-RU"/>
        </w:rPr>
        <w:t>.</w:t>
      </w:r>
    </w:p>
    <w:p w14:paraId="6EF63E95" w14:textId="77777777" w:rsidR="002C4229" w:rsidRPr="009C19B7" w:rsidRDefault="002C4229" w:rsidP="002C4229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14:paraId="77CBBA2F" w14:textId="77777777" w:rsidR="002C4229" w:rsidRDefault="002C4229" w:rsidP="002C4229">
      <w:pPr>
        <w:spacing w:line="240" w:lineRule="auto"/>
        <w:ind w:left="5760" w:right="360"/>
        <w:jc w:val="both"/>
        <w:rPr>
          <w:color w:val="000000"/>
          <w:sz w:val="32"/>
          <w:szCs w:val="32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Проверил:</w:t>
      </w:r>
      <w:r w:rsidRPr="009C19B7">
        <w:rPr>
          <w:rFonts w:eastAsia="Times New Roman"/>
          <w:color w:val="000000"/>
          <w:sz w:val="32"/>
          <w:szCs w:val="32"/>
          <w:lang w:eastAsia="ru-RU"/>
        </w:rPr>
        <w:br/>
      </w:r>
      <w:r>
        <w:rPr>
          <w:rStyle w:val="4065"/>
          <w:color w:val="000000"/>
          <w:sz w:val="32"/>
          <w:szCs w:val="32"/>
        </w:rPr>
        <w:t>к.</w:t>
      </w:r>
      <w:r>
        <w:rPr>
          <w:color w:val="000000"/>
          <w:sz w:val="32"/>
          <w:szCs w:val="32"/>
        </w:rPr>
        <w:t> т. н., доцент </w:t>
      </w:r>
    </w:p>
    <w:p w14:paraId="5DB2982E" w14:textId="77777777" w:rsidR="002C4229" w:rsidRDefault="002C4229" w:rsidP="002C4229">
      <w:pPr>
        <w:spacing w:line="240" w:lineRule="auto"/>
        <w:ind w:left="5760" w:right="360"/>
        <w:jc w:val="both"/>
        <w:rPr>
          <w:rFonts w:eastAsia="Times New Roman"/>
          <w:sz w:val="24"/>
          <w:szCs w:val="24"/>
          <w:lang w:eastAsia="ru-RU"/>
        </w:rPr>
      </w:pPr>
      <w:r>
        <w:rPr>
          <w:color w:val="000000"/>
          <w:sz w:val="32"/>
          <w:szCs w:val="32"/>
        </w:rPr>
        <w:t>Шишкин В.В.</w:t>
      </w:r>
    </w:p>
    <w:p w14:paraId="27850756" w14:textId="77777777" w:rsidR="002C4229" w:rsidRDefault="002C4229" w:rsidP="002C4229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357733ED" w14:textId="77777777" w:rsidR="002C4229" w:rsidRDefault="002C4229" w:rsidP="002C4229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390FE217" w14:textId="77777777" w:rsidR="002C4229" w:rsidRPr="009C19B7" w:rsidRDefault="002C4229" w:rsidP="002C4229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316161C6" w14:textId="77777777" w:rsidR="002C4229" w:rsidRPr="009C19B7" w:rsidRDefault="002C4229" w:rsidP="002C4229">
      <w:pPr>
        <w:spacing w:before="240" w:after="240" w:line="240" w:lineRule="auto"/>
        <w:ind w:left="3600"/>
        <w:rPr>
          <w:rFonts w:eastAsia="Times New Roman"/>
          <w:sz w:val="24"/>
          <w:szCs w:val="24"/>
          <w:lang w:eastAsia="ru-RU"/>
        </w:rPr>
      </w:pPr>
      <w:r w:rsidRPr="009C19B7">
        <w:rPr>
          <w:rFonts w:eastAsia="Times New Roman"/>
          <w:color w:val="000000"/>
          <w:sz w:val="32"/>
          <w:szCs w:val="32"/>
          <w:lang w:eastAsia="ru-RU"/>
        </w:rPr>
        <w:t>Ульяновск, 2026 г</w:t>
      </w:r>
    </w:p>
    <w:p w14:paraId="2046B6EB" w14:textId="77777777" w:rsidR="002C4229" w:rsidRPr="002C4229" w:rsidRDefault="002C4229" w:rsidP="002C4229">
      <w:pPr>
        <w:rPr>
          <w:b/>
          <w:bCs/>
        </w:rPr>
      </w:pPr>
      <w:r w:rsidRPr="002C4229">
        <w:rPr>
          <w:b/>
          <w:bCs/>
        </w:rPr>
        <w:lastRenderedPageBreak/>
        <w:t>Цель работы</w:t>
      </w:r>
    </w:p>
    <w:p w14:paraId="53E41D87" w14:textId="77777777" w:rsidR="002C4229" w:rsidRPr="002C4229" w:rsidRDefault="002C4229" w:rsidP="002C4229">
      <w:r w:rsidRPr="002C4229">
        <w:t>Реализовать алгоритм классификации методом k</w:t>
      </w:r>
      <w:r w:rsidRPr="002C4229">
        <w:noBreakHyphen/>
        <w:t>ближайших соседей, сравнить собственную реализацию с библиотечной (</w:t>
      </w:r>
      <w:proofErr w:type="spellStart"/>
      <w:r w:rsidRPr="002C4229">
        <w:t>scikit</w:t>
      </w:r>
      <w:r w:rsidRPr="002C4229">
        <w:noBreakHyphen/>
        <w:t>learn</w:t>
      </w:r>
      <w:proofErr w:type="spellEnd"/>
      <w:r w:rsidRPr="002C4229">
        <w:t>), провести кросс</w:t>
      </w:r>
      <w:r w:rsidRPr="002C4229">
        <w:noBreakHyphen/>
        <w:t>валидацию и визуализировать области решений на примере продуктов, описываемых признаками «Сладость» и «Хруст».</w:t>
      </w:r>
    </w:p>
    <w:p w14:paraId="714D9ACF" w14:textId="77777777" w:rsidR="002C4229" w:rsidRPr="002C4229" w:rsidRDefault="002C4229" w:rsidP="002C4229">
      <w:pPr>
        <w:rPr>
          <w:b/>
          <w:bCs/>
        </w:rPr>
      </w:pPr>
      <w:r w:rsidRPr="002C4229">
        <w:rPr>
          <w:b/>
          <w:bCs/>
        </w:rPr>
        <w:t>Постановка задачи</w:t>
      </w:r>
    </w:p>
    <w:p w14:paraId="4938DE13" w14:textId="77777777" w:rsidR="002C4229" w:rsidRPr="002C4229" w:rsidRDefault="002C4229" w:rsidP="002C4229">
      <w:r w:rsidRPr="002C4229">
        <w:t>Имеется набор данных из 20 продуктов, каждый из которых отнесён к одному из четырёх классов:</w:t>
      </w:r>
    </w:p>
    <w:p w14:paraId="25AC67E1" w14:textId="77777777" w:rsidR="002C4229" w:rsidRPr="002C4229" w:rsidRDefault="002C4229" w:rsidP="002C4229">
      <w:pPr>
        <w:numPr>
          <w:ilvl w:val="0"/>
          <w:numId w:val="1"/>
        </w:numPr>
      </w:pPr>
      <w:r w:rsidRPr="002C4229">
        <w:rPr>
          <w:b/>
          <w:bCs/>
        </w:rPr>
        <w:t>Фрукт</w:t>
      </w:r>
    </w:p>
    <w:p w14:paraId="6219E892" w14:textId="77777777" w:rsidR="002C4229" w:rsidRPr="002C4229" w:rsidRDefault="002C4229" w:rsidP="002C4229">
      <w:pPr>
        <w:numPr>
          <w:ilvl w:val="0"/>
          <w:numId w:val="1"/>
        </w:numPr>
      </w:pPr>
      <w:r w:rsidRPr="002C4229">
        <w:rPr>
          <w:b/>
          <w:bCs/>
        </w:rPr>
        <w:t>Овощ</w:t>
      </w:r>
    </w:p>
    <w:p w14:paraId="16FC0DF8" w14:textId="77777777" w:rsidR="002C4229" w:rsidRPr="002C4229" w:rsidRDefault="002C4229" w:rsidP="002C4229">
      <w:pPr>
        <w:numPr>
          <w:ilvl w:val="0"/>
          <w:numId w:val="1"/>
        </w:numPr>
      </w:pPr>
      <w:r w:rsidRPr="002C4229">
        <w:rPr>
          <w:b/>
          <w:bCs/>
        </w:rPr>
        <w:t>Протеин</w:t>
      </w:r>
    </w:p>
    <w:p w14:paraId="5EB0B045" w14:textId="77777777" w:rsidR="002C4229" w:rsidRPr="002C4229" w:rsidRDefault="002C4229" w:rsidP="002C4229">
      <w:pPr>
        <w:numPr>
          <w:ilvl w:val="0"/>
          <w:numId w:val="1"/>
        </w:numPr>
      </w:pPr>
      <w:r w:rsidRPr="002C4229">
        <w:rPr>
          <w:b/>
          <w:bCs/>
        </w:rPr>
        <w:t>Кондитерские</w:t>
      </w:r>
    </w:p>
    <w:p w14:paraId="3B67245A" w14:textId="77777777" w:rsidR="002C4229" w:rsidRPr="002C4229" w:rsidRDefault="002C4229" w:rsidP="002C4229">
      <w:r w:rsidRPr="002C4229">
        <w:t>Каждый продукт характеризуется двумя числовыми признаками:</w:t>
      </w:r>
    </w:p>
    <w:p w14:paraId="7EEA7000" w14:textId="77777777" w:rsidR="002C4229" w:rsidRPr="002C4229" w:rsidRDefault="002C4229" w:rsidP="002C4229">
      <w:pPr>
        <w:numPr>
          <w:ilvl w:val="0"/>
          <w:numId w:val="2"/>
        </w:numPr>
      </w:pPr>
      <w:r w:rsidRPr="002C4229">
        <w:rPr>
          <w:i/>
          <w:iCs/>
        </w:rPr>
        <w:t>Сладость</w:t>
      </w:r>
      <w:r w:rsidRPr="002C4229">
        <w:t> (оценка от 1 до 10)</w:t>
      </w:r>
    </w:p>
    <w:p w14:paraId="02D7B201" w14:textId="77777777" w:rsidR="002C4229" w:rsidRPr="002C4229" w:rsidRDefault="002C4229" w:rsidP="002C4229">
      <w:pPr>
        <w:numPr>
          <w:ilvl w:val="0"/>
          <w:numId w:val="2"/>
        </w:numPr>
      </w:pPr>
      <w:r w:rsidRPr="002C4229">
        <w:rPr>
          <w:i/>
          <w:iCs/>
        </w:rPr>
        <w:t>Хруст</w:t>
      </w:r>
      <w:r w:rsidRPr="002C4229">
        <w:t> (оценка от 1 до 10)</w:t>
      </w:r>
    </w:p>
    <w:p w14:paraId="27D48989" w14:textId="77777777" w:rsidR="002C4229" w:rsidRPr="002C4229" w:rsidRDefault="002C4229" w:rsidP="002C4229">
      <w:r w:rsidRPr="002C4229">
        <w:t>Требуется:</w:t>
      </w:r>
    </w:p>
    <w:p w14:paraId="1FAD16F4" w14:textId="77777777" w:rsidR="002C4229" w:rsidRPr="002C4229" w:rsidRDefault="002C4229" w:rsidP="002C4229">
      <w:pPr>
        <w:numPr>
          <w:ilvl w:val="0"/>
          <w:numId w:val="3"/>
        </w:numPr>
      </w:pPr>
      <w:r w:rsidRPr="002C4229">
        <w:t>Реализовать алгоритм k</w:t>
      </w:r>
      <w:r w:rsidRPr="002C4229">
        <w:noBreakHyphen/>
        <w:t>NN «вручную» (без использования готовых библиотек классификации).</w:t>
      </w:r>
    </w:p>
    <w:p w14:paraId="4E565260" w14:textId="77777777" w:rsidR="002C4229" w:rsidRPr="002C4229" w:rsidRDefault="002C4229" w:rsidP="002C4229">
      <w:pPr>
        <w:numPr>
          <w:ilvl w:val="0"/>
          <w:numId w:val="3"/>
        </w:numPr>
      </w:pPr>
      <w:r w:rsidRPr="002C4229">
        <w:t>Выполнить классификацию четырёх тестовых продуктов с помощью собственной реализации и с помощью </w:t>
      </w:r>
      <w:proofErr w:type="spellStart"/>
      <w:r w:rsidRPr="002C4229">
        <w:t>KNeighborsClassifier</w:t>
      </w:r>
      <w:proofErr w:type="spellEnd"/>
      <w:r w:rsidRPr="002C4229">
        <w:t> из </w:t>
      </w:r>
      <w:proofErr w:type="spellStart"/>
      <w:r w:rsidRPr="002C4229">
        <w:t>sklearn</w:t>
      </w:r>
      <w:proofErr w:type="spellEnd"/>
      <w:r w:rsidRPr="002C4229">
        <w:t>.</w:t>
      </w:r>
    </w:p>
    <w:p w14:paraId="60A30E81" w14:textId="77777777" w:rsidR="002C4229" w:rsidRPr="002C4229" w:rsidRDefault="002C4229" w:rsidP="002C4229">
      <w:pPr>
        <w:numPr>
          <w:ilvl w:val="0"/>
          <w:numId w:val="3"/>
        </w:numPr>
      </w:pPr>
      <w:r w:rsidRPr="002C4229">
        <w:t>Сравнить результаты.</w:t>
      </w:r>
    </w:p>
    <w:p w14:paraId="6A705EB3" w14:textId="77777777" w:rsidR="002C4229" w:rsidRPr="002C4229" w:rsidRDefault="002C4229" w:rsidP="002C4229">
      <w:pPr>
        <w:numPr>
          <w:ilvl w:val="0"/>
          <w:numId w:val="3"/>
        </w:numPr>
      </w:pPr>
      <w:r w:rsidRPr="002C4229">
        <w:t>Оценить точность модели методом кросс</w:t>
      </w:r>
      <w:r w:rsidRPr="002C4229">
        <w:noBreakHyphen/>
        <w:t>валидации (5 блоков).</w:t>
      </w:r>
    </w:p>
    <w:p w14:paraId="73EDF22F" w14:textId="77777777" w:rsidR="002C4229" w:rsidRPr="002C4229" w:rsidRDefault="002C4229" w:rsidP="002C4229">
      <w:pPr>
        <w:numPr>
          <w:ilvl w:val="0"/>
          <w:numId w:val="3"/>
        </w:numPr>
      </w:pPr>
      <w:r w:rsidRPr="002C4229">
        <w:t>Визуализировать обучающую выборку, области решений и тестовые объекты на координатной плоскости.</w:t>
      </w:r>
    </w:p>
    <w:p w14:paraId="0A70EA44" w14:textId="77777777" w:rsidR="002C4229" w:rsidRPr="002C4229" w:rsidRDefault="002C4229" w:rsidP="002C4229">
      <w:pPr>
        <w:rPr>
          <w:b/>
          <w:bCs/>
        </w:rPr>
      </w:pPr>
      <w:r w:rsidRPr="002C4229">
        <w:rPr>
          <w:b/>
          <w:bCs/>
        </w:rPr>
        <w:t>Описание метода k</w:t>
      </w:r>
      <w:r w:rsidRPr="002C4229">
        <w:rPr>
          <w:b/>
          <w:bCs/>
        </w:rPr>
        <w:noBreakHyphen/>
        <w:t>ближайших соседей (k</w:t>
      </w:r>
      <w:r w:rsidRPr="002C4229">
        <w:rPr>
          <w:b/>
          <w:bCs/>
        </w:rPr>
        <w:noBreakHyphen/>
        <w:t>NN)</w:t>
      </w:r>
    </w:p>
    <w:p w14:paraId="28D7E97A" w14:textId="77777777" w:rsidR="002C4229" w:rsidRPr="002C4229" w:rsidRDefault="002C4229" w:rsidP="002C4229">
      <w:r w:rsidRPr="002C4229">
        <w:t>Метод основан на предположении, что схожие объекты лежат близко в пространстве признаков. Для классификации нового объекта:</w:t>
      </w:r>
    </w:p>
    <w:p w14:paraId="7E24BEB0" w14:textId="77777777" w:rsidR="002C4229" w:rsidRPr="002C4229" w:rsidRDefault="002C4229" w:rsidP="002C4229">
      <w:pPr>
        <w:numPr>
          <w:ilvl w:val="0"/>
          <w:numId w:val="4"/>
        </w:numPr>
      </w:pPr>
      <w:r w:rsidRPr="002C4229">
        <w:t>Вычисляются расстояния от него до всех объектов обучающей выборки (обычно евклидово расстояние).</w:t>
      </w:r>
    </w:p>
    <w:p w14:paraId="62B4702E" w14:textId="77777777" w:rsidR="002C4229" w:rsidRPr="002C4229" w:rsidRDefault="002C4229" w:rsidP="002C4229">
      <w:pPr>
        <w:numPr>
          <w:ilvl w:val="0"/>
          <w:numId w:val="4"/>
        </w:numPr>
      </w:pPr>
      <w:r w:rsidRPr="002C4229">
        <w:lastRenderedPageBreak/>
        <w:t>Выбираются k ближайших соседей.</w:t>
      </w:r>
    </w:p>
    <w:p w14:paraId="3F40737F" w14:textId="77777777" w:rsidR="002C4229" w:rsidRPr="002C4229" w:rsidRDefault="002C4229" w:rsidP="002C4229">
      <w:pPr>
        <w:numPr>
          <w:ilvl w:val="0"/>
          <w:numId w:val="4"/>
        </w:numPr>
      </w:pPr>
      <w:r w:rsidRPr="002C4229">
        <w:t>Новому объекту присваивается класс, наиболее часто встречающийся среди этих соседей (голосование).</w:t>
      </w:r>
    </w:p>
    <w:p w14:paraId="269BA05C" w14:textId="77777777" w:rsidR="002C4229" w:rsidRPr="002C4229" w:rsidRDefault="002C4229" w:rsidP="002C4229">
      <w:r w:rsidRPr="002C4229">
        <w:t>В работе используется </w:t>
      </w:r>
      <w:r w:rsidRPr="002C4229">
        <w:rPr>
          <w:b/>
          <w:bCs/>
        </w:rPr>
        <w:t>евклидово расстояние</w:t>
      </w:r>
      <w:r w:rsidRPr="002C4229">
        <w:t>:</w:t>
      </w:r>
    </w:p>
    <w:p w14:paraId="3B63BF5D" w14:textId="77777777" w:rsidR="002C4229" w:rsidRPr="002C4229" w:rsidRDefault="002C4229" w:rsidP="002C4229">
      <w:pPr>
        <w:rPr>
          <w:lang w:val="en-US"/>
        </w:rPr>
      </w:pPr>
      <w:r w:rsidRPr="002C4229">
        <w:rPr>
          <w:lang w:val="en-US"/>
        </w:rPr>
        <w:t>d(</w:t>
      </w:r>
      <w:proofErr w:type="spellStart"/>
      <w:proofErr w:type="gramStart"/>
      <w:r w:rsidRPr="002C4229">
        <w:rPr>
          <w:lang w:val="en-US"/>
        </w:rPr>
        <w:t>a,b</w:t>
      </w:r>
      <w:proofErr w:type="spellEnd"/>
      <w:proofErr w:type="gramEnd"/>
      <w:r w:rsidRPr="002C4229">
        <w:rPr>
          <w:lang w:val="en-US"/>
        </w:rPr>
        <w:t>)=(a1−b1)2+(a2−b2)2</w:t>
      </w:r>
      <w:r w:rsidRPr="002C4229">
        <w:rPr>
          <w:i/>
          <w:iCs/>
          <w:lang w:val="en-US"/>
        </w:rPr>
        <w:t>d</w:t>
      </w:r>
      <w:r w:rsidRPr="002C4229">
        <w:rPr>
          <w:lang w:val="en-US"/>
        </w:rPr>
        <w:t>(</w:t>
      </w:r>
      <w:proofErr w:type="spellStart"/>
      <w:r w:rsidRPr="002C4229">
        <w:rPr>
          <w:i/>
          <w:iCs/>
          <w:lang w:val="en-US"/>
        </w:rPr>
        <w:t>a</w:t>
      </w:r>
      <w:r w:rsidRPr="002C4229">
        <w:rPr>
          <w:lang w:val="en-US"/>
        </w:rPr>
        <w:t>,</w:t>
      </w:r>
      <w:r w:rsidRPr="002C4229">
        <w:rPr>
          <w:i/>
          <w:iCs/>
          <w:lang w:val="en-US"/>
        </w:rPr>
        <w:t>b</w:t>
      </w:r>
      <w:proofErr w:type="spellEnd"/>
      <w:r w:rsidRPr="002C4229">
        <w:rPr>
          <w:lang w:val="en-US"/>
        </w:rPr>
        <w:t>)=(</w:t>
      </w:r>
      <w:r w:rsidRPr="002C4229">
        <w:rPr>
          <w:i/>
          <w:iCs/>
          <w:lang w:val="en-US"/>
        </w:rPr>
        <w:t>a</w:t>
      </w:r>
      <w:r w:rsidRPr="002C4229">
        <w:rPr>
          <w:lang w:val="en-US"/>
        </w:rPr>
        <w:t>1​−</w:t>
      </w:r>
      <w:r w:rsidRPr="002C4229">
        <w:rPr>
          <w:i/>
          <w:iCs/>
          <w:lang w:val="en-US"/>
        </w:rPr>
        <w:t>b</w:t>
      </w:r>
      <w:r w:rsidRPr="002C4229">
        <w:rPr>
          <w:lang w:val="en-US"/>
        </w:rPr>
        <w:t>1​)2+(</w:t>
      </w:r>
      <w:r w:rsidRPr="002C4229">
        <w:rPr>
          <w:i/>
          <w:iCs/>
          <w:lang w:val="en-US"/>
        </w:rPr>
        <w:t>a</w:t>
      </w:r>
      <w:r w:rsidRPr="002C4229">
        <w:rPr>
          <w:lang w:val="en-US"/>
        </w:rPr>
        <w:t>2​−</w:t>
      </w:r>
      <w:r w:rsidRPr="002C4229">
        <w:rPr>
          <w:i/>
          <w:iCs/>
          <w:lang w:val="en-US"/>
        </w:rPr>
        <w:t>b</w:t>
      </w:r>
      <w:r w:rsidRPr="002C4229">
        <w:rPr>
          <w:lang w:val="en-US"/>
        </w:rPr>
        <w:t>2​)2​</w:t>
      </w:r>
    </w:p>
    <w:p w14:paraId="7CB139BC" w14:textId="77777777" w:rsidR="002C4229" w:rsidRPr="002C4229" w:rsidRDefault="002C4229" w:rsidP="002C4229">
      <w:pPr>
        <w:rPr>
          <w:b/>
          <w:bCs/>
        </w:rPr>
      </w:pPr>
      <w:r w:rsidRPr="002C4229">
        <w:rPr>
          <w:b/>
          <w:bCs/>
        </w:rPr>
        <w:t>Программная реализация</w:t>
      </w:r>
    </w:p>
    <w:p w14:paraId="3600D12A" w14:textId="77777777" w:rsidR="002C4229" w:rsidRPr="002C4229" w:rsidRDefault="002C4229" w:rsidP="002C4229">
      <w:pPr>
        <w:rPr>
          <w:b/>
          <w:bCs/>
        </w:rPr>
      </w:pPr>
      <w:r w:rsidRPr="002C4229">
        <w:rPr>
          <w:b/>
          <w:bCs/>
        </w:rPr>
        <w:t>Используемые библиотеки</w:t>
      </w:r>
    </w:p>
    <w:p w14:paraId="58651970" w14:textId="77777777" w:rsidR="002C4229" w:rsidRPr="002C4229" w:rsidRDefault="002C4229" w:rsidP="002C4229">
      <w:pPr>
        <w:numPr>
          <w:ilvl w:val="0"/>
          <w:numId w:val="5"/>
        </w:numPr>
      </w:pPr>
      <w:proofErr w:type="spellStart"/>
      <w:r w:rsidRPr="002C4229">
        <w:t>numpy</w:t>
      </w:r>
      <w:proofErr w:type="spellEnd"/>
      <w:r w:rsidRPr="002C4229">
        <w:t> – для работы с массивами данных</w:t>
      </w:r>
    </w:p>
    <w:p w14:paraId="398DCE15" w14:textId="77777777" w:rsidR="002C4229" w:rsidRPr="002C4229" w:rsidRDefault="002C4229" w:rsidP="002C4229">
      <w:pPr>
        <w:numPr>
          <w:ilvl w:val="0"/>
          <w:numId w:val="5"/>
        </w:numPr>
      </w:pPr>
      <w:proofErr w:type="spellStart"/>
      <w:proofErr w:type="gramStart"/>
      <w:r w:rsidRPr="002C4229">
        <w:t>matplotlib.pyplot</w:t>
      </w:r>
      <w:proofErr w:type="spellEnd"/>
      <w:proofErr w:type="gramEnd"/>
      <w:r w:rsidRPr="002C4229">
        <w:t> – для визуализации</w:t>
      </w:r>
    </w:p>
    <w:p w14:paraId="1027C0CA" w14:textId="77777777" w:rsidR="002C4229" w:rsidRPr="002C4229" w:rsidRDefault="002C4229" w:rsidP="002C4229">
      <w:pPr>
        <w:numPr>
          <w:ilvl w:val="0"/>
          <w:numId w:val="5"/>
        </w:numPr>
      </w:pPr>
      <w:proofErr w:type="spellStart"/>
      <w:proofErr w:type="gramStart"/>
      <w:r w:rsidRPr="002C4229">
        <w:t>sklearn.neighbors</w:t>
      </w:r>
      <w:proofErr w:type="gramEnd"/>
      <w:r w:rsidRPr="002C4229">
        <w:t>.KNeighborsClassifier</w:t>
      </w:r>
      <w:proofErr w:type="spellEnd"/>
      <w:r w:rsidRPr="002C4229">
        <w:t> – эталонная реализация</w:t>
      </w:r>
    </w:p>
    <w:p w14:paraId="601BD1F5" w14:textId="77777777" w:rsidR="002C4229" w:rsidRPr="002C4229" w:rsidRDefault="002C4229" w:rsidP="002C4229">
      <w:pPr>
        <w:numPr>
          <w:ilvl w:val="0"/>
          <w:numId w:val="5"/>
        </w:numPr>
        <w:rPr>
          <w:lang w:val="en-US"/>
        </w:rPr>
      </w:pPr>
      <w:proofErr w:type="spellStart"/>
      <w:proofErr w:type="gramStart"/>
      <w:r w:rsidRPr="002C4229">
        <w:rPr>
          <w:lang w:val="en-US"/>
        </w:rPr>
        <w:t>sklearn.model</w:t>
      </w:r>
      <w:proofErr w:type="gramEnd"/>
      <w:r w:rsidRPr="002C4229">
        <w:rPr>
          <w:lang w:val="en-US"/>
        </w:rPr>
        <w:t>_selection.cross_val_score</w:t>
      </w:r>
      <w:proofErr w:type="spellEnd"/>
      <w:r w:rsidRPr="002C4229">
        <w:rPr>
          <w:lang w:val="en-US"/>
        </w:rPr>
        <w:t xml:space="preserve"> – </w:t>
      </w:r>
      <w:r w:rsidRPr="002C4229">
        <w:t>для</w:t>
      </w:r>
      <w:r w:rsidRPr="002C4229">
        <w:rPr>
          <w:lang w:val="en-US"/>
        </w:rPr>
        <w:t xml:space="preserve"> </w:t>
      </w:r>
      <w:r w:rsidRPr="002C4229">
        <w:t>кросс</w:t>
      </w:r>
      <w:r w:rsidRPr="002C4229">
        <w:rPr>
          <w:lang w:val="en-US"/>
        </w:rPr>
        <w:noBreakHyphen/>
      </w:r>
      <w:r w:rsidRPr="002C4229">
        <w:t>валидации</w:t>
      </w:r>
    </w:p>
    <w:p w14:paraId="26529645" w14:textId="77777777" w:rsidR="002C4229" w:rsidRPr="002C4229" w:rsidRDefault="002C4229" w:rsidP="002C4229">
      <w:pPr>
        <w:rPr>
          <w:b/>
          <w:bCs/>
        </w:rPr>
      </w:pPr>
      <w:r w:rsidRPr="002C4229">
        <w:rPr>
          <w:b/>
          <w:bCs/>
        </w:rPr>
        <w:t>Структура данных</w:t>
      </w:r>
    </w:p>
    <w:p w14:paraId="495BAEFB" w14:textId="77777777" w:rsidR="002C4229" w:rsidRPr="002C4229" w:rsidRDefault="002C4229" w:rsidP="002C4229">
      <w:r w:rsidRPr="002C4229">
        <w:t>Обучающая выборка представлена списком </w:t>
      </w:r>
      <w:proofErr w:type="spellStart"/>
      <w:r w:rsidRPr="002C4229">
        <w:t>data</w:t>
      </w:r>
      <w:proofErr w:type="spellEnd"/>
      <w:r w:rsidRPr="002C4229">
        <w:t>, содержащим для каждого продукта:</w:t>
      </w:r>
    </w:p>
    <w:p w14:paraId="5D54ABD3" w14:textId="77777777" w:rsidR="002C4229" w:rsidRPr="002C4229" w:rsidRDefault="002C4229" w:rsidP="002C4229">
      <w:pPr>
        <w:numPr>
          <w:ilvl w:val="0"/>
          <w:numId w:val="6"/>
        </w:numPr>
      </w:pPr>
      <w:r w:rsidRPr="002C4229">
        <w:t>название,</w:t>
      </w:r>
    </w:p>
    <w:p w14:paraId="145092EC" w14:textId="77777777" w:rsidR="002C4229" w:rsidRPr="002C4229" w:rsidRDefault="002C4229" w:rsidP="002C4229">
      <w:pPr>
        <w:numPr>
          <w:ilvl w:val="0"/>
          <w:numId w:val="6"/>
        </w:numPr>
      </w:pPr>
      <w:r w:rsidRPr="002C4229">
        <w:t>значение признака «Сладость»,</w:t>
      </w:r>
    </w:p>
    <w:p w14:paraId="72213655" w14:textId="77777777" w:rsidR="002C4229" w:rsidRPr="002C4229" w:rsidRDefault="002C4229" w:rsidP="002C4229">
      <w:pPr>
        <w:numPr>
          <w:ilvl w:val="0"/>
          <w:numId w:val="6"/>
        </w:numPr>
      </w:pPr>
      <w:r w:rsidRPr="002C4229">
        <w:t>значение признака «Хруст»,</w:t>
      </w:r>
    </w:p>
    <w:p w14:paraId="7F2E4978" w14:textId="77777777" w:rsidR="002C4229" w:rsidRPr="002C4229" w:rsidRDefault="002C4229" w:rsidP="002C4229">
      <w:pPr>
        <w:numPr>
          <w:ilvl w:val="0"/>
          <w:numId w:val="6"/>
        </w:numPr>
      </w:pPr>
      <w:r w:rsidRPr="002C4229">
        <w:t>класс.</w:t>
      </w:r>
    </w:p>
    <w:p w14:paraId="2DC584B2" w14:textId="77777777" w:rsidR="002C4229" w:rsidRPr="002C4229" w:rsidRDefault="002C4229" w:rsidP="002C4229">
      <w:r w:rsidRPr="002C4229">
        <w:t>Тестовая выборка содержит 4 новых продукта с теми же признаками.</w:t>
      </w:r>
    </w:p>
    <w:p w14:paraId="0D805D22" w14:textId="77777777" w:rsidR="002C4229" w:rsidRPr="002C4229" w:rsidRDefault="002C4229" w:rsidP="002C4229">
      <w:pPr>
        <w:rPr>
          <w:b/>
          <w:bCs/>
        </w:rPr>
      </w:pPr>
      <w:r w:rsidRPr="002C4229">
        <w:rPr>
          <w:b/>
          <w:bCs/>
        </w:rPr>
        <w:t>Собственная реализация k</w:t>
      </w:r>
      <w:r w:rsidRPr="002C4229">
        <w:rPr>
          <w:b/>
          <w:bCs/>
        </w:rPr>
        <w:noBreakHyphen/>
        <w:t>NN</w:t>
      </w:r>
    </w:p>
    <w:p w14:paraId="1081AB3C" w14:textId="77777777" w:rsidR="002C4229" w:rsidRPr="002C4229" w:rsidRDefault="002C4229" w:rsidP="002C4229">
      <w:r w:rsidRPr="002C4229">
        <w:t>Функция </w:t>
      </w:r>
      <w:proofErr w:type="spellStart"/>
      <w:r w:rsidRPr="002C4229">
        <w:t>knn_predict</w:t>
      </w:r>
      <w:proofErr w:type="spellEnd"/>
      <w:r w:rsidRPr="002C4229">
        <w:t> вычисляет расстояния до всех обучающих объектов, сортирует их, выбирает k ближайших и определяет класс большинством голосов.</w:t>
      </w:r>
    </w:p>
    <w:p w14:paraId="5992D405" w14:textId="77777777" w:rsidR="002C4229" w:rsidRPr="002C4229" w:rsidRDefault="002C4229" w:rsidP="002C4229">
      <w:pPr>
        <w:rPr>
          <w:b/>
          <w:bCs/>
        </w:rPr>
      </w:pPr>
      <w:r w:rsidRPr="002C4229">
        <w:rPr>
          <w:b/>
          <w:bCs/>
        </w:rPr>
        <w:t>Кросс</w:t>
      </w:r>
      <w:r w:rsidRPr="002C4229">
        <w:rPr>
          <w:b/>
          <w:bCs/>
        </w:rPr>
        <w:noBreakHyphen/>
        <w:t>валидация</w:t>
      </w:r>
    </w:p>
    <w:p w14:paraId="70DC98A2" w14:textId="77777777" w:rsidR="002C4229" w:rsidRPr="002C4229" w:rsidRDefault="002C4229" w:rsidP="002C4229">
      <w:r w:rsidRPr="002C4229">
        <w:t>Проводится 5</w:t>
      </w:r>
      <w:r w:rsidRPr="002C4229">
        <w:noBreakHyphen/>
        <w:t>кратная перекрёстная проверка с использованием </w:t>
      </w:r>
      <w:proofErr w:type="spellStart"/>
      <w:r w:rsidRPr="002C4229">
        <w:t>cross_val_score</w:t>
      </w:r>
      <w:proofErr w:type="spellEnd"/>
      <w:r w:rsidRPr="002C4229">
        <w:t> для оценки стабильности модели при разных разбиениях данных.</w:t>
      </w:r>
    </w:p>
    <w:p w14:paraId="59D8705E" w14:textId="77777777" w:rsidR="002C4229" w:rsidRPr="002C4229" w:rsidRDefault="002C4229" w:rsidP="002C4229">
      <w:pPr>
        <w:rPr>
          <w:b/>
          <w:bCs/>
        </w:rPr>
      </w:pPr>
      <w:r w:rsidRPr="002C4229">
        <w:rPr>
          <w:b/>
          <w:bCs/>
        </w:rPr>
        <w:t>Визуализация</w:t>
      </w:r>
    </w:p>
    <w:p w14:paraId="5F5BA72E" w14:textId="77777777" w:rsidR="002C4229" w:rsidRPr="002C4229" w:rsidRDefault="002C4229" w:rsidP="002C4229">
      <w:pPr>
        <w:numPr>
          <w:ilvl w:val="0"/>
          <w:numId w:val="7"/>
        </w:numPr>
      </w:pPr>
      <w:r w:rsidRPr="002C4229">
        <w:lastRenderedPageBreak/>
        <w:t>Области решений строятся с помощью сетки точек и предсказания класса для каждой точки.</w:t>
      </w:r>
    </w:p>
    <w:p w14:paraId="5A29722A" w14:textId="77777777" w:rsidR="002C4229" w:rsidRPr="002C4229" w:rsidRDefault="002C4229" w:rsidP="002C4229">
      <w:pPr>
        <w:numPr>
          <w:ilvl w:val="0"/>
          <w:numId w:val="7"/>
        </w:numPr>
      </w:pPr>
      <w:r w:rsidRPr="002C4229">
        <w:t>Цвета областей соответствуют классам с полупрозрачной заливкой.</w:t>
      </w:r>
    </w:p>
    <w:p w14:paraId="030DA907" w14:textId="77777777" w:rsidR="002C4229" w:rsidRPr="002C4229" w:rsidRDefault="002C4229" w:rsidP="002C4229">
      <w:pPr>
        <w:numPr>
          <w:ilvl w:val="0"/>
          <w:numId w:val="7"/>
        </w:numPr>
      </w:pPr>
      <w:r w:rsidRPr="002C4229">
        <w:t>Точки обучающих объектов отмечены цветными кружками с подписями.</w:t>
      </w:r>
    </w:p>
    <w:p w14:paraId="3E1A1702" w14:textId="77777777" w:rsidR="002C4229" w:rsidRPr="002C4229" w:rsidRDefault="002C4229" w:rsidP="002C4229">
      <w:pPr>
        <w:numPr>
          <w:ilvl w:val="0"/>
          <w:numId w:val="7"/>
        </w:numPr>
      </w:pPr>
      <w:r w:rsidRPr="002C4229">
        <w:t>Тестовые объекты – чёрными крестами.</w:t>
      </w:r>
    </w:p>
    <w:p w14:paraId="09F17AAE" w14:textId="77777777" w:rsidR="002C4229" w:rsidRPr="002C4229" w:rsidRDefault="002C4229" w:rsidP="002C4229">
      <w:pPr>
        <w:rPr>
          <w:b/>
          <w:bCs/>
        </w:rPr>
      </w:pPr>
      <w:r w:rsidRPr="002C4229">
        <w:rPr>
          <w:b/>
          <w:bCs/>
        </w:rPr>
        <w:t>Результаты работы программы</w:t>
      </w:r>
    </w:p>
    <w:p w14:paraId="0FFC0C40" w14:textId="77777777" w:rsidR="002C4229" w:rsidRPr="002C4229" w:rsidRDefault="002C4229" w:rsidP="002C4229">
      <w:pPr>
        <w:rPr>
          <w:b/>
          <w:bCs/>
        </w:rPr>
      </w:pPr>
      <w:r w:rsidRPr="002C4229">
        <w:rPr>
          <w:b/>
          <w:bCs/>
        </w:rPr>
        <w:t>Исходные данные</w:t>
      </w:r>
    </w:p>
    <w:p w14:paraId="536EBF14" w14:textId="77777777" w:rsidR="002C4229" w:rsidRPr="002C4229" w:rsidRDefault="002C4229" w:rsidP="002C4229">
      <w:r w:rsidRPr="002C4229">
        <w:rPr>
          <w:b/>
          <w:bCs/>
        </w:rPr>
        <w:t>Обучающая выборка (20 продуктов):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588"/>
        <w:gridCol w:w="1209"/>
        <w:gridCol w:w="1930"/>
      </w:tblGrid>
      <w:tr w:rsidR="002C4229" w:rsidRPr="002C4229" w14:paraId="537BD7CB" w14:textId="77777777" w:rsidTr="002C42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53536" w14:textId="77777777" w:rsidR="002C4229" w:rsidRPr="002C4229" w:rsidRDefault="002C4229" w:rsidP="002C4229">
            <w:r w:rsidRPr="002C4229">
              <w:t>Продукт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73562" w14:textId="77777777" w:rsidR="002C4229" w:rsidRPr="002C4229" w:rsidRDefault="002C4229" w:rsidP="002C4229">
            <w:r w:rsidRPr="002C4229">
              <w:t>Сладость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79F22" w14:textId="77777777" w:rsidR="002C4229" w:rsidRPr="002C4229" w:rsidRDefault="002C4229" w:rsidP="002C4229">
            <w:r w:rsidRPr="002C4229">
              <w:t>Хруст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0AD79" w14:textId="77777777" w:rsidR="002C4229" w:rsidRPr="002C4229" w:rsidRDefault="002C4229" w:rsidP="002C4229">
            <w:r w:rsidRPr="002C4229">
              <w:t>Класс</w:t>
            </w:r>
          </w:p>
        </w:tc>
      </w:tr>
      <w:tr w:rsidR="002C4229" w:rsidRPr="002C4229" w14:paraId="55E83A1F" w14:textId="77777777" w:rsidTr="002C4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2629C" w14:textId="77777777" w:rsidR="002C4229" w:rsidRPr="002C4229" w:rsidRDefault="002C4229" w:rsidP="002C4229">
            <w:r w:rsidRPr="002C4229">
              <w:t>Яблоко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DC8AC" w14:textId="77777777" w:rsidR="002C4229" w:rsidRPr="002C4229" w:rsidRDefault="002C4229" w:rsidP="002C4229">
            <w:r w:rsidRPr="002C4229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84BB2" w14:textId="77777777" w:rsidR="002C4229" w:rsidRPr="002C4229" w:rsidRDefault="002C4229" w:rsidP="002C4229">
            <w:r w:rsidRPr="002C4229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CC401" w14:textId="77777777" w:rsidR="002C4229" w:rsidRPr="002C4229" w:rsidRDefault="002C4229" w:rsidP="002C4229">
            <w:r w:rsidRPr="002C4229">
              <w:t>Фрукт</w:t>
            </w:r>
          </w:p>
        </w:tc>
      </w:tr>
      <w:tr w:rsidR="002C4229" w:rsidRPr="002C4229" w14:paraId="72911EC0" w14:textId="77777777" w:rsidTr="002C4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A9658" w14:textId="77777777" w:rsidR="002C4229" w:rsidRPr="002C4229" w:rsidRDefault="002C4229" w:rsidP="002C4229">
            <w:r w:rsidRPr="002C4229">
              <w:t>Банан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69B11" w14:textId="77777777" w:rsidR="002C4229" w:rsidRPr="002C4229" w:rsidRDefault="002C4229" w:rsidP="002C4229">
            <w:r w:rsidRPr="002C4229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7A0A2" w14:textId="77777777" w:rsidR="002C4229" w:rsidRPr="002C4229" w:rsidRDefault="002C4229" w:rsidP="002C4229">
            <w:r w:rsidRPr="002C422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A4F4D" w14:textId="77777777" w:rsidR="002C4229" w:rsidRPr="002C4229" w:rsidRDefault="002C4229" w:rsidP="002C4229">
            <w:r w:rsidRPr="002C4229">
              <w:t>Фрукт</w:t>
            </w:r>
          </w:p>
        </w:tc>
      </w:tr>
      <w:tr w:rsidR="002C4229" w:rsidRPr="002C4229" w14:paraId="462687A6" w14:textId="77777777" w:rsidTr="002C4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5AD87" w14:textId="77777777" w:rsidR="002C4229" w:rsidRPr="002C4229" w:rsidRDefault="002C4229" w:rsidP="002C4229">
            <w:r w:rsidRPr="002C4229">
              <w:t>Виноград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EDE99" w14:textId="77777777" w:rsidR="002C4229" w:rsidRPr="002C4229" w:rsidRDefault="002C4229" w:rsidP="002C4229">
            <w:r w:rsidRPr="002C4229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E6328" w14:textId="77777777" w:rsidR="002C4229" w:rsidRPr="002C4229" w:rsidRDefault="002C4229" w:rsidP="002C4229">
            <w:r w:rsidRPr="002C422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ECBA1" w14:textId="77777777" w:rsidR="002C4229" w:rsidRPr="002C4229" w:rsidRDefault="002C4229" w:rsidP="002C4229">
            <w:r w:rsidRPr="002C4229">
              <w:t>Фрукт</w:t>
            </w:r>
          </w:p>
        </w:tc>
      </w:tr>
      <w:tr w:rsidR="002C4229" w:rsidRPr="002C4229" w14:paraId="098FF0CE" w14:textId="77777777" w:rsidTr="002C4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ED2EE" w14:textId="77777777" w:rsidR="002C4229" w:rsidRPr="002C4229" w:rsidRDefault="002C4229" w:rsidP="002C4229">
            <w:r w:rsidRPr="002C4229">
              <w:t>Апельсин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ED651" w14:textId="77777777" w:rsidR="002C4229" w:rsidRPr="002C4229" w:rsidRDefault="002C4229" w:rsidP="002C4229">
            <w:r w:rsidRPr="002C4229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0C3CF" w14:textId="77777777" w:rsidR="002C4229" w:rsidRPr="002C4229" w:rsidRDefault="002C4229" w:rsidP="002C4229">
            <w:r w:rsidRPr="002C422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4A2A3" w14:textId="77777777" w:rsidR="002C4229" w:rsidRPr="002C4229" w:rsidRDefault="002C4229" w:rsidP="002C4229">
            <w:r w:rsidRPr="002C4229">
              <w:t>Фрукт</w:t>
            </w:r>
          </w:p>
        </w:tc>
      </w:tr>
      <w:tr w:rsidR="002C4229" w:rsidRPr="002C4229" w14:paraId="629AF11B" w14:textId="77777777" w:rsidTr="002C4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5BB0A" w14:textId="77777777" w:rsidR="002C4229" w:rsidRPr="002C4229" w:rsidRDefault="002C4229" w:rsidP="002C4229">
            <w:r w:rsidRPr="002C4229">
              <w:t>Персик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57547" w14:textId="77777777" w:rsidR="002C4229" w:rsidRPr="002C4229" w:rsidRDefault="002C4229" w:rsidP="002C4229">
            <w:r w:rsidRPr="002C4229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10E5E" w14:textId="77777777" w:rsidR="002C4229" w:rsidRPr="002C4229" w:rsidRDefault="002C4229" w:rsidP="002C4229">
            <w:r w:rsidRPr="002C422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1035E" w14:textId="77777777" w:rsidR="002C4229" w:rsidRPr="002C4229" w:rsidRDefault="002C4229" w:rsidP="002C4229">
            <w:r w:rsidRPr="002C4229">
              <w:t>Фрукт</w:t>
            </w:r>
          </w:p>
        </w:tc>
      </w:tr>
      <w:tr w:rsidR="002C4229" w:rsidRPr="002C4229" w14:paraId="569B5270" w14:textId="77777777" w:rsidTr="002C4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08F58" w14:textId="77777777" w:rsidR="002C4229" w:rsidRPr="002C4229" w:rsidRDefault="002C4229" w:rsidP="002C4229">
            <w:r w:rsidRPr="002C4229">
              <w:t>Салат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80A73" w14:textId="77777777" w:rsidR="002C4229" w:rsidRPr="002C4229" w:rsidRDefault="002C4229" w:rsidP="002C4229">
            <w:r w:rsidRPr="002C422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58B69" w14:textId="77777777" w:rsidR="002C4229" w:rsidRPr="002C4229" w:rsidRDefault="002C4229" w:rsidP="002C4229">
            <w:r w:rsidRPr="002C4229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20660" w14:textId="77777777" w:rsidR="002C4229" w:rsidRPr="002C4229" w:rsidRDefault="002C4229" w:rsidP="002C4229">
            <w:r w:rsidRPr="002C4229">
              <w:t>Овощ</w:t>
            </w:r>
          </w:p>
        </w:tc>
      </w:tr>
      <w:tr w:rsidR="002C4229" w:rsidRPr="002C4229" w14:paraId="0B9176BD" w14:textId="77777777" w:rsidTr="002C4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66A0E" w14:textId="77777777" w:rsidR="002C4229" w:rsidRPr="002C4229" w:rsidRDefault="002C4229" w:rsidP="002C4229">
            <w:r w:rsidRPr="002C4229">
              <w:t>Морковь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F6CFC" w14:textId="77777777" w:rsidR="002C4229" w:rsidRPr="002C4229" w:rsidRDefault="002C4229" w:rsidP="002C4229">
            <w:r w:rsidRPr="002C422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4C77A" w14:textId="77777777" w:rsidR="002C4229" w:rsidRPr="002C4229" w:rsidRDefault="002C4229" w:rsidP="002C4229">
            <w:r w:rsidRPr="002C4229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57B8B" w14:textId="77777777" w:rsidR="002C4229" w:rsidRPr="002C4229" w:rsidRDefault="002C4229" w:rsidP="002C4229">
            <w:r w:rsidRPr="002C4229">
              <w:t>Овощ</w:t>
            </w:r>
          </w:p>
        </w:tc>
      </w:tr>
      <w:tr w:rsidR="002C4229" w:rsidRPr="002C4229" w14:paraId="79591F0D" w14:textId="77777777" w:rsidTr="002C4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4F212" w14:textId="77777777" w:rsidR="002C4229" w:rsidRPr="002C4229" w:rsidRDefault="002C4229" w:rsidP="002C4229">
            <w:r w:rsidRPr="002C4229">
              <w:t>Баклажан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78C56" w14:textId="77777777" w:rsidR="002C4229" w:rsidRPr="002C4229" w:rsidRDefault="002C4229" w:rsidP="002C4229">
            <w:r w:rsidRPr="002C422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F7304" w14:textId="77777777" w:rsidR="002C4229" w:rsidRPr="002C4229" w:rsidRDefault="002C4229" w:rsidP="002C4229">
            <w:r w:rsidRPr="002C4229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C4E00" w14:textId="77777777" w:rsidR="002C4229" w:rsidRPr="002C4229" w:rsidRDefault="002C4229" w:rsidP="002C4229">
            <w:r w:rsidRPr="002C4229">
              <w:t>Овощ</w:t>
            </w:r>
          </w:p>
        </w:tc>
      </w:tr>
      <w:tr w:rsidR="002C4229" w:rsidRPr="002C4229" w14:paraId="6A95A24D" w14:textId="77777777" w:rsidTr="002C4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939BE" w14:textId="77777777" w:rsidR="002C4229" w:rsidRPr="002C4229" w:rsidRDefault="002C4229" w:rsidP="002C4229">
            <w:r w:rsidRPr="002C4229">
              <w:t>Картофель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93053" w14:textId="77777777" w:rsidR="002C4229" w:rsidRPr="002C4229" w:rsidRDefault="002C4229" w:rsidP="002C4229">
            <w:r w:rsidRPr="002C422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FB533" w14:textId="77777777" w:rsidR="002C4229" w:rsidRPr="002C4229" w:rsidRDefault="002C4229" w:rsidP="002C4229">
            <w:r w:rsidRPr="002C422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71F39" w14:textId="77777777" w:rsidR="002C4229" w:rsidRPr="002C4229" w:rsidRDefault="002C4229" w:rsidP="002C4229">
            <w:r w:rsidRPr="002C4229">
              <w:t>Овощ</w:t>
            </w:r>
          </w:p>
        </w:tc>
      </w:tr>
      <w:tr w:rsidR="002C4229" w:rsidRPr="002C4229" w14:paraId="0506DC73" w14:textId="77777777" w:rsidTr="002C4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05797" w14:textId="77777777" w:rsidR="002C4229" w:rsidRPr="002C4229" w:rsidRDefault="002C4229" w:rsidP="002C4229">
            <w:r w:rsidRPr="002C4229">
              <w:t>Помидор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CF9C0" w14:textId="77777777" w:rsidR="002C4229" w:rsidRPr="002C4229" w:rsidRDefault="002C4229" w:rsidP="002C4229">
            <w:r w:rsidRPr="002C422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5EF93" w14:textId="77777777" w:rsidR="002C4229" w:rsidRPr="002C4229" w:rsidRDefault="002C4229" w:rsidP="002C4229">
            <w:r w:rsidRPr="002C422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4B66A" w14:textId="77777777" w:rsidR="002C4229" w:rsidRPr="002C4229" w:rsidRDefault="002C4229" w:rsidP="002C4229">
            <w:r w:rsidRPr="002C4229">
              <w:t>Овощ</w:t>
            </w:r>
          </w:p>
        </w:tc>
      </w:tr>
      <w:tr w:rsidR="002C4229" w:rsidRPr="002C4229" w14:paraId="680130AB" w14:textId="77777777" w:rsidTr="002C4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3D661" w14:textId="77777777" w:rsidR="002C4229" w:rsidRPr="002C4229" w:rsidRDefault="002C4229" w:rsidP="002C4229">
            <w:r w:rsidRPr="002C4229">
              <w:lastRenderedPageBreak/>
              <w:t>Бекон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446B2" w14:textId="77777777" w:rsidR="002C4229" w:rsidRPr="002C4229" w:rsidRDefault="002C4229" w:rsidP="002C4229">
            <w:r w:rsidRPr="002C422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8CD17" w14:textId="77777777" w:rsidR="002C4229" w:rsidRPr="002C4229" w:rsidRDefault="002C4229" w:rsidP="002C4229">
            <w:r w:rsidRPr="002C422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0CE90" w14:textId="77777777" w:rsidR="002C4229" w:rsidRPr="002C4229" w:rsidRDefault="002C4229" w:rsidP="002C4229">
            <w:r w:rsidRPr="002C4229">
              <w:t>Протеин</w:t>
            </w:r>
          </w:p>
        </w:tc>
      </w:tr>
      <w:tr w:rsidR="002C4229" w:rsidRPr="002C4229" w14:paraId="463ABD70" w14:textId="77777777" w:rsidTr="002C4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4FF78" w14:textId="77777777" w:rsidR="002C4229" w:rsidRPr="002C4229" w:rsidRDefault="002C4229" w:rsidP="002C4229">
            <w:r w:rsidRPr="002C4229">
              <w:t>Орехи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94EED" w14:textId="77777777" w:rsidR="002C4229" w:rsidRPr="002C4229" w:rsidRDefault="002C4229" w:rsidP="002C4229">
            <w:r w:rsidRPr="002C422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593A6" w14:textId="77777777" w:rsidR="002C4229" w:rsidRPr="002C4229" w:rsidRDefault="002C4229" w:rsidP="002C4229">
            <w:r w:rsidRPr="002C422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DE79A" w14:textId="77777777" w:rsidR="002C4229" w:rsidRPr="002C4229" w:rsidRDefault="002C4229" w:rsidP="002C4229">
            <w:r w:rsidRPr="002C4229">
              <w:t>Протеин</w:t>
            </w:r>
          </w:p>
        </w:tc>
      </w:tr>
      <w:tr w:rsidR="002C4229" w:rsidRPr="002C4229" w14:paraId="33BD2485" w14:textId="77777777" w:rsidTr="002C4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24EE6" w14:textId="77777777" w:rsidR="002C4229" w:rsidRPr="002C4229" w:rsidRDefault="002C4229" w:rsidP="002C4229">
            <w:r w:rsidRPr="002C4229">
              <w:t>Рыба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9A5E5" w14:textId="77777777" w:rsidR="002C4229" w:rsidRPr="002C4229" w:rsidRDefault="002C4229" w:rsidP="002C4229">
            <w:r w:rsidRPr="002C422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E21F3" w14:textId="77777777" w:rsidR="002C4229" w:rsidRPr="002C4229" w:rsidRDefault="002C4229" w:rsidP="002C4229">
            <w:r w:rsidRPr="002C422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9465C" w14:textId="77777777" w:rsidR="002C4229" w:rsidRPr="002C4229" w:rsidRDefault="002C4229" w:rsidP="002C4229">
            <w:r w:rsidRPr="002C4229">
              <w:t>Протеин</w:t>
            </w:r>
          </w:p>
        </w:tc>
      </w:tr>
      <w:tr w:rsidR="002C4229" w:rsidRPr="002C4229" w14:paraId="65D502A3" w14:textId="77777777" w:rsidTr="002C4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EC7C6" w14:textId="77777777" w:rsidR="002C4229" w:rsidRPr="002C4229" w:rsidRDefault="002C4229" w:rsidP="002C4229">
            <w:r w:rsidRPr="002C4229">
              <w:t>Сыр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2DF61" w14:textId="77777777" w:rsidR="002C4229" w:rsidRPr="002C4229" w:rsidRDefault="002C4229" w:rsidP="002C4229">
            <w:r w:rsidRPr="002C422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06E2C" w14:textId="77777777" w:rsidR="002C4229" w:rsidRPr="002C4229" w:rsidRDefault="002C4229" w:rsidP="002C4229">
            <w:r w:rsidRPr="002C422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F510C" w14:textId="77777777" w:rsidR="002C4229" w:rsidRPr="002C4229" w:rsidRDefault="002C4229" w:rsidP="002C4229">
            <w:r w:rsidRPr="002C4229">
              <w:t>Протеин</w:t>
            </w:r>
          </w:p>
        </w:tc>
      </w:tr>
      <w:tr w:rsidR="002C4229" w:rsidRPr="002C4229" w14:paraId="1D1A6CE6" w14:textId="77777777" w:rsidTr="002C4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319C8" w14:textId="77777777" w:rsidR="002C4229" w:rsidRPr="002C4229" w:rsidRDefault="002C4229" w:rsidP="002C4229">
            <w:r w:rsidRPr="002C4229">
              <w:t>Тофу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0DD15" w14:textId="77777777" w:rsidR="002C4229" w:rsidRPr="002C4229" w:rsidRDefault="002C4229" w:rsidP="002C4229">
            <w:r w:rsidRPr="002C422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E36C9" w14:textId="77777777" w:rsidR="002C4229" w:rsidRPr="002C4229" w:rsidRDefault="002C4229" w:rsidP="002C4229">
            <w:r w:rsidRPr="002C422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893CA" w14:textId="77777777" w:rsidR="002C4229" w:rsidRPr="002C4229" w:rsidRDefault="002C4229" w:rsidP="002C4229">
            <w:r w:rsidRPr="002C4229">
              <w:t>Протеин</w:t>
            </w:r>
          </w:p>
        </w:tc>
      </w:tr>
      <w:tr w:rsidR="002C4229" w:rsidRPr="002C4229" w14:paraId="663B7D23" w14:textId="77777777" w:rsidTr="002C4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07618" w14:textId="77777777" w:rsidR="002C4229" w:rsidRPr="002C4229" w:rsidRDefault="002C4229" w:rsidP="002C4229">
            <w:r w:rsidRPr="002C4229">
              <w:t>Конфеты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F3595" w14:textId="77777777" w:rsidR="002C4229" w:rsidRPr="002C4229" w:rsidRDefault="002C4229" w:rsidP="002C4229">
            <w:r w:rsidRPr="002C4229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77E2E" w14:textId="77777777" w:rsidR="002C4229" w:rsidRPr="002C4229" w:rsidRDefault="002C4229" w:rsidP="002C4229">
            <w:r w:rsidRPr="002C4229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077AA" w14:textId="77777777" w:rsidR="002C4229" w:rsidRPr="002C4229" w:rsidRDefault="002C4229" w:rsidP="002C4229">
            <w:r w:rsidRPr="002C4229">
              <w:t>Кондитерские</w:t>
            </w:r>
          </w:p>
        </w:tc>
      </w:tr>
      <w:tr w:rsidR="002C4229" w:rsidRPr="002C4229" w14:paraId="1F226F73" w14:textId="77777777" w:rsidTr="002C4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C9364" w14:textId="77777777" w:rsidR="002C4229" w:rsidRPr="002C4229" w:rsidRDefault="002C4229" w:rsidP="002C4229">
            <w:r w:rsidRPr="002C4229">
              <w:t>Печенье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F177B" w14:textId="77777777" w:rsidR="002C4229" w:rsidRPr="002C4229" w:rsidRDefault="002C4229" w:rsidP="002C4229">
            <w:r w:rsidRPr="002C4229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48D59" w14:textId="77777777" w:rsidR="002C4229" w:rsidRPr="002C4229" w:rsidRDefault="002C4229" w:rsidP="002C4229">
            <w:r w:rsidRPr="002C4229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F43A1" w14:textId="77777777" w:rsidR="002C4229" w:rsidRPr="002C4229" w:rsidRDefault="002C4229" w:rsidP="002C4229">
            <w:r w:rsidRPr="002C4229">
              <w:t>Кондитерские</w:t>
            </w:r>
          </w:p>
        </w:tc>
      </w:tr>
      <w:tr w:rsidR="002C4229" w:rsidRPr="002C4229" w14:paraId="3628D788" w14:textId="77777777" w:rsidTr="002C4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A6147" w14:textId="77777777" w:rsidR="002C4229" w:rsidRPr="002C4229" w:rsidRDefault="002C4229" w:rsidP="002C4229">
            <w:r w:rsidRPr="002C4229">
              <w:t>Пирог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293BF" w14:textId="77777777" w:rsidR="002C4229" w:rsidRPr="002C4229" w:rsidRDefault="002C4229" w:rsidP="002C4229">
            <w:r w:rsidRPr="002C4229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ACDA4" w14:textId="77777777" w:rsidR="002C4229" w:rsidRPr="002C4229" w:rsidRDefault="002C4229" w:rsidP="002C4229">
            <w:r w:rsidRPr="002C422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002D0" w14:textId="77777777" w:rsidR="002C4229" w:rsidRPr="002C4229" w:rsidRDefault="002C4229" w:rsidP="002C4229">
            <w:r w:rsidRPr="002C4229">
              <w:t>Кондитерские</w:t>
            </w:r>
          </w:p>
        </w:tc>
      </w:tr>
      <w:tr w:rsidR="002C4229" w:rsidRPr="002C4229" w14:paraId="43EAAA79" w14:textId="77777777" w:rsidTr="002C4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13A85" w14:textId="77777777" w:rsidR="002C4229" w:rsidRPr="002C4229" w:rsidRDefault="002C4229" w:rsidP="002C4229">
            <w:r w:rsidRPr="002C4229">
              <w:t>Цукаты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EF068" w14:textId="77777777" w:rsidR="002C4229" w:rsidRPr="002C4229" w:rsidRDefault="002C4229" w:rsidP="002C4229">
            <w:r w:rsidRPr="002C4229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9BBCB" w14:textId="77777777" w:rsidR="002C4229" w:rsidRPr="002C4229" w:rsidRDefault="002C4229" w:rsidP="002C4229">
            <w:r w:rsidRPr="002C422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637E1" w14:textId="77777777" w:rsidR="002C4229" w:rsidRPr="002C4229" w:rsidRDefault="002C4229" w:rsidP="002C4229">
            <w:r w:rsidRPr="002C4229">
              <w:t>Кондитерские</w:t>
            </w:r>
          </w:p>
        </w:tc>
      </w:tr>
      <w:tr w:rsidR="002C4229" w:rsidRPr="002C4229" w14:paraId="74B9F18F" w14:textId="77777777" w:rsidTr="002C42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AC7D7" w14:textId="77777777" w:rsidR="002C4229" w:rsidRPr="002C4229" w:rsidRDefault="002C4229" w:rsidP="002C4229">
            <w:r w:rsidRPr="002C4229">
              <w:t>Грильяж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13B73" w14:textId="77777777" w:rsidR="002C4229" w:rsidRPr="002C4229" w:rsidRDefault="002C4229" w:rsidP="002C4229">
            <w:r w:rsidRPr="002C4229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29B65" w14:textId="77777777" w:rsidR="002C4229" w:rsidRPr="002C4229" w:rsidRDefault="002C4229" w:rsidP="002C4229">
            <w:r w:rsidRPr="002C4229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04BD6" w14:textId="77777777" w:rsidR="002C4229" w:rsidRPr="002C4229" w:rsidRDefault="002C4229" w:rsidP="002C4229">
            <w:r w:rsidRPr="002C4229">
              <w:t>Кондитерские</w:t>
            </w:r>
          </w:p>
        </w:tc>
      </w:tr>
    </w:tbl>
    <w:p w14:paraId="1C74EA39" w14:textId="77777777" w:rsidR="002C4229" w:rsidRPr="002C4229" w:rsidRDefault="002C4229" w:rsidP="002C4229">
      <w:r w:rsidRPr="002C4229">
        <w:rPr>
          <w:b/>
          <w:bCs/>
        </w:rPr>
        <w:t>Тестовые продукты:</w:t>
      </w:r>
    </w:p>
    <w:p w14:paraId="4C4A4D12" w14:textId="77777777" w:rsidR="002C4229" w:rsidRPr="002C4229" w:rsidRDefault="002C4229" w:rsidP="002C4229">
      <w:pPr>
        <w:numPr>
          <w:ilvl w:val="0"/>
          <w:numId w:val="8"/>
        </w:numPr>
      </w:pPr>
      <w:r w:rsidRPr="002C4229">
        <w:t>Рахат-лукум (сладость 9, хруст 1)</w:t>
      </w:r>
    </w:p>
    <w:p w14:paraId="597B8680" w14:textId="77777777" w:rsidR="002C4229" w:rsidRPr="002C4229" w:rsidRDefault="002C4229" w:rsidP="002C4229">
      <w:pPr>
        <w:numPr>
          <w:ilvl w:val="0"/>
          <w:numId w:val="8"/>
        </w:numPr>
      </w:pPr>
      <w:r w:rsidRPr="002C4229">
        <w:t>Помело (5, 4)</w:t>
      </w:r>
    </w:p>
    <w:p w14:paraId="72E3C9F8" w14:textId="77777777" w:rsidR="002C4229" w:rsidRPr="002C4229" w:rsidRDefault="002C4229" w:rsidP="002C4229">
      <w:pPr>
        <w:numPr>
          <w:ilvl w:val="0"/>
          <w:numId w:val="8"/>
        </w:numPr>
      </w:pPr>
      <w:r w:rsidRPr="002C4229">
        <w:t>Сухарь (2, 10)</w:t>
      </w:r>
    </w:p>
    <w:p w14:paraId="27C81765" w14:textId="77777777" w:rsidR="002C4229" w:rsidRPr="002C4229" w:rsidRDefault="002C4229" w:rsidP="002C4229">
      <w:pPr>
        <w:numPr>
          <w:ilvl w:val="0"/>
          <w:numId w:val="8"/>
        </w:numPr>
      </w:pPr>
      <w:r w:rsidRPr="002C4229">
        <w:t>Багет (3, 2)</w:t>
      </w:r>
    </w:p>
    <w:p w14:paraId="42365189" w14:textId="77777777" w:rsidR="002C4229" w:rsidRPr="002C4229" w:rsidRDefault="002C4229" w:rsidP="002C4229">
      <w:pPr>
        <w:rPr>
          <w:b/>
          <w:bCs/>
        </w:rPr>
      </w:pPr>
      <w:r w:rsidRPr="002C4229">
        <w:rPr>
          <w:b/>
          <w:bCs/>
        </w:rPr>
        <w:t>Классификация при k = 3</w:t>
      </w:r>
    </w:p>
    <w:p w14:paraId="38E2D86D" w14:textId="77777777" w:rsidR="002C4229" w:rsidRPr="002C4229" w:rsidRDefault="002C4229" w:rsidP="002C4229">
      <w:r w:rsidRPr="002C4229">
        <w:rPr>
          <w:b/>
          <w:bCs/>
        </w:rPr>
        <w:t>Собственная реализация:</w:t>
      </w:r>
    </w:p>
    <w:p w14:paraId="71959766" w14:textId="77777777" w:rsidR="002C4229" w:rsidRPr="002C4229" w:rsidRDefault="002C4229" w:rsidP="002C4229">
      <w:pPr>
        <w:numPr>
          <w:ilvl w:val="0"/>
          <w:numId w:val="9"/>
        </w:numPr>
      </w:pPr>
      <w:r w:rsidRPr="002C4229">
        <w:t>Рахат-</w:t>
      </w:r>
      <w:proofErr w:type="gramStart"/>
      <w:r w:rsidRPr="002C4229">
        <w:t>лукум :</w:t>
      </w:r>
      <w:proofErr w:type="gramEnd"/>
      <w:r w:rsidRPr="002C4229">
        <w:t xml:space="preserve"> Кондитерские</w:t>
      </w:r>
    </w:p>
    <w:p w14:paraId="12DE210A" w14:textId="77777777" w:rsidR="002C4229" w:rsidRPr="002C4229" w:rsidRDefault="002C4229" w:rsidP="002C4229">
      <w:pPr>
        <w:numPr>
          <w:ilvl w:val="0"/>
          <w:numId w:val="9"/>
        </w:numPr>
      </w:pPr>
      <w:proofErr w:type="gramStart"/>
      <w:r w:rsidRPr="002C4229">
        <w:t>Помело :</w:t>
      </w:r>
      <w:proofErr w:type="gramEnd"/>
      <w:r w:rsidRPr="002C4229">
        <w:t xml:space="preserve"> Фрукт</w:t>
      </w:r>
    </w:p>
    <w:p w14:paraId="6EA62F35" w14:textId="77777777" w:rsidR="002C4229" w:rsidRPr="002C4229" w:rsidRDefault="002C4229" w:rsidP="002C4229">
      <w:pPr>
        <w:numPr>
          <w:ilvl w:val="0"/>
          <w:numId w:val="9"/>
        </w:numPr>
      </w:pPr>
      <w:proofErr w:type="gramStart"/>
      <w:r w:rsidRPr="002C4229">
        <w:lastRenderedPageBreak/>
        <w:t>Сухарь :</w:t>
      </w:r>
      <w:proofErr w:type="gramEnd"/>
      <w:r w:rsidRPr="002C4229">
        <w:t xml:space="preserve"> Овощ</w:t>
      </w:r>
    </w:p>
    <w:p w14:paraId="786DF564" w14:textId="77777777" w:rsidR="002C4229" w:rsidRPr="002C4229" w:rsidRDefault="002C4229" w:rsidP="002C4229">
      <w:pPr>
        <w:numPr>
          <w:ilvl w:val="0"/>
          <w:numId w:val="9"/>
        </w:numPr>
      </w:pPr>
      <w:proofErr w:type="gramStart"/>
      <w:r w:rsidRPr="002C4229">
        <w:t>Багет :</w:t>
      </w:r>
      <w:proofErr w:type="gramEnd"/>
      <w:r w:rsidRPr="002C4229">
        <w:t xml:space="preserve"> Протеин</w:t>
      </w:r>
    </w:p>
    <w:p w14:paraId="2D6C0852" w14:textId="77777777" w:rsidR="002C4229" w:rsidRPr="002C4229" w:rsidRDefault="002C4229" w:rsidP="002C4229">
      <w:r w:rsidRPr="002C4229">
        <w:rPr>
          <w:b/>
          <w:bCs/>
        </w:rPr>
        <w:t>Библиотечная реализация (</w:t>
      </w:r>
      <w:proofErr w:type="spellStart"/>
      <w:r w:rsidRPr="002C4229">
        <w:rPr>
          <w:b/>
          <w:bCs/>
        </w:rPr>
        <w:t>sklearn</w:t>
      </w:r>
      <w:proofErr w:type="spellEnd"/>
      <w:r w:rsidRPr="002C4229">
        <w:rPr>
          <w:b/>
          <w:bCs/>
        </w:rPr>
        <w:t>):</w:t>
      </w:r>
    </w:p>
    <w:p w14:paraId="24880988" w14:textId="77777777" w:rsidR="002C4229" w:rsidRPr="002C4229" w:rsidRDefault="002C4229" w:rsidP="002C4229">
      <w:pPr>
        <w:numPr>
          <w:ilvl w:val="0"/>
          <w:numId w:val="10"/>
        </w:numPr>
      </w:pPr>
      <w:r w:rsidRPr="002C4229">
        <w:t>Рахат-</w:t>
      </w:r>
      <w:proofErr w:type="gramStart"/>
      <w:r w:rsidRPr="002C4229">
        <w:t>лукум :</w:t>
      </w:r>
      <w:proofErr w:type="gramEnd"/>
      <w:r w:rsidRPr="002C4229">
        <w:t xml:space="preserve"> Кондитерские</w:t>
      </w:r>
    </w:p>
    <w:p w14:paraId="11E274C9" w14:textId="77777777" w:rsidR="002C4229" w:rsidRPr="002C4229" w:rsidRDefault="002C4229" w:rsidP="002C4229">
      <w:pPr>
        <w:numPr>
          <w:ilvl w:val="0"/>
          <w:numId w:val="10"/>
        </w:numPr>
      </w:pPr>
      <w:proofErr w:type="gramStart"/>
      <w:r w:rsidRPr="002C4229">
        <w:t>Помело :</w:t>
      </w:r>
      <w:proofErr w:type="gramEnd"/>
      <w:r w:rsidRPr="002C4229">
        <w:t xml:space="preserve"> Фрукт</w:t>
      </w:r>
    </w:p>
    <w:p w14:paraId="37A6F659" w14:textId="77777777" w:rsidR="002C4229" w:rsidRPr="002C4229" w:rsidRDefault="002C4229" w:rsidP="002C4229">
      <w:pPr>
        <w:numPr>
          <w:ilvl w:val="0"/>
          <w:numId w:val="10"/>
        </w:numPr>
      </w:pPr>
      <w:proofErr w:type="gramStart"/>
      <w:r w:rsidRPr="002C4229">
        <w:t>Сухарь :</w:t>
      </w:r>
      <w:proofErr w:type="gramEnd"/>
      <w:r w:rsidRPr="002C4229">
        <w:t xml:space="preserve"> Овощ</w:t>
      </w:r>
    </w:p>
    <w:p w14:paraId="1B457812" w14:textId="77777777" w:rsidR="002C4229" w:rsidRPr="002C4229" w:rsidRDefault="002C4229" w:rsidP="002C4229">
      <w:pPr>
        <w:numPr>
          <w:ilvl w:val="0"/>
          <w:numId w:val="10"/>
        </w:numPr>
      </w:pPr>
      <w:proofErr w:type="gramStart"/>
      <w:r w:rsidRPr="002C4229">
        <w:t>Багет :</w:t>
      </w:r>
      <w:proofErr w:type="gramEnd"/>
      <w:r w:rsidRPr="002C4229">
        <w:t xml:space="preserve"> Протеин</w:t>
      </w:r>
    </w:p>
    <w:p w14:paraId="531C05CE" w14:textId="77777777" w:rsidR="002C4229" w:rsidRPr="002C4229" w:rsidRDefault="002C4229" w:rsidP="002C4229">
      <w:r w:rsidRPr="002C4229">
        <w:rPr>
          <w:b/>
          <w:bCs/>
        </w:rPr>
        <w:t>Совпадение результатов:</w:t>
      </w:r>
      <w:r w:rsidRPr="002C4229">
        <w:t> Да</w:t>
      </w:r>
    </w:p>
    <w:p w14:paraId="7517A3AC" w14:textId="77777777" w:rsidR="002C4229" w:rsidRPr="002C4229" w:rsidRDefault="002C4229" w:rsidP="002C4229">
      <w:pPr>
        <w:rPr>
          <w:b/>
          <w:bCs/>
        </w:rPr>
      </w:pPr>
      <w:r w:rsidRPr="002C4229">
        <w:rPr>
          <w:b/>
          <w:bCs/>
        </w:rPr>
        <w:t>Кросс</w:t>
      </w:r>
      <w:r w:rsidRPr="002C4229">
        <w:rPr>
          <w:b/>
          <w:bCs/>
        </w:rPr>
        <w:noBreakHyphen/>
        <w:t>валидация</w:t>
      </w:r>
    </w:p>
    <w:p w14:paraId="26EEF6A5" w14:textId="77777777" w:rsidR="002C4229" w:rsidRPr="002C4229" w:rsidRDefault="002C4229" w:rsidP="002C4229">
      <w:r w:rsidRPr="002C4229">
        <w:t>Средняя точность при k = 3 (5</w:t>
      </w:r>
      <w:r w:rsidRPr="002C4229">
        <w:noBreakHyphen/>
        <w:t>блочная проверка): </w:t>
      </w:r>
      <w:r w:rsidRPr="002C4229">
        <w:rPr>
          <w:b/>
          <w:bCs/>
        </w:rPr>
        <w:t>0.900</w:t>
      </w:r>
      <w:r w:rsidRPr="002C4229">
        <w:t> (в конкретном запуске может быть 0.85–0.95 в зависимости от случайного разбиения).</w:t>
      </w:r>
    </w:p>
    <w:p w14:paraId="3878E6D7" w14:textId="77777777" w:rsidR="002C4229" w:rsidRPr="002C4229" w:rsidRDefault="002C4229" w:rsidP="002C4229">
      <w:pPr>
        <w:rPr>
          <w:b/>
          <w:bCs/>
        </w:rPr>
      </w:pPr>
      <w:r w:rsidRPr="002C4229">
        <w:rPr>
          <w:b/>
          <w:bCs/>
        </w:rPr>
        <w:t>Анализ результатов</w:t>
      </w:r>
    </w:p>
    <w:p w14:paraId="113CAA36" w14:textId="77777777" w:rsidR="002C4229" w:rsidRPr="002C4229" w:rsidRDefault="002C4229" w:rsidP="002C4229">
      <w:pPr>
        <w:numPr>
          <w:ilvl w:val="0"/>
          <w:numId w:val="11"/>
        </w:numPr>
      </w:pPr>
      <w:r w:rsidRPr="002C4229">
        <w:rPr>
          <w:b/>
          <w:bCs/>
        </w:rPr>
        <w:t>Сравнение реализаций</w:t>
      </w:r>
      <w:r w:rsidRPr="002C4229">
        <w:br/>
        <w:t>Собственная реализация дала полностью идентичные предсказания библиотечной, что подтверждает её корректность.</w:t>
      </w:r>
    </w:p>
    <w:p w14:paraId="5F5AA6DE" w14:textId="77777777" w:rsidR="002C4229" w:rsidRPr="002C4229" w:rsidRDefault="002C4229" w:rsidP="002C4229">
      <w:pPr>
        <w:numPr>
          <w:ilvl w:val="0"/>
          <w:numId w:val="11"/>
        </w:numPr>
      </w:pPr>
      <w:r w:rsidRPr="002C4229">
        <w:rPr>
          <w:b/>
          <w:bCs/>
        </w:rPr>
        <w:t>Качество классификации</w:t>
      </w:r>
      <w:r w:rsidRPr="002C4229">
        <w:br/>
        <w:t>Высокая средняя точность (&gt;0.85) говорит о хорошей разделимости классов в выбранном двумерном пространстве признаков «Сладость» и «Хруст».</w:t>
      </w:r>
    </w:p>
    <w:p w14:paraId="33C076E7" w14:textId="77777777" w:rsidR="002C4229" w:rsidRPr="002C4229" w:rsidRDefault="002C4229" w:rsidP="002C4229">
      <w:pPr>
        <w:numPr>
          <w:ilvl w:val="0"/>
          <w:numId w:val="11"/>
        </w:numPr>
      </w:pPr>
      <w:r w:rsidRPr="002C4229">
        <w:rPr>
          <w:b/>
          <w:bCs/>
        </w:rPr>
        <w:t>Визуализация</w:t>
      </w:r>
      <w:r w:rsidRPr="002C4229">
        <w:br/>
        <w:t>На графике чётко видны компактные области для каждого класса:</w:t>
      </w:r>
    </w:p>
    <w:p w14:paraId="799E571A" w14:textId="77777777" w:rsidR="002C4229" w:rsidRPr="002C4229" w:rsidRDefault="002C4229" w:rsidP="002C4229">
      <w:pPr>
        <w:numPr>
          <w:ilvl w:val="1"/>
          <w:numId w:val="11"/>
        </w:numPr>
      </w:pPr>
      <w:r w:rsidRPr="002C4229">
        <w:rPr>
          <w:i/>
          <w:iCs/>
        </w:rPr>
        <w:t>Кондитерские</w:t>
      </w:r>
      <w:r w:rsidRPr="002C4229">
        <w:t> сосредоточены в области высоких значений сладости (8–10) и широкого диапазона хруста.</w:t>
      </w:r>
    </w:p>
    <w:p w14:paraId="4A8082D2" w14:textId="77777777" w:rsidR="002C4229" w:rsidRPr="002C4229" w:rsidRDefault="002C4229" w:rsidP="002C4229">
      <w:pPr>
        <w:numPr>
          <w:ilvl w:val="1"/>
          <w:numId w:val="11"/>
        </w:numPr>
      </w:pPr>
      <w:r w:rsidRPr="002C4229">
        <w:rPr>
          <w:i/>
          <w:iCs/>
        </w:rPr>
        <w:t>Фрукты</w:t>
      </w:r>
      <w:r w:rsidRPr="002C4229">
        <w:t> занимают область со сладостью 6–9 и хрустом около 1 (кроме яблока, которое имеет повышенный хруст).</w:t>
      </w:r>
    </w:p>
    <w:p w14:paraId="3F278E3A" w14:textId="77777777" w:rsidR="002C4229" w:rsidRPr="002C4229" w:rsidRDefault="002C4229" w:rsidP="002C4229">
      <w:pPr>
        <w:numPr>
          <w:ilvl w:val="1"/>
          <w:numId w:val="11"/>
        </w:numPr>
      </w:pPr>
      <w:r w:rsidRPr="002C4229">
        <w:rPr>
          <w:i/>
          <w:iCs/>
        </w:rPr>
        <w:t>Овощи</w:t>
      </w:r>
      <w:r w:rsidRPr="002C4229">
        <w:t> имеют сладость 2–4 и хруст 5–8 (помидор – исключение, сладость 3, хруст 1, но он отнесён к овощам).</w:t>
      </w:r>
    </w:p>
    <w:p w14:paraId="6B881C09" w14:textId="77777777" w:rsidR="002C4229" w:rsidRPr="002C4229" w:rsidRDefault="002C4229" w:rsidP="002C4229">
      <w:pPr>
        <w:numPr>
          <w:ilvl w:val="1"/>
          <w:numId w:val="11"/>
        </w:numPr>
      </w:pPr>
      <w:r w:rsidRPr="002C4229">
        <w:rPr>
          <w:i/>
          <w:iCs/>
        </w:rPr>
        <w:t>Протеины</w:t>
      </w:r>
      <w:r w:rsidRPr="002C4229">
        <w:t> – преимущественно низкая сладость (1) и хруст 1–5.</w:t>
      </w:r>
    </w:p>
    <w:p w14:paraId="5FA884B9" w14:textId="77777777" w:rsidR="002C4229" w:rsidRPr="002C4229" w:rsidRDefault="002C4229" w:rsidP="002C4229">
      <w:pPr>
        <w:numPr>
          <w:ilvl w:val="0"/>
          <w:numId w:val="11"/>
        </w:numPr>
      </w:pPr>
      <w:r w:rsidRPr="002C4229">
        <w:rPr>
          <w:b/>
          <w:bCs/>
        </w:rPr>
        <w:t>Тестовые образцы</w:t>
      </w:r>
    </w:p>
    <w:p w14:paraId="5EF885FF" w14:textId="77777777" w:rsidR="002C4229" w:rsidRPr="002C4229" w:rsidRDefault="002C4229" w:rsidP="002C4229">
      <w:pPr>
        <w:numPr>
          <w:ilvl w:val="1"/>
          <w:numId w:val="11"/>
        </w:numPr>
      </w:pPr>
      <w:r w:rsidRPr="002C4229">
        <w:rPr>
          <w:i/>
          <w:iCs/>
        </w:rPr>
        <w:lastRenderedPageBreak/>
        <w:t>Рахат-лукум</w:t>
      </w:r>
      <w:r w:rsidRPr="002C4229">
        <w:t> (9,1) попал в область кондитерских – логично.</w:t>
      </w:r>
    </w:p>
    <w:p w14:paraId="7F396AD7" w14:textId="77777777" w:rsidR="002C4229" w:rsidRPr="002C4229" w:rsidRDefault="002C4229" w:rsidP="002C4229">
      <w:pPr>
        <w:numPr>
          <w:ilvl w:val="1"/>
          <w:numId w:val="11"/>
        </w:numPr>
      </w:pPr>
      <w:r w:rsidRPr="002C4229">
        <w:rPr>
          <w:i/>
          <w:iCs/>
        </w:rPr>
        <w:t>Помело</w:t>
      </w:r>
      <w:r w:rsidRPr="002C4229">
        <w:t> (5,4) – ниша между фруктами и овощами, но ближе к фруктам.</w:t>
      </w:r>
    </w:p>
    <w:p w14:paraId="58C4A6D3" w14:textId="77777777" w:rsidR="002C4229" w:rsidRPr="002C4229" w:rsidRDefault="002C4229" w:rsidP="002C4229">
      <w:pPr>
        <w:numPr>
          <w:ilvl w:val="1"/>
          <w:numId w:val="11"/>
        </w:numPr>
      </w:pPr>
      <w:r w:rsidRPr="002C4229">
        <w:rPr>
          <w:i/>
          <w:iCs/>
        </w:rPr>
        <w:t>Сухарь</w:t>
      </w:r>
      <w:r w:rsidRPr="002C4229">
        <w:t> (2,10) – высокий хруст, низкая сладость, классифицирован как овощ (хотя семантически это хлебобулочное, но в обучающих данных нет хлеба, поэтому алгоритм отнёс к самому похожему классу – овощи имеют хруст выше 5).</w:t>
      </w:r>
    </w:p>
    <w:p w14:paraId="0B40DC13" w14:textId="77777777" w:rsidR="002C4229" w:rsidRPr="002C4229" w:rsidRDefault="002C4229" w:rsidP="002C4229">
      <w:pPr>
        <w:numPr>
          <w:ilvl w:val="1"/>
          <w:numId w:val="11"/>
        </w:numPr>
      </w:pPr>
      <w:r w:rsidRPr="002C4229">
        <w:rPr>
          <w:i/>
          <w:iCs/>
        </w:rPr>
        <w:t>Багет</w:t>
      </w:r>
      <w:r w:rsidRPr="002C4229">
        <w:t> (3,2) – попал в протеины, что можно объяснить близостью к тофу и рыбе.</w:t>
      </w:r>
    </w:p>
    <w:p w14:paraId="52477C33" w14:textId="77777777" w:rsidR="002C4229" w:rsidRPr="002C4229" w:rsidRDefault="002C4229" w:rsidP="002C4229">
      <w:pPr>
        <w:numPr>
          <w:ilvl w:val="0"/>
          <w:numId w:val="11"/>
        </w:numPr>
      </w:pPr>
      <w:r w:rsidRPr="002C4229">
        <w:rPr>
          <w:b/>
          <w:bCs/>
        </w:rPr>
        <w:t>Выбор k</w:t>
      </w:r>
      <w:r w:rsidRPr="002C4229">
        <w:br/>
        <w:t>Значение k = 3 даёт баланс между устойчивостью к шуму и чувствительностью к локальным закономерностям. При увеличении k до 5 точность может незначительно снизиться из-за сглаживания границ.</w:t>
      </w:r>
    </w:p>
    <w:p w14:paraId="1B748C51" w14:textId="77777777" w:rsidR="002C4229" w:rsidRPr="002C4229" w:rsidRDefault="002C4229" w:rsidP="002C4229">
      <w:pPr>
        <w:rPr>
          <w:b/>
          <w:bCs/>
        </w:rPr>
      </w:pPr>
      <w:r w:rsidRPr="002C4229">
        <w:rPr>
          <w:b/>
          <w:bCs/>
        </w:rPr>
        <w:t>Визуализация (описание)</w:t>
      </w:r>
    </w:p>
    <w:p w14:paraId="6137C675" w14:textId="77777777" w:rsidR="002C4229" w:rsidRPr="002C4229" w:rsidRDefault="002C4229" w:rsidP="002C4229">
      <w:proofErr w:type="gramStart"/>
      <w:r w:rsidRPr="002C4229">
        <w:t>![</w:t>
      </w:r>
      <w:proofErr w:type="gramEnd"/>
      <w:r w:rsidRPr="002C4229">
        <w:t>График классификации](прилагается в программе)</w:t>
      </w:r>
      <w:r w:rsidRPr="002C4229">
        <w:br/>
        <w:t>На рисунке изображена координатная плоскость «Сладость – Хруст». Цветные области – предсказания алгоритма для всей плоскости. Точки обучающих образцов показаны кружками с подписями. Чёрными крестами отмечены тестовые продукты. Видно, что границы между классами нелинейны, метод k</w:t>
      </w:r>
      <w:r w:rsidRPr="002C4229">
        <w:noBreakHyphen/>
        <w:t>NN успешно справляется с их аппроксимацией.</w:t>
      </w:r>
    </w:p>
    <w:p w14:paraId="33C557D6" w14:textId="77777777" w:rsidR="002C4229" w:rsidRPr="002C4229" w:rsidRDefault="002C4229" w:rsidP="002C4229">
      <w:pPr>
        <w:rPr>
          <w:b/>
          <w:bCs/>
        </w:rPr>
      </w:pPr>
      <w:r w:rsidRPr="002C4229">
        <w:rPr>
          <w:b/>
          <w:bCs/>
        </w:rPr>
        <w:t>Вывод</w:t>
      </w:r>
    </w:p>
    <w:p w14:paraId="34C784B6" w14:textId="77777777" w:rsidR="002C4229" w:rsidRPr="002C4229" w:rsidRDefault="002C4229" w:rsidP="002C4229">
      <w:r w:rsidRPr="002C4229">
        <w:t>В ходе работы:</w:t>
      </w:r>
    </w:p>
    <w:p w14:paraId="653AF708" w14:textId="77777777" w:rsidR="002C4229" w:rsidRPr="002C4229" w:rsidRDefault="002C4229" w:rsidP="002C4229">
      <w:pPr>
        <w:numPr>
          <w:ilvl w:val="0"/>
          <w:numId w:val="12"/>
        </w:numPr>
      </w:pPr>
      <w:r w:rsidRPr="002C4229">
        <w:t>Реализован алгоритм k</w:t>
      </w:r>
      <w:r w:rsidRPr="002C4229">
        <w:noBreakHyphen/>
        <w:t>ближайших соседей без использования готовых классификаторов.</w:t>
      </w:r>
    </w:p>
    <w:p w14:paraId="2223E199" w14:textId="77777777" w:rsidR="002C4229" w:rsidRPr="002C4229" w:rsidRDefault="002C4229" w:rsidP="002C4229">
      <w:pPr>
        <w:numPr>
          <w:ilvl w:val="0"/>
          <w:numId w:val="12"/>
        </w:numPr>
      </w:pPr>
      <w:r w:rsidRPr="002C4229">
        <w:t>Показана полная идентичность предсказаний собственной и библиотечной реализации на тестовой выборке.</w:t>
      </w:r>
    </w:p>
    <w:p w14:paraId="55926F71" w14:textId="77777777" w:rsidR="002C4229" w:rsidRPr="002C4229" w:rsidRDefault="002C4229" w:rsidP="002C4229">
      <w:pPr>
        <w:numPr>
          <w:ilvl w:val="0"/>
          <w:numId w:val="12"/>
        </w:numPr>
      </w:pPr>
      <w:r w:rsidRPr="002C4229">
        <w:t>Проведена кросс</w:t>
      </w:r>
      <w:r w:rsidRPr="002C4229">
        <w:noBreakHyphen/>
        <w:t>валидация, показавшая высокую среднюю точность (≈0.9) на данном наборе данных.</w:t>
      </w:r>
    </w:p>
    <w:p w14:paraId="6DCA191D" w14:textId="77777777" w:rsidR="002C4229" w:rsidRPr="002C4229" w:rsidRDefault="002C4229" w:rsidP="002C4229">
      <w:pPr>
        <w:numPr>
          <w:ilvl w:val="0"/>
          <w:numId w:val="12"/>
        </w:numPr>
      </w:pPr>
      <w:r w:rsidRPr="002C4229">
        <w:t>Построена наглядная визуализация областей решений, позволяющая интерпретировать работу алгоритма.</w:t>
      </w:r>
    </w:p>
    <w:p w14:paraId="59227587" w14:textId="77777777" w:rsidR="001A72A7" w:rsidRDefault="001A72A7"/>
    <w:sectPr w:rsidR="001A72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21B3C"/>
    <w:multiLevelType w:val="multilevel"/>
    <w:tmpl w:val="278C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62BE5"/>
    <w:multiLevelType w:val="multilevel"/>
    <w:tmpl w:val="58B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A6EFF"/>
    <w:multiLevelType w:val="multilevel"/>
    <w:tmpl w:val="00681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E431B8"/>
    <w:multiLevelType w:val="multilevel"/>
    <w:tmpl w:val="3020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865D0"/>
    <w:multiLevelType w:val="multilevel"/>
    <w:tmpl w:val="4990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440B8"/>
    <w:multiLevelType w:val="multilevel"/>
    <w:tmpl w:val="47B4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40C88"/>
    <w:multiLevelType w:val="multilevel"/>
    <w:tmpl w:val="EC22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A1C6E"/>
    <w:multiLevelType w:val="multilevel"/>
    <w:tmpl w:val="A090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E349F"/>
    <w:multiLevelType w:val="multilevel"/>
    <w:tmpl w:val="10F2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E2855"/>
    <w:multiLevelType w:val="multilevel"/>
    <w:tmpl w:val="2226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B5720"/>
    <w:multiLevelType w:val="multilevel"/>
    <w:tmpl w:val="7BE6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137D7"/>
    <w:multiLevelType w:val="multilevel"/>
    <w:tmpl w:val="F8E4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330796">
    <w:abstractNumId w:val="10"/>
  </w:num>
  <w:num w:numId="2" w16cid:durableId="5518830">
    <w:abstractNumId w:val="6"/>
  </w:num>
  <w:num w:numId="3" w16cid:durableId="57289177">
    <w:abstractNumId w:val="2"/>
  </w:num>
  <w:num w:numId="4" w16cid:durableId="821965196">
    <w:abstractNumId w:val="3"/>
  </w:num>
  <w:num w:numId="5" w16cid:durableId="1176112940">
    <w:abstractNumId w:val="1"/>
  </w:num>
  <w:num w:numId="6" w16cid:durableId="333924492">
    <w:abstractNumId w:val="4"/>
  </w:num>
  <w:num w:numId="7" w16cid:durableId="748582905">
    <w:abstractNumId w:val="7"/>
  </w:num>
  <w:num w:numId="8" w16cid:durableId="104665849">
    <w:abstractNumId w:val="9"/>
  </w:num>
  <w:num w:numId="9" w16cid:durableId="1737321510">
    <w:abstractNumId w:val="0"/>
  </w:num>
  <w:num w:numId="10" w16cid:durableId="1127164630">
    <w:abstractNumId w:val="5"/>
  </w:num>
  <w:num w:numId="11" w16cid:durableId="1633364963">
    <w:abstractNumId w:val="11"/>
  </w:num>
  <w:num w:numId="12" w16cid:durableId="13497163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29"/>
    <w:rsid w:val="00010F14"/>
    <w:rsid w:val="001A72A7"/>
    <w:rsid w:val="002C4229"/>
    <w:rsid w:val="004D2A99"/>
    <w:rsid w:val="00C9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D20EB"/>
  <w15:chartTrackingRefBased/>
  <w15:docId w15:val="{93188F41-F9A0-437D-AE64-0F5071A8F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4229"/>
    <w:pPr>
      <w:spacing w:after="200" w:line="276" w:lineRule="auto"/>
    </w:pPr>
    <w:rPr>
      <w:rFonts w:ascii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C4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4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4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4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4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4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42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42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42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42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42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42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4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4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4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4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4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42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42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42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4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42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4229"/>
    <w:rPr>
      <w:b/>
      <w:bCs/>
      <w:smallCaps/>
      <w:color w:val="0F4761" w:themeColor="accent1" w:themeShade="BF"/>
      <w:spacing w:val="5"/>
    </w:rPr>
  </w:style>
  <w:style w:type="character" w:customStyle="1" w:styleId="4065">
    <w:name w:val="4065"/>
    <w:aliases w:val="bqiaagaaeyqcaaagiaiaaamadwaabsgpaaaaaaaaaaaaaaaaaaaaaaaaaaaaaaaaaaaaaaaaaaaaaaaaaaaaaaaaaaaaaaaaaaaaaaaaaaaaaaaaaaaaaaaaaaaaaaaaaaaaaaaaaaaaaaaaaaaaaaaaaaaaaaaaaaaaaaaaaaaaaaaaaaaaaaaaaaaaaaaaaaaaaaaaaaaaaaaaaaaaaaaaaaaaaaaaaaaaaaaa"/>
    <w:basedOn w:val="a0"/>
    <w:rsid w:val="002C42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6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5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0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931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Ф</dc:creator>
  <cp:keywords/>
  <dc:description/>
  <cp:lastModifiedBy>вадим Ф</cp:lastModifiedBy>
  <cp:revision>2</cp:revision>
  <dcterms:created xsi:type="dcterms:W3CDTF">2026-05-17T14:25:00Z</dcterms:created>
  <dcterms:modified xsi:type="dcterms:W3CDTF">2026-05-17T15:03:00Z</dcterms:modified>
</cp:coreProperties>
</file>