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E86" w:rsidRPr="00395E86" w:rsidRDefault="00395E86" w:rsidP="00395E8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Лабораторная работа: Работа с медиа-контентом в Flutter - Карусель изображений, видео и аудио плееры</w:t>
      </w:r>
    </w:p>
    <w:p w:rsidR="00395E86" w:rsidRPr="00395E86" w:rsidRDefault="00395E86" w:rsidP="00395E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работы: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Освоить принципы работы с медиа-контентом в мобильных приложениях на Flutter, включая создание карусели изображений, управление видео и аудио воспроизведением.</w:t>
      </w:r>
    </w:p>
    <w:p w:rsidR="00395E86" w:rsidRPr="00395E86" w:rsidRDefault="00395E86" w:rsidP="00395E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Теоретическая часть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Карусель изображений (Image Carousel)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работы: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Карусель изображений позволяет перелистывать набор изображений с помощью свайпов или кнопок навигации. Основные компоненты:</w:t>
      </w:r>
    </w:p>
    <w:p w:rsidR="00395E86" w:rsidRPr="00395E86" w:rsidRDefault="00395E86" w:rsidP="00395E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PageView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виджет для создания прокручиваемых страниц</w:t>
      </w:r>
    </w:p>
    <w:p w:rsidR="00395E86" w:rsidRPr="00395E86" w:rsidRDefault="00395E86" w:rsidP="00395E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PageController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контроллер для управления PageView</w:t>
      </w:r>
    </w:p>
    <w:p w:rsidR="00395E86" w:rsidRPr="00395E86" w:rsidRDefault="00395E86" w:rsidP="00395E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Indicator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индикатор текущей позиции</w:t>
      </w:r>
    </w:p>
    <w:p w:rsidR="00395E86" w:rsidRPr="00395E86" w:rsidRDefault="00395E86" w:rsidP="00395E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Auto-play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автоматическая прокрутка</w:t>
      </w:r>
    </w:p>
    <w:p w:rsidR="00395E86" w:rsidRPr="00395E86" w:rsidRDefault="00395E86" w:rsidP="00395E8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свойства PageView:</w:t>
      </w:r>
    </w:p>
    <w:p w:rsidR="00395E86" w:rsidRPr="00395E86" w:rsidRDefault="00395E86" w:rsidP="00395E8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controller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контроллер для управления прокруткой</w:t>
      </w:r>
    </w:p>
    <w:p w:rsidR="00395E86" w:rsidRPr="00395E86" w:rsidRDefault="00395E86" w:rsidP="00395E8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scrollDirection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направление прокрутки</w:t>
      </w:r>
    </w:p>
    <w:p w:rsidR="00395E86" w:rsidRPr="00395E86" w:rsidRDefault="00395E86" w:rsidP="00395E8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onPageChanged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callback при смене страницы</w:t>
      </w:r>
    </w:p>
    <w:p w:rsidR="00395E86" w:rsidRPr="00395E86" w:rsidRDefault="00395E86" w:rsidP="00395E8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physics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физика прокрутки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Видео плеер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Библиотека video_player: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работы с видео требуется пакет </w:t>
      </w: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video_player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Основные возможности:</w:t>
      </w:r>
    </w:p>
    <w:p w:rsidR="00395E86" w:rsidRPr="00395E86" w:rsidRDefault="00395E86" w:rsidP="00395E8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плеера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загрузка видео из assets или сети</w:t>
      </w:r>
    </w:p>
    <w:p w:rsidR="00395E86" w:rsidRPr="00395E86" w:rsidRDefault="00395E86" w:rsidP="00395E8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воспроизведением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play, pause, stop</w:t>
      </w:r>
    </w:p>
    <w:p w:rsidR="00395E86" w:rsidRPr="00395E86" w:rsidRDefault="00395E86" w:rsidP="00395E8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 позиции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seekTo, позиция воспроизведения</w:t>
      </w:r>
    </w:p>
    <w:p w:rsidR="00395E86" w:rsidRPr="00395E86" w:rsidRDefault="00395E86" w:rsidP="00395E8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Состояние плеера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загрузка, готовность, ошибки</w:t>
      </w:r>
    </w:p>
    <w:p w:rsidR="00395E86" w:rsidRPr="00395E86" w:rsidRDefault="00395E86" w:rsidP="00395E8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Жизненный цикл VideoPlayerController:</w:t>
      </w:r>
    </w:p>
    <w:p w:rsidR="00395E86" w:rsidRPr="00395E86" w:rsidRDefault="00395E86" w:rsidP="00395E8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Инициализация</w:t>
      </w:r>
    </w:p>
    <w:p w:rsidR="00395E86" w:rsidRPr="00395E86" w:rsidRDefault="00395E86" w:rsidP="00395E8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 видео</w:t>
      </w:r>
    </w:p>
    <w:p w:rsidR="00395E86" w:rsidRPr="00395E86" w:rsidRDefault="00395E86" w:rsidP="00395E8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Подготовка к воспроизведению</w:t>
      </w:r>
    </w:p>
    <w:p w:rsidR="00395E86" w:rsidRPr="00395E86" w:rsidRDefault="00395E86" w:rsidP="00395E8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Воспроизведение/пауза</w:t>
      </w:r>
    </w:p>
    <w:p w:rsidR="00395E86" w:rsidRPr="00395E86" w:rsidRDefault="00395E86" w:rsidP="00395E8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Освобождение ресурсов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Аудио плеер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Библиотека audioplayers: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работы с аудио используется пакет </w:t>
      </w: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audioplayers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Основные функции:</w:t>
      </w:r>
    </w:p>
    <w:p w:rsidR="00395E86" w:rsidRPr="00395E86" w:rsidRDefault="00395E86" w:rsidP="00395E8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Источники аудио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локальные файлы, сетевые ресурсы</w:t>
      </w:r>
    </w:p>
    <w:p w:rsidR="00395E86" w:rsidRPr="00395E86" w:rsidRDefault="00395E86" w:rsidP="00395E8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Режимы воспроизведения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один раз, цикл</w:t>
      </w:r>
    </w:p>
    <w:p w:rsidR="00395E86" w:rsidRPr="00395E86" w:rsidRDefault="00395E86" w:rsidP="00395E8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громкостью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изменение уровня звука</w:t>
      </w:r>
    </w:p>
    <w:p w:rsidR="00395E86" w:rsidRPr="00395E86" w:rsidRDefault="00395E86" w:rsidP="00395E8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 позиции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перемотка, продолжительность</w:t>
      </w:r>
    </w:p>
    <w:p w:rsidR="00395E86" w:rsidRPr="00395E86" w:rsidRDefault="00395E86" w:rsidP="00395E8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Типы источников аудио:</w:t>
      </w:r>
    </w:p>
    <w:p w:rsidR="00395E86" w:rsidRPr="00395E86" w:rsidRDefault="00395E86" w:rsidP="00395E8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AssetSource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 assets приложения</w:t>
      </w:r>
    </w:p>
    <w:p w:rsidR="00395E86" w:rsidRPr="00395E86" w:rsidRDefault="00395E86" w:rsidP="00395E8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UrlSource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 интернета</w:t>
      </w:r>
    </w:p>
    <w:p w:rsidR="00395E86" w:rsidRPr="00395E86" w:rsidRDefault="00395E86" w:rsidP="00395E8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DeviceFileSource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 устройства</w:t>
      </w:r>
    </w:p>
    <w:p w:rsidR="00395E86" w:rsidRPr="00395E86" w:rsidRDefault="00395E86" w:rsidP="00395E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Практическая часть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Создание карусели изображений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Настройка проекта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изображения в папку </w:t>
      </w: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assets/images/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настройте </w:t>
      </w: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pubspec.yaml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val="en-US" w:eastAsia="ru-RU"/>
        </w:rPr>
        <w:t>yaml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flutter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assets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-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assets/images/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Создание базовой структуры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stateful widget для карусели: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val="en-US" w:eastAsia="ru-RU"/>
        </w:rPr>
        <w:lastRenderedPageBreak/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ImageCarousel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StatefulWidget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_ImageCarouselState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createState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_ImageCarouselState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_ImageCarouselState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ImageCarousel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Добавьте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PageController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Добавьте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изображений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Добавьте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текущий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индекс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Widget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build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BuildContext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context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return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Scaffold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body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Column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Реализуйте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PageView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Добавьте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индикатор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кнопки управления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Реализация PageView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PageView.builder для создания карусели: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val="en-US"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Expanded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child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PageView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builder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Настройте controller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Укажите количество элементов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Реализуйте построение каждого элемента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itemBuilder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context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index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return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Container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margin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EdgeInsets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all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10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decoration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BoxDecoration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borderRadius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BorderRadius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circular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15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image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DecorationImage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Загрузите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из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assets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fit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BoxFit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cover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Добавление индикатора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индикатор текущей страницы: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Row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center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List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generate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imageList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length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index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Container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margin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EdgeInsets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symmetric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horizontal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4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width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8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height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8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decoration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BoxDecoration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shape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BoxShape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circle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color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currentIndex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index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?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Colors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blue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Colors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grey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5: Автопрокрутка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автоматическую прокрутку с помощью Timer: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initState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super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initState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_startAutoPlay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_startAutoPlay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Создайте Timer для автоматической прокрутки каждые 3 секунды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_stopAutoPlay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Остановите таймер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2: Реализация видео плеера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Добавление зависимостей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в </w:t>
      </w: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pubspec.yaml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yaml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dependencies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video_player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^2.8.2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chewie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^1.5.0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# для улучшенного UI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Создание видео плеера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stateful widget для видео плеера: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VideoPlayerScreen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StatefulWidget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_VideoPlayerScreenState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createState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_VideoPlayerScreenState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_VideoPlayerScreenState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&lt;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VideoPlayerScreen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Объявите VideoPlayerController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Объявите ChewieController (опционально)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bool _isPlaying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false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bool _isLoading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true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initState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super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initState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_initializeVideo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Future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&lt;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_initializeVideo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Инициализируйте видеоплеер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Загрузите видео из assets или сети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Настройте контроллеры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Инициализация видео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загрузку видео: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_initializeVideo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Способ 1: Из assets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final videoPath = 'assets/videos/sample.mp4';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controller = VideoPlayerController.asset(videoPath);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Способ 2: Из сети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final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videoUrl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'https://example.com/sample.mp4'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controller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VideoPlayerController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network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videoUrl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слушателей состояния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Инициализируйте плеер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Обновите состояние загрузки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Управление воспроизведением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кнопки управления: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Row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center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IconButton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skip_previous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onPressed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_rewindVideo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IconButton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_isPlaying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?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pause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play_arrow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onPressed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_togglePlayPause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IconButton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stop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onPressed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_stopVideo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IconButton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skip_next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onPressed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_forwardVideo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5: Реализация методов управления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логику для кнопок: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_togglePlayPause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setState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if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_isPlaying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Приостановите воспроизведение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else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Запустите воспроизведение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_isPlaying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!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_isPlaying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_stopVideo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Остановите видео и сбросьте позицию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_rewindVideo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Перемотайте на 10 секунд назад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_forwardVideo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Перемотайте на 10 секунд вперед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6: Отображение видео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VideoPlayer widget: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AspectRatio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aspectRatio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controller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value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aspectRatio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child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Stack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bottomCenter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VideoPlayer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controller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индикатор загрузки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элементы управления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Реализация аудио плеера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Добавление зависимостей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в </w:t>
      </w:r>
      <w:r w:rsidRPr="00395E86">
        <w:rPr>
          <w:rFonts w:ascii="Cascadia Mono" w:eastAsia="Times New Roman" w:hAnsi="Cascadia Mono" w:cs="Courier New"/>
          <w:color w:val="0F1115"/>
          <w:sz w:val="20"/>
          <w:lang w:eastAsia="ru-RU"/>
        </w:rPr>
        <w:t>pubspec.yaml</w:t>
      </w: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lastRenderedPageBreak/>
        <w:t>yaml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dependencies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audioplayers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^5.2.1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Создание аудио плеера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stateful widget для аудио плеера: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AudioPlayerScreen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StatefulWidget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_AudioPlayerScreenState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createState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_AudioPlayerScreenState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_AudioPlayerScreenState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&lt;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AudioPlayerScreen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Объявите AudioPlayer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состояние воспроизведения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продолжительность и позицию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громкость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initState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super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initState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_initializeAudio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Future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&lt;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&gt;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_initializeAudio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Инициализируйте аудиоплеер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Настройте слушателей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Инициализация аудио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аудио плеер: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_initializeAudio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Создайте экземпляр AudioPlayer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Настройте обработчики событий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Загрузите аудио файл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Управление воспроизведением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интерфейс управления: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lastRenderedPageBreak/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Column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Информация о треке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'Название трека'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style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TextStyle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fontSize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20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'Исполнитель'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style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TextStyle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fontSize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16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Прогресс бар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Slider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value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currentPosition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inSeconds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toDouble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min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0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max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totalDuration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inSeconds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toDouble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onChanged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_seekAudio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Время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Row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spaceBetween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_formatTime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currentPosition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_formatTime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totalDuration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Кнопки управления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Row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MainAxisAlignment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center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Добавьте кнопки управления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Громкость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Slider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value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volume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min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0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max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1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onChanged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_changeVolume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5: Реализация методов управления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Добавьте логику для аудио плеера: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_playAudio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Запустите воспроизведение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_pauseAudio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Приостановите воспроизведение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_stopAudio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Остановите воспроизведение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_seekAudio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double value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Перейдите к указанной позиции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_changeVolume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double value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async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Измените громкость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6: Обработка состояний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слушателей для обновления UI: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_setupListeners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Слушатель изменения позиции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audioPlayer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onPositionChanged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listen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Duration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position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setState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currentPosition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position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Слушатель изменения состояния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audioPlayer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onPlayerStateChanged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listen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PlayerState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setState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TODO: Обновите состояние воспроизведения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Слушатель продолжительности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audioPlayer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onDurationChanged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listen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Duration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duration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setState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(()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totalDuration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duration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Интеграция всех компонентов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главного экрана</w:t>
      </w:r>
    </w:p>
    <w:p w:rsidR="00395E86" w:rsidRPr="00395E86" w:rsidRDefault="00395E86" w:rsidP="00395E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Объедините все три компонента в одном приложении:</w:t>
      </w:r>
    </w:p>
    <w:p w:rsidR="00395E86" w:rsidRPr="00395E86" w:rsidRDefault="00395E86" w:rsidP="00395E8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95E86">
        <w:rPr>
          <w:rFonts w:ascii="Cascadia Mono" w:eastAsia="Times New Roman" w:hAnsi="Cascadia Mono" w:cs="Segoe UI"/>
          <w:color w:val="0F1115"/>
          <w:sz w:val="18"/>
          <w:lang w:eastAsia="ru-RU"/>
        </w:rPr>
        <w:t>dart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MediaApp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extends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StatelessWidget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@override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Widget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build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BuildContext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context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return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MaterialApp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home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DefaultTabController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length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3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child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Scaffold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appBar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AppBar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title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'Медиа Плеер'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bottom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TabBar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tabs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Tab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image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'Карусель'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Tab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videocam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'Видео'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Tab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Icons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audiotrack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text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'Аудио'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body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TabBarView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children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ImageCarousel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VideoPlayerScreen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</w:t>
      </w:r>
      <w:r w:rsidRPr="00395E8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AudioPlayerScreen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),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95E8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:rsidR="00395E86" w:rsidRPr="00395E86" w:rsidRDefault="00395E86" w:rsidP="00395E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для самостоятельной работы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1: Улучшение карусели</w:t>
      </w:r>
    </w:p>
    <w:p w:rsidR="00395E86" w:rsidRPr="00395E86" w:rsidRDefault="00395E86" w:rsidP="00395E8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анимации перехода между изображениями</w:t>
      </w:r>
    </w:p>
    <w:p w:rsidR="00395E86" w:rsidRPr="00395E86" w:rsidRDefault="00395E86" w:rsidP="00395E8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зум изображений при тапе</w:t>
      </w:r>
    </w:p>
    <w:p w:rsidR="00395E86" w:rsidRPr="00395E86" w:rsidRDefault="00395E86" w:rsidP="00395E8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возможность загрузки изображений из сети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2: Расширение видео плеера</w:t>
      </w:r>
    </w:p>
    <w:p w:rsidR="00395E86" w:rsidRPr="00395E86" w:rsidRDefault="00395E86" w:rsidP="00395E8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полноэкранный режим</w:t>
      </w:r>
    </w:p>
    <w:p w:rsidR="00395E86" w:rsidRPr="00395E86" w:rsidRDefault="00395E86" w:rsidP="00395E8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выбор качества видео</w:t>
      </w:r>
    </w:p>
    <w:p w:rsidR="00395E86" w:rsidRPr="00395E86" w:rsidRDefault="00395E86" w:rsidP="00395E8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плейлист для нескольких видео</w:t>
      </w:r>
    </w:p>
    <w:p w:rsidR="00395E86" w:rsidRPr="00395E86" w:rsidRDefault="00395E86" w:rsidP="00395E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5E8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3: Усовершенствование аудио плеера</w:t>
      </w:r>
    </w:p>
    <w:p w:rsidR="00395E86" w:rsidRPr="00395E86" w:rsidRDefault="00395E86" w:rsidP="00395E8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эквалайзер</w:t>
      </w:r>
    </w:p>
    <w:p w:rsidR="00395E86" w:rsidRPr="00395E86" w:rsidRDefault="00395E86" w:rsidP="00395E8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плейлист с возможностью переключения треков</w:t>
      </w:r>
    </w:p>
    <w:p w:rsidR="00395E86" w:rsidRPr="00395E86" w:rsidRDefault="00395E86" w:rsidP="00395E8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5E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фоновое воспроизведение</w:t>
      </w:r>
    </w:p>
    <w:p w:rsidR="009C7CF2" w:rsidRPr="00395E86" w:rsidRDefault="009C7CF2">
      <w:pPr>
        <w:rPr>
          <w:lang w:val="en-US"/>
        </w:rPr>
      </w:pPr>
    </w:p>
    <w:sectPr w:rsidR="009C7CF2" w:rsidRPr="00395E86" w:rsidSect="009C7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6197"/>
    <w:multiLevelType w:val="multilevel"/>
    <w:tmpl w:val="45F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A1443"/>
    <w:multiLevelType w:val="multilevel"/>
    <w:tmpl w:val="0E1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605949"/>
    <w:multiLevelType w:val="multilevel"/>
    <w:tmpl w:val="362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D25E83"/>
    <w:multiLevelType w:val="multilevel"/>
    <w:tmpl w:val="0CF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A22827"/>
    <w:multiLevelType w:val="multilevel"/>
    <w:tmpl w:val="55D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733FCC"/>
    <w:multiLevelType w:val="multilevel"/>
    <w:tmpl w:val="7CA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495991"/>
    <w:multiLevelType w:val="multilevel"/>
    <w:tmpl w:val="D5B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515FE1"/>
    <w:multiLevelType w:val="multilevel"/>
    <w:tmpl w:val="F99E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AF1B91"/>
    <w:multiLevelType w:val="multilevel"/>
    <w:tmpl w:val="6CC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characterSpacingControl w:val="doNotCompress"/>
  <w:compat/>
  <w:rsids>
    <w:rsidRoot w:val="00395E86"/>
    <w:rsid w:val="00395E86"/>
    <w:rsid w:val="009C7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7CF2"/>
  </w:style>
  <w:style w:type="paragraph" w:styleId="1">
    <w:name w:val="heading 1"/>
    <w:basedOn w:val="a"/>
    <w:link w:val="10"/>
    <w:uiPriority w:val="9"/>
    <w:qFormat/>
    <w:rsid w:val="00395E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5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5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95E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E8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5E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5E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5E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9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5E86"/>
    <w:rPr>
      <w:b/>
      <w:bCs/>
    </w:rPr>
  </w:style>
  <w:style w:type="character" w:styleId="HTML">
    <w:name w:val="HTML Code"/>
    <w:basedOn w:val="a0"/>
    <w:uiPriority w:val="99"/>
    <w:semiHidden/>
    <w:unhideWhenUsed/>
    <w:rsid w:val="00395E8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5E86"/>
  </w:style>
  <w:style w:type="paragraph" w:styleId="HTML0">
    <w:name w:val="HTML Preformatted"/>
    <w:basedOn w:val="a"/>
    <w:link w:val="HTML1"/>
    <w:uiPriority w:val="99"/>
    <w:semiHidden/>
    <w:unhideWhenUsed/>
    <w:rsid w:val="00395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5E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5E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3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9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877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5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488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852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9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247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182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741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571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013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6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396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9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645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6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115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10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383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765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893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870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3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553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1618</Words>
  <Characters>9226</Characters>
  <Application>Microsoft Office Word</Application>
  <DocSecurity>0</DocSecurity>
  <Lines>76</Lines>
  <Paragraphs>21</Paragraphs>
  <ScaleCrop>false</ScaleCrop>
  <Company/>
  <LinksUpToDate>false</LinksUpToDate>
  <CharactersWithSpaces>10823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slastihinamd</dc:creator>
  <cp:lastModifiedBy>slastihinamd</cp:lastModifiedBy>
  <cp:revision>2</cp:revision>
  <dcterms:created xsi:type="dcterms:W3CDTF">2025-10-03T05:27:00Z</dcterms:created>
  <dcterms:modified xsi:type="dcterms:W3CDTF">2025-10-03T05:27:00Z</dcterms:modified>
</cp:coreProperties>
</file>