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6F19" w14:textId="3C8F0D23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Справка по игровому приложению </w:t>
      </w:r>
    </w:p>
    <w:p w14:paraId="1ADE5038" w14:textId="77777777" w:rsid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</w:p>
    <w:p w14:paraId="7F5F9FB9" w14:textId="12F114A5" w:rsid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x-none"/>
        </w:rPr>
        <w:t>Главная</w:t>
      </w:r>
    </w:p>
    <w:p w14:paraId="0D1AA9AF" w14:textId="672BEADF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Добро пожаловать в игру «Зона испытаний»!</w:t>
      </w:r>
    </w:p>
    <w:p w14:paraId="52EC52C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4F314D1A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Данная справочная система поможет вам быстро освоиться с игровым приложением «Зона испытаний» (</w:t>
      </w:r>
      <w:proofErr w:type="spellStart"/>
      <w:r w:rsidRPr="00FC0028">
        <w:rPr>
          <w:rFonts w:ascii="Times New Roman" w:hAnsi="Times New Roman" w:cs="Times New Roman"/>
          <w:sz w:val="28"/>
          <w:szCs w:val="28"/>
          <w:lang w:val="x-none"/>
        </w:rPr>
        <w:t>Sabotage</w:t>
      </w:r>
      <w:proofErr w:type="spellEnd"/>
      <w:r w:rsidRPr="00FC0028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 w:rsidRPr="00FC0028">
        <w:rPr>
          <w:rFonts w:ascii="Times New Roman" w:hAnsi="Times New Roman" w:cs="Times New Roman"/>
          <w:sz w:val="28"/>
          <w:szCs w:val="28"/>
          <w:lang w:val="x-none"/>
        </w:rPr>
        <w:t>Run</w:t>
      </w:r>
      <w:proofErr w:type="spellEnd"/>
      <w:r w:rsidRPr="00FC0028">
        <w:rPr>
          <w:rFonts w:ascii="Times New Roman" w:hAnsi="Times New Roman" w:cs="Times New Roman"/>
          <w:sz w:val="28"/>
          <w:szCs w:val="28"/>
          <w:lang w:val="x-none"/>
        </w:rPr>
        <w:t>).</w:t>
      </w:r>
    </w:p>
    <w:p w14:paraId="3167B4FD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Игра представляет собой динамичный 2D-платформер, в котором два игрока соревнуются за одним компьютером. Один человек управляет Игроком и старается пройти уровень, а второй — Саботажником — активирует ловушки и мешает прохождению.</w:t>
      </w:r>
    </w:p>
    <w:p w14:paraId="72971FE1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В справке вы найдете информацию об управлении, игровом процессе, ловушках и настройках программы.</w:t>
      </w:r>
    </w:p>
    <w:p w14:paraId="2AAEF001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Содержание справки:</w:t>
      </w:r>
    </w:p>
    <w:p w14:paraId="143A142F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О программе — общие сведения о приложении</w:t>
      </w:r>
    </w:p>
    <w:p w14:paraId="1324FCEF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Управление — описание клавиш для Бегуна и Саботажника</w:t>
      </w:r>
    </w:p>
    <w:p w14:paraId="0D08169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Настройки — изменение разрешения, сложности и звука</w:t>
      </w:r>
    </w:p>
    <w:p w14:paraId="0A57A0C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Об игре — правила, цель, ловушки и интерфейс</w:t>
      </w:r>
    </w:p>
    <w:p w14:paraId="5EBFF125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Об авторе — информация о разработчике</w:t>
      </w:r>
    </w:p>
    <w:p w14:paraId="0493062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Вызов справки: нажмите клавишу F1 в любой момент игры.</w:t>
      </w:r>
    </w:p>
    <w:p w14:paraId="175F438F" w14:textId="77777777" w:rsid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4E5A573F" w14:textId="0D7F6705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О программе</w:t>
      </w:r>
    </w:p>
    <w:p w14:paraId="0A07A1C8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Название: Зона испытаний (</w:t>
      </w:r>
      <w:proofErr w:type="spellStart"/>
      <w:r w:rsidRPr="00FC0028">
        <w:rPr>
          <w:rFonts w:ascii="Times New Roman" w:hAnsi="Times New Roman" w:cs="Times New Roman"/>
          <w:sz w:val="28"/>
          <w:szCs w:val="28"/>
          <w:lang w:val="x-none"/>
        </w:rPr>
        <w:t>Sabotage</w:t>
      </w:r>
      <w:proofErr w:type="spellEnd"/>
      <w:r w:rsidRPr="00FC0028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proofErr w:type="spellStart"/>
      <w:r w:rsidRPr="00FC0028">
        <w:rPr>
          <w:rFonts w:ascii="Times New Roman" w:hAnsi="Times New Roman" w:cs="Times New Roman"/>
          <w:sz w:val="28"/>
          <w:szCs w:val="28"/>
          <w:lang w:val="x-none"/>
        </w:rPr>
        <w:t>Run</w:t>
      </w:r>
      <w:proofErr w:type="spellEnd"/>
      <w:r w:rsidRPr="00FC0028">
        <w:rPr>
          <w:rFonts w:ascii="Times New Roman" w:hAnsi="Times New Roman" w:cs="Times New Roman"/>
          <w:sz w:val="28"/>
          <w:szCs w:val="28"/>
          <w:lang w:val="x-none"/>
        </w:rPr>
        <w:t>)</w:t>
      </w:r>
    </w:p>
    <w:p w14:paraId="61D63438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Назначение: игровое приложение в жанре 2D-платформер для соревновательного досуга двух игроков за одним компьютером.</w:t>
      </w:r>
    </w:p>
    <w:p w14:paraId="719E3BE1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Возможности программы:</w:t>
      </w:r>
    </w:p>
    <w:p w14:paraId="5E6C2A63" w14:textId="7B0F9330" w:rsidR="00FC0028" w:rsidRPr="00FC0028" w:rsidRDefault="00FC0028" w:rsidP="00FC0028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Pr="00FC0028">
        <w:rPr>
          <w:rFonts w:ascii="Times New Roman" w:hAnsi="Times New Roman" w:cs="Times New Roman"/>
          <w:sz w:val="28"/>
          <w:szCs w:val="28"/>
          <w:lang w:val="x-none"/>
        </w:rPr>
        <w:t>совместная игра двух игроков (Бегун и Саботажник)</w:t>
      </w:r>
    </w:p>
    <w:p w14:paraId="76A2F758" w14:textId="018584B7" w:rsidR="00FC0028" w:rsidRPr="00FC0028" w:rsidRDefault="00FC0028" w:rsidP="00FC0028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Pr="00FC0028">
        <w:rPr>
          <w:rFonts w:ascii="Times New Roman" w:hAnsi="Times New Roman" w:cs="Times New Roman"/>
          <w:sz w:val="28"/>
          <w:szCs w:val="28"/>
          <w:lang w:val="x-none"/>
        </w:rPr>
        <w:t>выбор одного из трёх уровней</w:t>
      </w:r>
    </w:p>
    <w:p w14:paraId="64F7F3F0" w14:textId="2F707B1E" w:rsidR="00FC0028" w:rsidRPr="00FC0028" w:rsidRDefault="00FC0028" w:rsidP="00FC0028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Pr="00FC0028">
        <w:rPr>
          <w:rFonts w:ascii="Times New Roman" w:hAnsi="Times New Roman" w:cs="Times New Roman"/>
          <w:sz w:val="28"/>
          <w:szCs w:val="28"/>
          <w:lang w:val="x-none"/>
        </w:rPr>
        <w:t>настройка разрешения экрана (1280×720, 1600×900, 1920×1080)</w:t>
      </w:r>
    </w:p>
    <w:p w14:paraId="17561987" w14:textId="0E1C6395" w:rsidR="00FC0028" w:rsidRPr="00FC0028" w:rsidRDefault="00FC0028" w:rsidP="00FC0028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Pr="00FC0028">
        <w:rPr>
          <w:rFonts w:ascii="Times New Roman" w:hAnsi="Times New Roman" w:cs="Times New Roman"/>
          <w:sz w:val="28"/>
          <w:szCs w:val="28"/>
          <w:lang w:val="x-none"/>
        </w:rPr>
        <w:t>выбор сложности (Лёгкая, Нормальная, Сложная)</w:t>
      </w:r>
    </w:p>
    <w:p w14:paraId="5D1E13A0" w14:textId="12817861" w:rsidR="00FC0028" w:rsidRPr="00FC0028" w:rsidRDefault="00FC0028" w:rsidP="00FC0028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Pr="00FC0028">
        <w:rPr>
          <w:rFonts w:ascii="Times New Roman" w:hAnsi="Times New Roman" w:cs="Times New Roman"/>
          <w:sz w:val="28"/>
          <w:szCs w:val="28"/>
          <w:lang w:val="x-none"/>
        </w:rPr>
        <w:t>ведение статистики игровых сессий</w:t>
      </w:r>
    </w:p>
    <w:p w14:paraId="65E3DB2E" w14:textId="229654C7" w:rsidR="00FC0028" w:rsidRPr="00FC0028" w:rsidRDefault="00FC0028" w:rsidP="00FC0028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Pr="00FC0028">
        <w:rPr>
          <w:rFonts w:ascii="Times New Roman" w:hAnsi="Times New Roman" w:cs="Times New Roman"/>
          <w:sz w:val="28"/>
          <w:szCs w:val="28"/>
          <w:lang w:val="x-none"/>
        </w:rPr>
        <w:t>сохранение статистики в текстовый файл</w:t>
      </w:r>
    </w:p>
    <w:p w14:paraId="715C6FCA" w14:textId="1C073DFA" w:rsidR="00FC0028" w:rsidRPr="00FC0028" w:rsidRDefault="00FC0028" w:rsidP="00FC0028">
      <w:p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val="x-none"/>
        </w:rPr>
        <w:t xml:space="preserve">- </w:t>
      </w:r>
      <w:r w:rsidRPr="00FC0028">
        <w:rPr>
          <w:rFonts w:ascii="Times New Roman" w:hAnsi="Times New Roman" w:cs="Times New Roman"/>
          <w:sz w:val="28"/>
          <w:szCs w:val="28"/>
          <w:lang w:val="x-none"/>
        </w:rPr>
        <w:t>включение/выключение звука</w:t>
      </w:r>
    </w:p>
    <w:p w14:paraId="023990C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Область применения: домашний досуг, соревновательные игры с друзьями.</w:t>
      </w:r>
    </w:p>
    <w:p w14:paraId="757491B0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Периодичность использования: по желанию пользователя, неограниченно.</w:t>
      </w:r>
    </w:p>
    <w:p w14:paraId="1AFBC213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0DC162A2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25EDDF84" w14:textId="7B5BC96D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Управление</w:t>
      </w:r>
    </w:p>
    <w:p w14:paraId="31F17947" w14:textId="4EF19BAB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Игра рассчитана на двух игроков, использующих одну клавиатуру. Клавиши разнесены по разным зонам, чтобы не мешать друг другу.</w:t>
      </w:r>
    </w:p>
    <w:p w14:paraId="17C66D2A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Для быстрого доступа к управлению используйте разделы ниже:</w:t>
      </w:r>
    </w:p>
    <w:p w14:paraId="3256ABF7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Игрок — управление персонажем, проходящим уровень</w:t>
      </w:r>
    </w:p>
    <w:p w14:paraId="420FF60D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Саботажник — управление активацией ловушек</w:t>
      </w:r>
    </w:p>
    <w:p w14:paraId="3CAF8C6E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</w:p>
    <w:p w14:paraId="6645EC71" w14:textId="77777777" w:rsid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6131CC3B" w14:textId="68A607AE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Игрок</w:t>
      </w:r>
    </w:p>
    <w:p w14:paraId="724899E7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Движение влево: A или Стрелка влево</w:t>
      </w:r>
    </w:p>
    <w:p w14:paraId="6645154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Движение вправо: D или Стрелка вправо</w:t>
      </w:r>
    </w:p>
    <w:p w14:paraId="034EF17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Прыжок: W или Стрелка вверх</w:t>
      </w:r>
    </w:p>
    <w:p w14:paraId="0692D29B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Цель Бегуна: добраться до золотой платформы в конце уровня.</w:t>
      </w:r>
    </w:p>
    <w:p w14:paraId="49A62C66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Жизни: у Бегуна есть 3 жизни (изображаются в виде сердечек в верхней части экрана).</w:t>
      </w:r>
    </w:p>
    <w:p w14:paraId="0702165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При падении в лаву или попадании в ловушку теряется одно сердечко, персонаж возрождается в начале уровня (или в контрольной точке на высокой сложности).</w:t>
      </w:r>
    </w:p>
    <w:p w14:paraId="761FFB97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Если жизни заканчиваются, игра завершается поражением.</w:t>
      </w:r>
    </w:p>
    <w:p w14:paraId="4403D6F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625A154C" w14:textId="6307291B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Саботажник</w:t>
      </w:r>
    </w:p>
    <w:p w14:paraId="1224FE6E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Активация ловушек: клавиши 1, 2, 3, 4 на основной клавиатуре.</w:t>
      </w:r>
    </w:p>
    <w:p w14:paraId="304181BA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Цель Саботажника: помешать Игроку пройти уровень, активируя ловушки в наиболее подходящий момент.</w:t>
      </w:r>
    </w:p>
    <w:p w14:paraId="5C1A8626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Описание ловушек:</w:t>
      </w:r>
    </w:p>
    <w:p w14:paraId="009947E2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Клавиша 1 — замедление скорости Бегуна на несколько секунд</w:t>
      </w:r>
    </w:p>
    <w:p w14:paraId="1367680B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Клавиша 2 — увеличение силы гравитации</w:t>
      </w:r>
    </w:p>
    <w:p w14:paraId="010F37A8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Клавиша 3 — периодическое мигание экрана</w:t>
      </w:r>
    </w:p>
    <w:p w14:paraId="3FD6D5DA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Клавиша 4 — инверсия клавиш управления</w:t>
      </w:r>
    </w:p>
    <w:p w14:paraId="2FD6D5AA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Перезарядка: после активации ловушка становится недоступной на некоторое время (на панели отображается красным цветом и таймером).</w:t>
      </w:r>
    </w:p>
    <w:p w14:paraId="16FDD712" w14:textId="77777777" w:rsidR="009F662E" w:rsidRPr="00FC0028" w:rsidRDefault="009F662E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6C9A4C35" w14:textId="77777777" w:rsid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</w:p>
    <w:p w14:paraId="6EED0841" w14:textId="77777777" w:rsid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</w:p>
    <w:p w14:paraId="5EA035C7" w14:textId="77777777" w:rsid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</w:p>
    <w:p w14:paraId="157A4BF5" w14:textId="433C06D5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Настройки</w:t>
      </w:r>
    </w:p>
    <w:p w14:paraId="6E80C55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lastRenderedPageBreak/>
        <w:t>Разрешение экрана</w:t>
      </w:r>
    </w:p>
    <w:p w14:paraId="5D204B30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Доступны варианты: 1280×720, 1600×900, 1920×1080. Изменение разрешения происходит сразу после выбора.</w:t>
      </w:r>
    </w:p>
    <w:p w14:paraId="3AF15883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Сложность</w:t>
      </w:r>
    </w:p>
    <w:p w14:paraId="57DD7EE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Доступны три уровня: Лёгкая, Нормальная, Сложная. Сложность влияет на скорость автоматического движения камеры на уровнях 2 и 3 (чем выше сложность, тем быстрее движется камера).</w:t>
      </w:r>
    </w:p>
    <w:p w14:paraId="6759E0D8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Звук</w:t>
      </w:r>
    </w:p>
    <w:p w14:paraId="7E13AD82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Включение или выключение фоновой музыки и звуковых эффектов. Настройка сохраняется до следующего запуска программы.</w:t>
      </w:r>
    </w:p>
    <w:p w14:paraId="06309C98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3ABD81F1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033878CD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</w:p>
    <w:p w14:paraId="2D0384BA" w14:textId="4D95A3C0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Об игре</w:t>
      </w:r>
    </w:p>
    <w:p w14:paraId="486F23D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«Зона испытаний» — это 2D-платформер с асимметричным игровым процессом.</w:t>
      </w:r>
    </w:p>
    <w:p w14:paraId="6ABF0BA1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Два игрока соревнуются за одним компьютером:</w:t>
      </w:r>
    </w:p>
    <w:p w14:paraId="3E2E0A7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Игрок проходит уровень, прыгая по платформам и уклоняясь от препятствий</w:t>
      </w:r>
    </w:p>
    <w:p w14:paraId="07551F93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Саботажник активирует ловушки, чтобы помешать Игроку</w:t>
      </w:r>
    </w:p>
    <w:p w14:paraId="67A90CC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Игра содержит три уровня возрастающей сложности. На втором и третьем уровнях камера движется автоматически, подгоняя игрока.</w:t>
      </w:r>
    </w:p>
    <w:p w14:paraId="5B5C78A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058E4FC8" w14:textId="6A323BE1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Цель игры</w:t>
      </w:r>
    </w:p>
    <w:p w14:paraId="76016611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Цель Игрока</w:t>
      </w:r>
    </w:p>
    <w:p w14:paraId="2EB5857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Добраться до золотой платформы в конце уровня, не упав в лаву и не истратив всё время.</w:t>
      </w:r>
    </w:p>
    <w:p w14:paraId="04CE50FF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Цель Саботажника</w:t>
      </w:r>
    </w:p>
    <w:p w14:paraId="7A05F88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Помешать Игроку пройти уровень, активируя ловушки.</w:t>
      </w:r>
    </w:p>
    <w:p w14:paraId="521C9EE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Победа: Игрок проходит все три уровня — показывается победная заставка.</w:t>
      </w:r>
    </w:p>
    <w:p w14:paraId="2F09A70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Поражение: Игрок теряет все жизни (3) или истекает время — показывается экран поражения.</w:t>
      </w:r>
    </w:p>
    <w:p w14:paraId="6F4415F2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02A4C306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2709DB40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1974678A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6386FD6C" w14:textId="2E807428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lastRenderedPageBreak/>
        <w:t>Ловушки</w:t>
      </w:r>
    </w:p>
    <w:p w14:paraId="47B254B4" w14:textId="24301449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Саботажник может активировать четыре типа ловушек. Каждая ловушка оказывает временный негативный эффект на Игрока.</w:t>
      </w:r>
    </w:p>
    <w:p w14:paraId="1F685150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Ловушка 1 — Замедление (клавиша 1)</w:t>
      </w:r>
    </w:p>
    <w:p w14:paraId="00042E5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Скорость движения Бегуна снижается на 50% на несколько секунд.</w:t>
      </w:r>
    </w:p>
    <w:p w14:paraId="3B71EBD6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Ловушка 2 — Гравитация (клавиша 2)</w:t>
      </w:r>
    </w:p>
    <w:p w14:paraId="1C7147BD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Сила гравитации увеличивается в 1.5 раза. Бегун падает быстрее и прыгает ниже.</w:t>
      </w:r>
    </w:p>
    <w:p w14:paraId="40D9DA9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Ловушка 3 — Мигание экрана (клавиша 3)</w:t>
      </w:r>
    </w:p>
    <w:p w14:paraId="00A32D1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Экран начинает периодически полностью затемняться, затрудняя ориентацию Бегуна.</w:t>
      </w:r>
    </w:p>
    <w:p w14:paraId="0F05B695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Ловушка 4 — Инверсия управления (клавиша 4)</w:t>
      </w:r>
    </w:p>
    <w:p w14:paraId="693A22D5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Клавиши управления меняются местами: нажатие влево перемещает персонажа вправо, и наоборот.</w:t>
      </w:r>
    </w:p>
    <w:p w14:paraId="76572D4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Важно: после активации ловушка уходит в перезарядку и становится недоступна на некоторое время.</w:t>
      </w:r>
    </w:p>
    <w:p w14:paraId="30A72802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716A7327" w14:textId="4B36A7C1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Интерфейс</w:t>
      </w:r>
    </w:p>
    <w:p w14:paraId="24D04CE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На игровом экране отображаются следующие элементы:</w:t>
      </w:r>
    </w:p>
    <w:p w14:paraId="6622889D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Жизни Бегуна — три сердечка в верхнем левом углу. При потере жизни сердечко исчезает.</w:t>
      </w:r>
    </w:p>
    <w:p w14:paraId="55DFDB4E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Таймер времени — отображает оставшееся время на прохождение уровня. При истечении времени игра завершается поражением.</w:t>
      </w:r>
    </w:p>
    <w:p w14:paraId="07ED2B3D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Номер текущего уровня — отображается в верхней части экрана.</w:t>
      </w:r>
    </w:p>
    <w:p w14:paraId="30A065DA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Панель ловушек Саботажника — находится в левой части экрана. Для каждой ловушки указан её номер (1-4), название и таймер перезарядки.</w:t>
      </w:r>
    </w:p>
    <w:p w14:paraId="147039D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Очки — начисляются за сбор синих сфер. Зеленые сферы добавляют 10 секунд к таймеру (бонус времени).</w:t>
      </w:r>
    </w:p>
    <w:p w14:paraId="2BC9E4EB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06754C9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3137F508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40B499E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5ACBCD4E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4E4BFF30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405FF1EE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60A270D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14175F6B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14:paraId="7480FEF8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lastRenderedPageBreak/>
        <w:t>ОБ АВТОРЕ</w:t>
      </w:r>
    </w:p>
    <w:p w14:paraId="13C273A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Автором этой игры является Карп Вадим Дмитриевич из Гродненского государственного политехнического колледжа, группа ПЗТ-45.</w:t>
      </w:r>
    </w:p>
    <w:p w14:paraId="25DC3F77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ОБ ИГРЕ</w:t>
      </w:r>
    </w:p>
    <w:p w14:paraId="0D7B71A1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«Зона испытаний» — это динамичный 2D-платформер, в котором всё завязано на реакции, ловкости и умении быстро принимать решения. Но главная фишка в том, что здесь два игрока соревнуются за одним компьютером: один пытается пройти уровень, а второй всячески ему мешает, активируя ловушки.</w:t>
      </w:r>
    </w:p>
    <w:p w14:paraId="53C2E635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Я прописывал физику движений, чтобы персонаж чувствовал себя живым: прыжки, гравитация, столкновения с платформами — всё это я настраивал вручную, добиваясь плавного и отзывчивого управления. Логика игры создана мной: как работают ловушки, как ведёт себя камера на разных уровнях, как начисляются очки и бонусы.</w:t>
      </w:r>
    </w:p>
    <w:p w14:paraId="77066C59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>Уровни я собирал так, чтобы прохождение было непростым, но честным. Тебя ждут движущиеся платформы, опасная лава, бонусы времени, которые помогают выжить, и детальная статистика, которая сохраняет каждую твою попытку. Я старался, чтобы каждый элемент игры был продуман и работал слаженно и надежно.</w:t>
      </w:r>
    </w:p>
    <w:p w14:paraId="4C777E27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b/>
          <w:bCs/>
          <w:sz w:val="28"/>
          <w:szCs w:val="28"/>
          <w:lang w:val="x-none"/>
        </w:rPr>
        <w:t>НА ЧЁМ СДЕЛАНО?</w:t>
      </w:r>
    </w:p>
    <w:p w14:paraId="1F2F86B2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 xml:space="preserve">Всё написано на C++ — языке, который даёт полный контроль над тем, что происходит в программе. Для графики и звука я использовал библиотеку </w:t>
      </w:r>
      <w:proofErr w:type="spellStart"/>
      <w:r w:rsidRPr="00FC0028">
        <w:rPr>
          <w:rFonts w:ascii="Times New Roman" w:hAnsi="Times New Roman" w:cs="Times New Roman"/>
          <w:sz w:val="28"/>
          <w:szCs w:val="28"/>
          <w:lang w:val="x-none"/>
        </w:rPr>
        <w:t>Raylib</w:t>
      </w:r>
      <w:proofErr w:type="spellEnd"/>
      <w:r w:rsidRPr="00FC0028">
        <w:rPr>
          <w:rFonts w:ascii="Times New Roman" w:hAnsi="Times New Roman" w:cs="Times New Roman"/>
          <w:sz w:val="28"/>
          <w:szCs w:val="28"/>
          <w:lang w:val="x-none"/>
        </w:rPr>
        <w:t>: она простая, быстрая и отлично подходит для 2D-игр. Разработка велась в Microsoft Visual Studio — там я писал код, отлаживал его и собирал игру в единый исполняемый файл.</w:t>
      </w:r>
    </w:p>
    <w:p w14:paraId="7D4F1D0C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 w:rsidRPr="00FC0028">
        <w:rPr>
          <w:rFonts w:ascii="Times New Roman" w:hAnsi="Times New Roman" w:cs="Times New Roman"/>
          <w:sz w:val="28"/>
          <w:szCs w:val="28"/>
          <w:lang w:val="x-none"/>
        </w:rPr>
        <w:t xml:space="preserve">Проект создавался в мае - июне 2026 года </w:t>
      </w:r>
    </w:p>
    <w:p w14:paraId="1F739C14" w14:textId="77777777" w:rsidR="00FC0028" w:rsidRPr="00FC0028" w:rsidRDefault="00FC0028" w:rsidP="00FC0028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sectPr w:rsidR="00FC0028" w:rsidRPr="00FC0028" w:rsidSect="00FC002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968D"/>
    <w:multiLevelType w:val="singleLevel"/>
    <w:tmpl w:val="FFFFFFFF"/>
    <w:lvl w:ilvl="0">
      <w:numFmt w:val="bullet"/>
      <w:lvlText w:val="ь"/>
      <w:lvlJc w:val="left"/>
      <w:pPr>
        <w:tabs>
          <w:tab w:val="num" w:pos="195"/>
        </w:tabs>
        <w:ind w:left="195" w:hanging="195"/>
      </w:pPr>
      <w:rPr>
        <w:rFonts w:ascii="Wingdings" w:hAnsi="Wingdings" w:cs="Wingdings"/>
        <w:color w:val="000000"/>
        <w:sz w:val="28"/>
        <w:szCs w:val="28"/>
      </w:rPr>
    </w:lvl>
  </w:abstractNum>
  <w:num w:numId="1" w16cid:durableId="192487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28"/>
    <w:rsid w:val="0090211F"/>
    <w:rsid w:val="009F662E"/>
    <w:rsid w:val="00DA1B31"/>
    <w:rsid w:val="00EA7B12"/>
    <w:rsid w:val="00FC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11F13"/>
  <w15:chartTrackingRefBased/>
  <w15:docId w15:val="{C106B56C-18A0-4334-A466-B1D04BA1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0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0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0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0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0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0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0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0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0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0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0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vadimgg93@gmail.com</dc:creator>
  <cp:keywords/>
  <dc:description/>
  <cp:lastModifiedBy>vadimgg93@gmail.com</cp:lastModifiedBy>
  <cp:revision>1</cp:revision>
  <dcterms:created xsi:type="dcterms:W3CDTF">2026-06-16T12:22:00Z</dcterms:created>
  <dcterms:modified xsi:type="dcterms:W3CDTF">2026-06-16T12:30:00Z</dcterms:modified>
</cp:coreProperties>
</file>