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6DC6"/>
    <w:rsid w:val="00090546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D2DF9"/>
    <w:rsid w:val="001F0EA8"/>
    <w:rsid w:val="001F38B3"/>
    <w:rsid w:val="00222D29"/>
    <w:rsid w:val="0023078D"/>
    <w:rsid w:val="00263A3E"/>
    <w:rsid w:val="00275203"/>
    <w:rsid w:val="00277276"/>
    <w:rsid w:val="002A1C80"/>
    <w:rsid w:val="002A2DD4"/>
    <w:rsid w:val="002B5ADB"/>
    <w:rsid w:val="002F6A55"/>
    <w:rsid w:val="003068EB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46EE8"/>
    <w:rsid w:val="0046212D"/>
    <w:rsid w:val="00465A19"/>
    <w:rsid w:val="0046797A"/>
    <w:rsid w:val="004719E3"/>
    <w:rsid w:val="00483ECE"/>
    <w:rsid w:val="00485995"/>
    <w:rsid w:val="004B4625"/>
    <w:rsid w:val="004B4632"/>
    <w:rsid w:val="004F6055"/>
    <w:rsid w:val="005126AD"/>
    <w:rsid w:val="00540904"/>
    <w:rsid w:val="0055283C"/>
    <w:rsid w:val="00571BD2"/>
    <w:rsid w:val="00571C1C"/>
    <w:rsid w:val="005B0A5E"/>
    <w:rsid w:val="005F0119"/>
    <w:rsid w:val="00600BAA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46254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6BD4"/>
    <w:rsid w:val="00BF3E3E"/>
    <w:rsid w:val="00C11A9D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49F9"/>
    <w:rsid w:val="00D354BC"/>
    <w:rsid w:val="00D419AF"/>
    <w:rsid w:val="00D628A3"/>
    <w:rsid w:val="00D62BFA"/>
    <w:rsid w:val="00D930C3"/>
    <w:rsid w:val="00DA6977"/>
    <w:rsid w:val="00DC021C"/>
    <w:rsid w:val="00DD53D8"/>
    <w:rsid w:val="00E2365C"/>
    <w:rsid w:val="00E24166"/>
    <w:rsid w:val="00E45B62"/>
    <w:rsid w:val="00E6622A"/>
    <w:rsid w:val="00E7251F"/>
    <w:rsid w:val="00E729C1"/>
    <w:rsid w:val="00E73339"/>
    <w:rsid w:val="00EA1A4A"/>
    <w:rsid w:val="00EC19DB"/>
    <w:rsid w:val="00EC7303"/>
    <w:rsid w:val="00EE7D4E"/>
    <w:rsid w:val="00F01023"/>
    <w:rsid w:val="00F447C0"/>
    <w:rsid w:val="00F450A6"/>
    <w:rsid w:val="00F65BBC"/>
    <w:rsid w:val="00F84A0A"/>
    <w:rsid w:val="00F9700A"/>
    <w:rsid w:val="00FA5A49"/>
    <w:rsid w:val="00FA5F29"/>
    <w:rsid w:val="00FB4305"/>
    <w:rsid w:val="00FC23D1"/>
    <w:rsid w:val="00FE107D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91CA5D-E48D-4503-9A01-5C30F2C3F5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AST.dotm</Template>
  <TotalTime>92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Vadimon -</cp:lastModifiedBy>
  <cp:revision>15</cp:revision>
  <dcterms:created xsi:type="dcterms:W3CDTF">2016-12-23T17:41:00Z</dcterms:created>
  <dcterms:modified xsi:type="dcterms:W3CDTF">2025-08-30T17:47:00Z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