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1780" w:rsidRPr="00AE6D9F" w:rsidRDefault="000C65E3" w:rsidP="00C33E34">
      <w:pPr>
        <w:ind w:left="708" w:hanging="708"/>
      </w:pPr>
      <w:bookmarkStart w:id="0" w:name="_GoBack"/>
      <w:bookmarkEnd w:id="0"/>
      <w:r>
        <w:tab/>
      </w:r>
    </w:p>
    <w:sectPr w:rsidR="009F1780" w:rsidRPr="00AE6D9F" w:rsidSect="0015310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33E34" w:rsidRDefault="00C33E34" w:rsidP="00E7251F">
      <w:r>
        <w:separator/>
      </w:r>
    </w:p>
  </w:endnote>
  <w:endnote w:type="continuationSeparator" w:id="0">
    <w:p w:rsidR="00C33E34" w:rsidRDefault="00C33E34" w:rsidP="00E725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33E34" w:rsidRDefault="00C33E34" w:rsidP="00E7251F">
      <w:r>
        <w:separator/>
      </w:r>
    </w:p>
  </w:footnote>
  <w:footnote w:type="continuationSeparator" w:id="0">
    <w:p w:rsidR="00C33E34" w:rsidRDefault="00C33E34" w:rsidP="00E7251F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web"/>
  <w:zoom w:percent="100"/>
  <w:doNotDisplayPageBoundaries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327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4A0A"/>
    <w:rsid w:val="00006C98"/>
    <w:rsid w:val="000116FA"/>
    <w:rsid w:val="000205F2"/>
    <w:rsid w:val="00033F04"/>
    <w:rsid w:val="0003574F"/>
    <w:rsid w:val="0003780B"/>
    <w:rsid w:val="00043D6D"/>
    <w:rsid w:val="0005006F"/>
    <w:rsid w:val="00060CF6"/>
    <w:rsid w:val="000668CF"/>
    <w:rsid w:val="00076DC6"/>
    <w:rsid w:val="00090546"/>
    <w:rsid w:val="000A704D"/>
    <w:rsid w:val="000C65E3"/>
    <w:rsid w:val="000E3D86"/>
    <w:rsid w:val="000E5105"/>
    <w:rsid w:val="00117665"/>
    <w:rsid w:val="00125976"/>
    <w:rsid w:val="001459FF"/>
    <w:rsid w:val="00150869"/>
    <w:rsid w:val="00153101"/>
    <w:rsid w:val="001579F1"/>
    <w:rsid w:val="00161F7E"/>
    <w:rsid w:val="00165D68"/>
    <w:rsid w:val="001666F7"/>
    <w:rsid w:val="001726B0"/>
    <w:rsid w:val="001957C3"/>
    <w:rsid w:val="001A2A72"/>
    <w:rsid w:val="001B204E"/>
    <w:rsid w:val="001B459A"/>
    <w:rsid w:val="001C2819"/>
    <w:rsid w:val="001C3D2B"/>
    <w:rsid w:val="001F0EA8"/>
    <w:rsid w:val="001F38B3"/>
    <w:rsid w:val="00222D29"/>
    <w:rsid w:val="0023078D"/>
    <w:rsid w:val="00263A3E"/>
    <w:rsid w:val="00275203"/>
    <w:rsid w:val="00277276"/>
    <w:rsid w:val="002A1C80"/>
    <w:rsid w:val="002A2DD4"/>
    <w:rsid w:val="002B5ADB"/>
    <w:rsid w:val="002F6A55"/>
    <w:rsid w:val="00313B64"/>
    <w:rsid w:val="00325367"/>
    <w:rsid w:val="00361A64"/>
    <w:rsid w:val="00381445"/>
    <w:rsid w:val="003979F9"/>
    <w:rsid w:val="00403A15"/>
    <w:rsid w:val="00405944"/>
    <w:rsid w:val="00417FBE"/>
    <w:rsid w:val="00421720"/>
    <w:rsid w:val="00422AFD"/>
    <w:rsid w:val="00446EE8"/>
    <w:rsid w:val="0046212D"/>
    <w:rsid w:val="00465A19"/>
    <w:rsid w:val="004719E3"/>
    <w:rsid w:val="00485995"/>
    <w:rsid w:val="004B4625"/>
    <w:rsid w:val="004B4632"/>
    <w:rsid w:val="005126AD"/>
    <w:rsid w:val="0055283C"/>
    <w:rsid w:val="00571C1C"/>
    <w:rsid w:val="005B0A5E"/>
    <w:rsid w:val="005F0119"/>
    <w:rsid w:val="00600BAA"/>
    <w:rsid w:val="00635496"/>
    <w:rsid w:val="00645DBB"/>
    <w:rsid w:val="00646410"/>
    <w:rsid w:val="00654238"/>
    <w:rsid w:val="0067120D"/>
    <w:rsid w:val="006725D2"/>
    <w:rsid w:val="0068261F"/>
    <w:rsid w:val="006A577A"/>
    <w:rsid w:val="006C0330"/>
    <w:rsid w:val="006C12C2"/>
    <w:rsid w:val="006F0704"/>
    <w:rsid w:val="00704231"/>
    <w:rsid w:val="00725AB9"/>
    <w:rsid w:val="0073437B"/>
    <w:rsid w:val="00741DDD"/>
    <w:rsid w:val="0076491A"/>
    <w:rsid w:val="00770329"/>
    <w:rsid w:val="0077602A"/>
    <w:rsid w:val="00790142"/>
    <w:rsid w:val="007A4C8F"/>
    <w:rsid w:val="007A6886"/>
    <w:rsid w:val="007F0F82"/>
    <w:rsid w:val="007F5CFE"/>
    <w:rsid w:val="00804D89"/>
    <w:rsid w:val="00846254"/>
    <w:rsid w:val="008A22FF"/>
    <w:rsid w:val="008B4302"/>
    <w:rsid w:val="008B55C1"/>
    <w:rsid w:val="008C4AA9"/>
    <w:rsid w:val="008D7BA6"/>
    <w:rsid w:val="008E591E"/>
    <w:rsid w:val="008E74CD"/>
    <w:rsid w:val="008F2C67"/>
    <w:rsid w:val="008F4750"/>
    <w:rsid w:val="008F7F0D"/>
    <w:rsid w:val="009130E8"/>
    <w:rsid w:val="00923BCC"/>
    <w:rsid w:val="009247D9"/>
    <w:rsid w:val="009451E9"/>
    <w:rsid w:val="00992793"/>
    <w:rsid w:val="00997B2A"/>
    <w:rsid w:val="009A5A01"/>
    <w:rsid w:val="009B12D5"/>
    <w:rsid w:val="009B2F8D"/>
    <w:rsid w:val="009B40D6"/>
    <w:rsid w:val="009F1780"/>
    <w:rsid w:val="009F1785"/>
    <w:rsid w:val="00A137E7"/>
    <w:rsid w:val="00A30543"/>
    <w:rsid w:val="00A32950"/>
    <w:rsid w:val="00A35693"/>
    <w:rsid w:val="00A53C61"/>
    <w:rsid w:val="00AA68B6"/>
    <w:rsid w:val="00AA6BB8"/>
    <w:rsid w:val="00AE6D9F"/>
    <w:rsid w:val="00B12B56"/>
    <w:rsid w:val="00B144C0"/>
    <w:rsid w:val="00B24968"/>
    <w:rsid w:val="00B26C16"/>
    <w:rsid w:val="00B82B82"/>
    <w:rsid w:val="00B83060"/>
    <w:rsid w:val="00B92A81"/>
    <w:rsid w:val="00B96BD4"/>
    <w:rsid w:val="00BF3E3E"/>
    <w:rsid w:val="00C11A9D"/>
    <w:rsid w:val="00C26D13"/>
    <w:rsid w:val="00C30EBB"/>
    <w:rsid w:val="00C33E34"/>
    <w:rsid w:val="00C450AB"/>
    <w:rsid w:val="00C52230"/>
    <w:rsid w:val="00C62F30"/>
    <w:rsid w:val="00C763F7"/>
    <w:rsid w:val="00C807F4"/>
    <w:rsid w:val="00CC644E"/>
    <w:rsid w:val="00CE06BA"/>
    <w:rsid w:val="00CF4A01"/>
    <w:rsid w:val="00D06188"/>
    <w:rsid w:val="00D3098A"/>
    <w:rsid w:val="00D354BC"/>
    <w:rsid w:val="00D419AF"/>
    <w:rsid w:val="00D628A3"/>
    <w:rsid w:val="00D62BFA"/>
    <w:rsid w:val="00D930C3"/>
    <w:rsid w:val="00DA6977"/>
    <w:rsid w:val="00DC021C"/>
    <w:rsid w:val="00DD53D8"/>
    <w:rsid w:val="00DE2CD7"/>
    <w:rsid w:val="00E2365C"/>
    <w:rsid w:val="00E24166"/>
    <w:rsid w:val="00E45B62"/>
    <w:rsid w:val="00E6622A"/>
    <w:rsid w:val="00E7251F"/>
    <w:rsid w:val="00E729C1"/>
    <w:rsid w:val="00E73339"/>
    <w:rsid w:val="00EA1A4A"/>
    <w:rsid w:val="00EC19DB"/>
    <w:rsid w:val="00EC7303"/>
    <w:rsid w:val="00EE7D4E"/>
    <w:rsid w:val="00F447C0"/>
    <w:rsid w:val="00F450A6"/>
    <w:rsid w:val="00F84A0A"/>
    <w:rsid w:val="00F9700A"/>
    <w:rsid w:val="00FA5A49"/>
    <w:rsid w:val="00FA5F29"/>
    <w:rsid w:val="00FB4305"/>
    <w:rsid w:val="00FC23D1"/>
    <w:rsid w:val="00FE107D"/>
    <w:rsid w:val="00FE48BB"/>
    <w:rsid w:val="00FF68E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276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53101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7251F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7251F"/>
    <w:rPr>
      <w:sz w:val="24"/>
      <w:szCs w:val="24"/>
    </w:rPr>
  </w:style>
  <w:style w:type="paragraph" w:styleId="a5">
    <w:name w:val="footer"/>
    <w:basedOn w:val="a"/>
    <w:link w:val="a6"/>
    <w:rsid w:val="00E7251F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rsid w:val="00E7251F"/>
    <w:rPr>
      <w:sz w:val="24"/>
      <w:szCs w:val="24"/>
    </w:rPr>
  </w:style>
  <w:style w:type="character" w:styleId="a7">
    <w:name w:val="Placeholder Text"/>
    <w:basedOn w:val="a0"/>
    <w:uiPriority w:val="99"/>
    <w:semiHidden/>
    <w:rsid w:val="00FC23D1"/>
    <w:rPr>
      <w:color w:val="808080"/>
    </w:rPr>
  </w:style>
  <w:style w:type="character" w:customStyle="1" w:styleId="MTConvertedEquation">
    <w:name w:val="MTConvertedEquation"/>
    <w:basedOn w:val="a0"/>
    <w:rsid w:val="002A1C80"/>
  </w:style>
  <w:style w:type="paragraph" w:styleId="a8">
    <w:name w:val="Normal (Web)"/>
    <w:basedOn w:val="a"/>
    <w:uiPriority w:val="99"/>
    <w:unhideWhenUsed/>
    <w:rsid w:val="008F2C67"/>
    <w:pPr>
      <w:spacing w:before="100" w:beforeAutospacing="1" w:after="100" w:afterAutospacing="1"/>
    </w:pPr>
    <w:rPr>
      <w:rFonts w:eastAsiaTheme="minorEastAsia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UNITTEST.UNITTEST" wne:name="Project.Unittest.Unittest" wne:bEncrypt="00" wne:cmg="56"/>
    <wne:mcd wne:macroName="PROJECT.ASTPARSER.EXPORTMOODLEXML" wne:name="Project.ASTParser.ExportMoodleXML" wne:bEncrypt="00" wne:cmg="56"/>
    <wne:mcd wne:macroName="PROJECT.ASTCREATOR.IMPORTMOODLEXML" wne:name="Project.ASTCreator.ImportMoodleX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Moodle" getLabel="GetTabLabel">
        <group id="Moodle_export" getLabel="GetExportLabel">
          <button id="Moodle_export_export" getLabel="GetExportExportLabel" imageMso="SourceControlCheckOut" size="large" onAction="SaveMoodleXML"/>
          <button id="Moodle_export_settings" getLabel="GetExportSettingsLabel" imageMso="ApplicationOptionsDialog" size="large" onAction="ShowSettingsDlg"/>
        </group>
        <group id="Moodle_import" getLabel="GetImportLabel">
          <button id="Moodle_import_import" getLabel="GetImportImportLabel" imageMso="SourceControlCheckIn" size="large" onAction="LoadMoodleXML"/>
        </group>
        <group id="Moodle_help" getLabel="GetHelpLabel">
          <button id="Moodle_help_about" getLabel="GetHelpAboutLabel" imageMso="Help" size="large" onAction="ShowAboutDlg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57620B3-D57C-447E-8F9A-935196389C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AST_en.dotm</Template>
  <TotalTime>1397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Шаблон для экспорта вопросов в формат MoodleXML</vt:lpstr>
    </vt:vector>
  </TitlesOfParts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Шаблон для экспорта вопросов в формат MoodleXML</dc:title>
  <dc:subject/>
  <dc:creator>Дворовенко Вадим Николаевич</dc:creator>
  <cp:keywords>Moodle;АСТ-ТЕСТ</cp:keywords>
  <dc:description/>
  <cp:lastModifiedBy>Vadimon -</cp:lastModifiedBy>
  <cp:revision>65</cp:revision>
  <dcterms:created xsi:type="dcterms:W3CDTF">2015-03-11T04:02:00Z</dcterms:created>
  <dcterms:modified xsi:type="dcterms:W3CDTF">2016-04-26T05:00:00Z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