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99F" w:rsidRDefault="0062799F" w:rsidP="0062799F">
      <w:pPr>
        <w:widowControl w:val="0"/>
        <w:tabs>
          <w:tab w:val="left" w:pos="4536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>Автор: Білий Вадим., К</w:t>
      </w:r>
      <w:r>
        <w:rPr>
          <w:rFonts w:ascii="Times" w:hAnsi="Times"/>
          <w:bCs/>
          <w:sz w:val="28"/>
          <w:szCs w:val="28"/>
          <w:lang w:val="uk-UA"/>
        </w:rPr>
        <w:t>ІТ-119а</w:t>
      </w:r>
    </w:p>
    <w:p w:rsidR="0062799F" w:rsidRDefault="0062799F" w:rsidP="0062799F">
      <w:pPr>
        <w:widowControl w:val="0"/>
        <w:tabs>
          <w:tab w:val="left" w:pos="4500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ab/>
        <w:t>Дата: 26.02.2020</w:t>
      </w:r>
    </w:p>
    <w:p w:rsidR="0062799F" w:rsidRDefault="0062799F" w:rsidP="001F6A4B">
      <w:pPr>
        <w:pStyle w:val="1"/>
      </w:pPr>
      <w:bookmarkStart w:id="0" w:name="_Toc513447997"/>
      <w:bookmarkStart w:id="1" w:name="_Toc505542122"/>
      <w:r>
        <w:t xml:space="preserve">Лабораторна робота </w:t>
      </w:r>
      <w:bookmarkEnd w:id="0"/>
      <w:bookmarkEnd w:id="1"/>
      <w:r w:rsidR="001F6A4B" w:rsidRPr="001F6A4B">
        <w:t>3. ПОТОКИ</w:t>
      </w:r>
    </w:p>
    <w:p w:rsidR="001F6A4B" w:rsidRPr="001F6A4B" w:rsidRDefault="001F6A4B" w:rsidP="001F6A4B">
      <w:pPr>
        <w:rPr>
          <w:lang w:val="uk-UA" w:eastAsia="ru-RU"/>
        </w:rPr>
      </w:pPr>
    </w:p>
    <w:p w:rsidR="0062799F" w:rsidRDefault="0062799F" w:rsidP="001F6A4B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F6A4B" w:rsidRPr="001F6A4B">
        <w:rPr>
          <w:rFonts w:ascii="Times New Roman" w:hAnsi="Times New Roman" w:cs="Times New Roman"/>
          <w:sz w:val="28"/>
          <w:szCs w:val="28"/>
          <w:lang w:val="uk-UA"/>
        </w:rPr>
        <w:t xml:space="preserve">отримати знання про основи роботи з потоковим введенням / виведенням на мові С++,  роботу з файлами та рядками типу string.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Загальне завдання. </w:t>
      </w:r>
    </w:p>
    <w:p w:rsidR="001F6A4B" w:rsidRDefault="001F6A4B" w:rsidP="001F6A4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1F6A4B">
        <w:rPr>
          <w:rFonts w:ascii="Times New Roman" w:hAnsi="Times New Roman" w:cs="Times New Roman"/>
          <w:sz w:val="28"/>
          <w:szCs w:val="28"/>
          <w:lang w:val="uk-UA"/>
        </w:rPr>
        <w:t xml:space="preserve">Поширити попередню лабораторну роботу таким чином: </w:t>
      </w:r>
    </w:p>
    <w:p w:rsidR="001F6A4B" w:rsidRDefault="001F6A4B" w:rsidP="001F6A4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1F6A4B">
        <w:rPr>
          <w:rFonts w:ascii="Times New Roman" w:hAnsi="Times New Roman" w:cs="Times New Roman"/>
          <w:sz w:val="28"/>
          <w:szCs w:val="28"/>
          <w:lang w:val="uk-UA"/>
        </w:rPr>
        <w:t xml:space="preserve">- використання функцій printf/scanf замінити на використання cin/cout; </w:t>
      </w:r>
    </w:p>
    <w:p w:rsidR="001F6A4B" w:rsidRDefault="001F6A4B" w:rsidP="001F6A4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1F6A4B">
        <w:rPr>
          <w:rFonts w:ascii="Times New Roman" w:hAnsi="Times New Roman" w:cs="Times New Roman"/>
          <w:sz w:val="28"/>
          <w:szCs w:val="28"/>
          <w:lang w:val="uk-UA"/>
        </w:rPr>
        <w:t xml:space="preserve">- усі конкатенації рядків замінити на використання stringstream; </w:t>
      </w:r>
    </w:p>
    <w:p w:rsidR="001F6A4B" w:rsidRDefault="001F6A4B" w:rsidP="001F6A4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1F6A4B">
        <w:rPr>
          <w:rFonts w:ascii="Times New Roman" w:hAnsi="Times New Roman" w:cs="Times New Roman"/>
          <w:sz w:val="28"/>
          <w:szCs w:val="28"/>
          <w:lang w:val="uk-UA"/>
        </w:rPr>
        <w:t xml:space="preserve">- замінити метод виводу інформації про об’єкт на метод, що повертає рядок-інформацію про об’єкт, який далі можна виводити на екран; </w:t>
      </w:r>
    </w:p>
    <w:p w:rsidR="001F6A4B" w:rsidRDefault="001F6A4B" w:rsidP="001F6A4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1F6A4B">
        <w:rPr>
          <w:rFonts w:ascii="Times New Roman" w:hAnsi="Times New Roman" w:cs="Times New Roman"/>
          <w:sz w:val="28"/>
          <w:szCs w:val="28"/>
          <w:lang w:val="uk-UA"/>
        </w:rPr>
        <w:t xml:space="preserve">- замінити метод вводу інформації про об’єкт на метод, що приймає рядок з інформацією про об’єкт, обробляє його та створює об’єкт на базі цієї інформації;  </w:t>
      </w:r>
    </w:p>
    <w:p w:rsidR="001F6A4B" w:rsidRDefault="001F6A4B" w:rsidP="001F6A4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1F6A4B">
        <w:rPr>
          <w:rFonts w:ascii="Times New Roman" w:hAnsi="Times New Roman" w:cs="Times New Roman"/>
          <w:sz w:val="28"/>
          <w:szCs w:val="28"/>
          <w:lang w:val="uk-UA"/>
        </w:rPr>
        <w:t xml:space="preserve">- поширити клас-список, шляхом реалізації методів роботи з файлами за допомогою файлових потоків (fstream) (якщо використовувалися функції fprintf/fscanf – замінити їх на класи ifsteam/ofstream), при цьому сигнатури методів повинні виглядати таким чином: </w:t>
      </w:r>
    </w:p>
    <w:p w:rsidR="001F6A4B" w:rsidRDefault="001F6A4B" w:rsidP="001F6A4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1F6A4B">
        <w:rPr>
          <w:rFonts w:ascii="Times New Roman" w:hAnsi="Times New Roman" w:cs="Times New Roman"/>
          <w:sz w:val="28"/>
          <w:szCs w:val="28"/>
          <w:lang w:val="uk-UA"/>
        </w:rPr>
        <w:t>- читання:    void CList::readFromFile(string fileName);</w:t>
      </w:r>
      <w:r w:rsidRPr="001F6A4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6A4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де CList – клас-список об’єктів, при цьому слід пам’ятати, що при повторному читанні з файлу, попередні дані списку повинні бути очищені; </w:t>
      </w:r>
    </w:p>
    <w:p w:rsidR="0062799F" w:rsidRDefault="001F6A4B" w:rsidP="001F6A4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1F6A4B">
        <w:rPr>
          <w:rFonts w:ascii="Times New Roman" w:hAnsi="Times New Roman" w:cs="Times New Roman"/>
          <w:sz w:val="28"/>
          <w:szCs w:val="28"/>
          <w:lang w:val="uk-UA"/>
        </w:rPr>
        <w:t>- запис:  void CList::writeToFile(string fileName);</w:t>
      </w:r>
    </w:p>
    <w:p w:rsidR="0062799F" w:rsidRDefault="0062799F" w:rsidP="006279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Опис клас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</w:p>
    <w:p w:rsidR="0062799F" w:rsidRDefault="0062799F" w:rsidP="006279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Базовий клас: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Ccooperator</w:t>
      </w:r>
      <w:r w:rsidRPr="006279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2799F" w:rsidRDefault="0062799F" w:rsidP="006279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Клас, що має в собі масив базового класу та методи для роботи з ним: CList </w:t>
      </w:r>
    </w:p>
    <w:p w:rsidR="0062799F" w:rsidRDefault="0062799F" w:rsidP="006279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const char* name – </w:t>
      </w:r>
      <w:r>
        <w:rPr>
          <w:rFonts w:ascii="Times New Roman" w:hAnsi="Times New Roman" w:cs="Times New Roman"/>
          <w:sz w:val="28"/>
          <w:szCs w:val="28"/>
          <w:lang w:val="uk-UA"/>
        </w:rPr>
        <w:t>ім’я.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amount -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елементів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Ccooperator* fEl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- 1 масив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Ccooperator* fEl1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- 2 масив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int 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uk-UA"/>
        </w:rPr>
        <w:t>персон</w:t>
      </w:r>
      <w:r>
        <w:rPr>
          <w:rFonts w:ascii="Times New Roman" w:hAnsi="Times New Roman" w:cs="Times New Roman"/>
          <w:sz w:val="28"/>
          <w:szCs w:val="28"/>
        </w:rPr>
        <w:t>ы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age -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 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salary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-заробітна плата</w:t>
      </w:r>
    </w:p>
    <w:p w:rsidR="0062799F" w:rsidRDefault="0062799F" w:rsidP="006279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методів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setId(const int id);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встановлює </w:t>
      </w:r>
      <w:r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setAge(const int age);</w:t>
      </w:r>
      <w:r>
        <w:rPr>
          <w:rFonts w:ascii="Times New Roman" w:hAnsi="Times New Roman" w:cs="Times New Roman"/>
          <w:sz w:val="28"/>
          <w:szCs w:val="28"/>
          <w:lang w:val="uk-UA"/>
        </w:rPr>
        <w:t>- встановлює вік.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setSalary(const int salary);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встановлює заробітну плату.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getId()const;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</w:t>
      </w:r>
      <w:r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getAge()const;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вік.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getSalary()const;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заробітну плату.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Ccooperator();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конструктор.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Ccooperator(int a, int b, int c, const char* d);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конструктор с параметрами.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Ccooperator(const Ccooperator&amp; a) – конструктор </w:t>
      </w:r>
      <w:r>
        <w:rPr>
          <w:rFonts w:ascii="Times New Roman" w:hAnsi="Times New Roman" w:cs="Times New Roman"/>
          <w:sz w:val="28"/>
          <w:szCs w:val="28"/>
          <w:lang w:val="uk-UA"/>
        </w:rPr>
        <w:t>копіювання.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~</w:t>
      </w:r>
      <w:r>
        <w:rPr>
          <w:rFonts w:ascii="Times New Roman" w:hAnsi="Times New Roman" w:cs="Times New Roman"/>
          <w:sz w:val="28"/>
          <w:szCs w:val="28"/>
        </w:rPr>
        <w:t>Ccooperator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() {} – деструктор. 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6A4B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6A4B">
        <w:rPr>
          <w:rFonts w:ascii="Times New Roman" w:hAnsi="Times New Roman" w:cs="Times New Roman"/>
          <w:sz w:val="28"/>
          <w:szCs w:val="28"/>
          <w:lang w:val="en-US"/>
        </w:rPr>
        <w:t>averageSalary</w:t>
      </w:r>
      <w:r>
        <w:rPr>
          <w:rFonts w:ascii="Times New Roman" w:hAnsi="Times New Roman" w:cs="Times New Roman"/>
          <w:sz w:val="28"/>
          <w:szCs w:val="28"/>
          <w:lang w:val="uk-UA"/>
        </w:rPr>
        <w:t>() – середня заробітна плата.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creatMass(int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масив.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 creatEl1();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елемент.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 creatEl2();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елемент.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Add(cooperator);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додає елемент.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Delete(int 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видаляє елемент.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 getCooperator(int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елемент.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showAll</w:t>
      </w:r>
      <w:r>
        <w:rPr>
          <w:rFonts w:ascii="Times New Roman" w:hAnsi="Times New Roman" w:cs="Times New Roman"/>
          <w:sz w:val="28"/>
          <w:szCs w:val="28"/>
          <w:lang w:val="uk-UA"/>
        </w:rPr>
        <w:t>(); - показує всі елементи.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 findCooperator(const int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знаходить елемент.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getAmount</w:t>
      </w:r>
      <w:r>
        <w:rPr>
          <w:rFonts w:ascii="Times New Roman" w:hAnsi="Times New Roman" w:cs="Times New Roman"/>
          <w:sz w:val="28"/>
          <w:szCs w:val="28"/>
          <w:lang w:val="uk-UA"/>
        </w:rPr>
        <w:t>(); - повертає кількість елементів.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>(); - видаляє всі масиви.</w:t>
      </w:r>
    </w:p>
    <w:p w:rsidR="0062799F" w:rsidRDefault="0062799F" w:rsidP="006279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Cooperator.h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Ccooperator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age, salary;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Ccooperator();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Ccooperator(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Ccooperator(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setId(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setAge(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setSalary(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setName(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getId()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getAge()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getSalary()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~Ccooperator();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799F" w:rsidRDefault="0062799F" w:rsidP="006279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Cooperator.cpp</w:t>
      </w:r>
    </w:p>
    <w:p w:rsidR="0062799F" w:rsidRDefault="0062799F" w:rsidP="0062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"cooperator.h"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::setName(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::getName()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::setId(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-&gt;id =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::setAge(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-&gt;age =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::setSalary(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-&gt;salary =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::getId()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-&gt;id;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::getAge()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-&gt;age;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::getSalary()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-&gt;salary;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::Ccooperator() :id(0), age(0), salary(0), name(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"\nБыл вызван конструктор по умолчанию в обекте с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::Ccooperator(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 :id(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.id), age(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.age), salary(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.salary), name(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.name) {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"\nБыл вызван конструктор по умолчанию в обекте с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::Ccooperator(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) :id(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), age(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), salary(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"\nБыл вызван конструктор по умолчанию в обекте с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Ccooperator</w:t>
      </w:r>
      <w:r>
        <w:rPr>
          <w:rFonts w:ascii="Consolas" w:hAnsi="Consolas" w:cs="Consolas"/>
          <w:color w:val="000000"/>
          <w:sz w:val="19"/>
          <w:szCs w:val="19"/>
        </w:rPr>
        <w:t>::~Ccooperator() {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99F" w:rsidRDefault="00F4675D" w:rsidP="00F467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799F" w:rsidRDefault="0062799F" w:rsidP="0062799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List.h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"cooperator.h"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"heder.h"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* fEl;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* fEl1;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averageSalary();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writeToFile(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readFromFile(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creatMass(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8000"/>
          <w:sz w:val="19"/>
          <w:szCs w:val="19"/>
          <w:lang w:val="en-US"/>
        </w:rPr>
        <w:t>//Ccooperator creatEl1();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creatEl2();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AddWhithString();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findCooperator(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getCooperator(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showAll();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getAmount();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End();</w:t>
      </w:r>
    </w:p>
    <w:p w:rsidR="0062799F" w:rsidRDefault="00F4675D" w:rsidP="00F4675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2799F" w:rsidRDefault="0062799F" w:rsidP="0062799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List.cpp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::creatMass(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amount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//printf("Введите количество елементов ");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675D">
        <w:rPr>
          <w:rFonts w:ascii="Consolas" w:hAnsi="Consolas" w:cs="Consolas"/>
          <w:color w:val="008000"/>
          <w:sz w:val="19"/>
          <w:szCs w:val="19"/>
          <w:lang w:val="en-US"/>
        </w:rPr>
        <w:t>//scanf("%i", &amp;amount);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 =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a;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//printf("\nВыбирите вариант создания елементов\n1. Cоздать елемент вручную\n2. Готовый елемент\nВаш выбор: ");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675D">
        <w:rPr>
          <w:rFonts w:ascii="Consolas" w:hAnsi="Consolas" w:cs="Consolas"/>
          <w:color w:val="008000"/>
          <w:sz w:val="19"/>
          <w:szCs w:val="19"/>
          <w:lang w:val="en-US"/>
        </w:rPr>
        <w:t>//scanf("%i", &amp;a);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8000"/>
          <w:sz w:val="19"/>
          <w:szCs w:val="19"/>
          <w:lang w:val="en-US"/>
        </w:rPr>
        <w:t>//if (a == 1)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amount; i++)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8000"/>
          <w:sz w:val="19"/>
          <w:szCs w:val="19"/>
          <w:lang w:val="en-US"/>
        </w:rPr>
        <w:t>//fEl[i] = creatEl1();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8000"/>
          <w:sz w:val="19"/>
          <w:szCs w:val="19"/>
          <w:lang w:val="en-US"/>
        </w:rPr>
        <w:t>//if (a == 2)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fEl[i]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creatEl2();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::findCooperator(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ss;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-1, count = 0;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fEl[i].getId())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b = i;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1) {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"Есть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похожих елементов, будет возвращен последний элемент"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ss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"\nId: 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fEl[b].getId()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"\nAge:"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fEl[b].getAge()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"\nSalary: 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fEl[b].getSalary()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"\nName 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fEl[b].getName();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ab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ss.str();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0) {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"Похожих елементов нет, возвращен пустой символ"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8000"/>
          <w:sz w:val="19"/>
          <w:szCs w:val="19"/>
          <w:lang w:val="en-US"/>
        </w:rPr>
        <w:t>/*Ccooperator CList::creatEl1()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8000"/>
          <w:sz w:val="19"/>
          <w:szCs w:val="19"/>
          <w:lang w:val="en-US"/>
        </w:rPr>
        <w:tab/>
        <w:t>Ccooperator El;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8000"/>
          <w:sz w:val="19"/>
          <w:szCs w:val="19"/>
          <w:lang w:val="en-US"/>
        </w:rPr>
        <w:tab/>
        <w:t>int a;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8000"/>
          <w:sz w:val="19"/>
          <w:szCs w:val="19"/>
          <w:lang w:val="en-US"/>
        </w:rPr>
        <w:tab/>
        <w:t>printf("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F467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8000"/>
          <w:sz w:val="19"/>
          <w:szCs w:val="19"/>
        </w:rPr>
        <w:t>сотрудника</w:t>
      </w:r>
      <w:r w:rsidRPr="00F4675D">
        <w:rPr>
          <w:rFonts w:ascii="Consolas" w:hAnsi="Consolas" w:cs="Consolas"/>
          <w:color w:val="008000"/>
          <w:sz w:val="19"/>
          <w:szCs w:val="19"/>
          <w:lang w:val="en-US"/>
        </w:rPr>
        <w:t>: ");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8000"/>
          <w:sz w:val="19"/>
          <w:szCs w:val="19"/>
          <w:lang w:val="en-US"/>
        </w:rPr>
        <w:tab/>
        <w:t>scanf("%i", &amp;a);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8000"/>
          <w:sz w:val="19"/>
          <w:szCs w:val="19"/>
          <w:lang w:val="en-US"/>
        </w:rPr>
        <w:tab/>
        <w:t>El.setId(a);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675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printf("Введите зарплату сотрудника: ");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scanf("%i", &amp;a);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El.setSalary(a);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printf("Введите возраст сотрудника: ");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F4675D">
        <w:rPr>
          <w:rFonts w:ascii="Consolas" w:hAnsi="Consolas" w:cs="Consolas"/>
          <w:color w:val="008000"/>
          <w:sz w:val="19"/>
          <w:szCs w:val="19"/>
          <w:lang w:val="en-US"/>
        </w:rPr>
        <w:t>scanf("%i", &amp;a);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8000"/>
          <w:sz w:val="19"/>
          <w:szCs w:val="19"/>
          <w:lang w:val="en-US"/>
        </w:rPr>
        <w:tab/>
        <w:t>El.setAge(a);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8000"/>
          <w:sz w:val="19"/>
          <w:szCs w:val="19"/>
          <w:lang w:val="en-US"/>
        </w:rPr>
        <w:tab/>
        <w:t>return El;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8000"/>
          <w:sz w:val="19"/>
          <w:szCs w:val="19"/>
          <w:lang w:val="en-US"/>
        </w:rPr>
        <w:t>}*/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::averageSalary()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averageSalary = 0;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averageSalary = averageSalary + fEl[i].getSalary();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averageSalary = averageSalary / amount;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::creatEl2()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El.setId(0);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El.setSalary(0);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El.setAge(0);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::readFromFile(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End();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creatMass(0);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file.open(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(!file.is_open())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Файл не открыт, давай по новой Миша\n"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(!file.eof())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temp.setId(a);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temp.setAge(b);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temp.setSalary(c);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temp.setName(d);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Add(temp);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file.close();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::writeToFile(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ss;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file.open(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(!file.is_open())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Файл не открыт, давай по новой Миша\n"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fEl[i].getId()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fEl[i].getAge()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fEl[i].getSalary()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fEl[i].getName()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file.close();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::AddWhithString()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ss1, ss2, ss3, ss4;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 =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[amount + 1];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fEl1[i]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fEl[i];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таком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порядке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: id, age, salary, name\n"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 =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tage =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tsalary =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tname =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tid1, tage1, tsalary1;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 =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tage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tsalary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ss2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tage;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ss2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tage1;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ss3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tsalary;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ss3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tsalary1;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ss4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ss4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temp.setId(tid1);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temp.setSalary(tsalary1);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temp.setAge(tage1);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temp.setName(tname1);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fEl1[amount]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amount++;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 =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fEl[i]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fEl1[i];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 =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[amount + 1];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fEl1[i]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fEl[i];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fEl1[amount]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fEl;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amount++;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fEl =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fEl[i]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fEl1[i];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::getAmount()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::Delete(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fEl1 =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[amount - 1];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 {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fEl1[i]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fEl[i];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=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; j &lt; amount; i++, j++)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fEl1[i]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fEl[j];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amount--;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 =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fEl[i]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fEl1[i];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::getCooperator(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</w:t>
      </w: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::showAll()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"ID:"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getCooperator(i).getId()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"\n Age: 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getCooperator(i).getAge()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"\n Salary: 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getCooperator(i).getSalary()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"\n Name: 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getCooperator(i).getName();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::End()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fEl;</w:t>
      </w:r>
    </w:p>
    <w:p w:rsidR="00F4675D" w:rsidRDefault="00F4675D" w:rsidP="00F467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799F" w:rsidRDefault="0062799F" w:rsidP="0062799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Test.cpp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"cooperator.h"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F4675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a.setAge(0);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a.setAge(0);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a.setSalary(0);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</w:t>
      </w:r>
      <w:r w:rsidRPr="00F4675D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test[</w:t>
      </w:r>
      <w:r w:rsidRPr="00F4675D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rezult1[</w:t>
      </w:r>
      <w:r w:rsidRPr="00F4675D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rezult2[</w:t>
      </w:r>
      <w:r w:rsidRPr="00F4675D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rezult3[</w:t>
      </w:r>
      <w:r w:rsidRPr="00F4675D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test[0] = 1;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test[1] = 5;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test[2] = 10;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test[3] = 25;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test[4] = 50;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rezult1[0] = 1;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rezult1[1] = 5;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rezult1[2] = 10;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rezult1[3] = 25;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rezult1[4] = 50;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rezult2[0] = 2;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rezult2[1] = 6;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rezult2[2] = 11;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rezult2[3] = 26;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rezult2[4] = 51;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rezult3[0] = 1;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rezult3[1] = 5;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rezult3[2] = 10;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rezult3[3] = 25;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rezult3[4] = 50;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675D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a1[i].creatMass(test[i]);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(a1[i].getAmount() == rezult1[i])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 xml:space="preserve"> 1.%i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 xml:space="preserve"> 1.%i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675D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a1[i].Add(a);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(a1[i].getAmount() == rezult2[i])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 xml:space="preserve"> 2.%i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 xml:space="preserve"> 2.%i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675D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a1[i].Delete(test[i]);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(a1[i].getAmount() == rezult3[i])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 xml:space="preserve"> 3.%i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 xml:space="preserve"> 3.%i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Obtest1, Obtest2;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Obtest1.setSalary(-200);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Obtest2.setSalary(300);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TestList;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TestList.creatMass(0);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TestList.Add(Obtest1);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TestList.Add(Obtest2);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(TestList.averageSalary() == 50) {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"Тест 4 не пройден\n"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  <w:t>TestList.readFromFile(</w:t>
      </w:r>
      <w:r w:rsidRPr="00F4675D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675D" w:rsidRP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(TestList.getAmount() == 3)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"Тест 5 пройден\n"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"Тест 5 не пройден\n"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675D" w:rsidRDefault="00F4675D" w:rsidP="00F4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799F" w:rsidRDefault="0062799F" w:rsidP="006279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2799F" w:rsidRDefault="0062799F" w:rsidP="0062799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</w:p>
    <w:p w:rsidR="0062799F" w:rsidRPr="00F4675D" w:rsidRDefault="0062799F" w:rsidP="0062799F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При виконанні даної лабораторної роботи було набуто практичного досвіду роботи з </w:t>
      </w:r>
      <w:r w:rsidR="00F4675D">
        <w:rPr>
          <w:rFonts w:ascii="Times New Roman" w:hAnsi="Times New Roman" w:cs="Times New Roman"/>
          <w:bCs/>
          <w:sz w:val="28"/>
          <w:szCs w:val="28"/>
          <w:lang w:val="uk-UA"/>
        </w:rPr>
        <w:t>читанням з файлу, stringstream</w:t>
      </w:r>
      <w:r w:rsidR="00F4675D" w:rsidRPr="00F4675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="00F4675D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r w:rsidR="00F4675D" w:rsidRPr="00F4675D">
        <w:rPr>
          <w:rFonts w:ascii="Times New Roman" w:hAnsi="Times New Roman" w:cs="Times New Roman"/>
          <w:bCs/>
          <w:sz w:val="28"/>
          <w:szCs w:val="28"/>
          <w:lang w:val="uk-UA"/>
        </w:rPr>
        <w:t>/</w:t>
      </w:r>
      <w:r w:rsidR="00F4675D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r w:rsidR="00F4675D" w:rsidRPr="00F4675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bookmarkStart w:id="2" w:name="_GoBack"/>
      <w:bookmarkEnd w:id="2"/>
    </w:p>
    <w:p w:rsidR="0062799F" w:rsidRDefault="0062799F" w:rsidP="0062799F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>Програма протестована, витоків пам’яті немає, виконується без помилок.</w:t>
      </w:r>
    </w:p>
    <w:p w:rsidR="006114E0" w:rsidRPr="0023114E" w:rsidRDefault="006114E0"/>
    <w:sectPr w:rsidR="006114E0" w:rsidRPr="00231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F6"/>
    <w:rsid w:val="001F6A4B"/>
    <w:rsid w:val="0023114E"/>
    <w:rsid w:val="002F37F6"/>
    <w:rsid w:val="006114E0"/>
    <w:rsid w:val="0062799F"/>
    <w:rsid w:val="00F4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C744"/>
  <w15:chartTrackingRefBased/>
  <w15:docId w15:val="{9639006D-D7D3-447E-BC63-CD0539B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99F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62799F"/>
    <w:pPr>
      <w:widowControl w:val="0"/>
      <w:spacing w:before="120" w:after="120" w:line="276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799F"/>
    <w:rPr>
      <w:rFonts w:ascii="Times New Roman" w:eastAsiaTheme="majorEastAsia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3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9</Pages>
  <Words>1612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2020-04-17T16:08:00Z</dcterms:created>
  <dcterms:modified xsi:type="dcterms:W3CDTF">2020-04-20T09:40:00Z</dcterms:modified>
</cp:coreProperties>
</file>