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C7B" w:rsidRDefault="00F13C7B" w:rsidP="00F13C7B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F13C7B" w:rsidRDefault="00F13C7B" w:rsidP="00F13C7B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26.02.2020</w:t>
      </w:r>
    </w:p>
    <w:p w:rsidR="00F13C7B" w:rsidRPr="00F13C7B" w:rsidRDefault="00F13C7B" w:rsidP="00F13C7B">
      <w:pPr>
        <w:pStyle w:val="1"/>
      </w:pPr>
      <w:bookmarkStart w:id="0" w:name="_Toc513447997"/>
      <w:bookmarkStart w:id="1" w:name="_Toc505542122"/>
      <w:r>
        <w:t xml:space="preserve">Лабораторна робота </w:t>
      </w:r>
      <w:bookmarkEnd w:id="0"/>
      <w:bookmarkEnd w:id="1"/>
      <w:r w:rsidRPr="00F13C7B">
        <w:t>4. РЕГУЛЯРНІ ВИРАЗИ</w:t>
      </w:r>
    </w:p>
    <w:p w:rsidR="00F13C7B" w:rsidRPr="001F6A4B" w:rsidRDefault="00F13C7B" w:rsidP="00F13C7B">
      <w:pPr>
        <w:rPr>
          <w:lang w:val="uk-UA" w:eastAsia="ru-RU"/>
        </w:rPr>
      </w:pPr>
    </w:p>
    <w:p w:rsidR="00F13C7B" w:rsidRP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отримати знання про базові регулярні вирази та досвід роботи із застосування їх на практиці.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 Загальне завдання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Поширити попередню лабораторну роботу таким чином: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- при введенні інформації про базовий клас (нема різниці, чи з клавіатури, чи з файлу), організувати перевірку відповідності таким критеріям з використанням регулярних виразів: 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- можна вводити тільки кириличні символи, латинські символи, цифри, пропуски, розділові знаки;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- не повинно бути пропусків та розділових знаків, які повторюються; 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- перше слово не повинно починатися з маленького символу;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13C7B">
        <w:rPr>
          <w:rFonts w:ascii="Times New Roman" w:hAnsi="Times New Roman" w:cs="Times New Roman"/>
          <w:sz w:val="28"/>
          <w:szCs w:val="28"/>
          <w:lang w:val="uk-UA"/>
        </w:rPr>
        <w:t>- у клас-</w:t>
      </w:r>
      <w:proofErr w:type="spellStart"/>
      <w:r w:rsidRPr="00F13C7B">
        <w:rPr>
          <w:rFonts w:ascii="Times New Roman" w:hAnsi="Times New Roman" w:cs="Times New Roman"/>
          <w:sz w:val="28"/>
          <w:szCs w:val="28"/>
          <w:lang w:val="uk-UA"/>
        </w:rPr>
        <w:t>спискок</w:t>
      </w:r>
      <w:proofErr w:type="spellEnd"/>
      <w:r w:rsidRPr="00F13C7B">
        <w:rPr>
          <w:rFonts w:ascii="Times New Roman" w:hAnsi="Times New Roman" w:cs="Times New Roman"/>
          <w:sz w:val="28"/>
          <w:szCs w:val="28"/>
          <w:lang w:val="uk-UA"/>
        </w:rPr>
        <w:t xml:space="preserve"> додати метод, що виводить на екран список усіх об’єктів, які мають одне або більше полів з щонайменше двома словами (перевірку організувати за допомогою регулярних виразів). </w:t>
      </w:r>
    </w:p>
    <w:p w:rsidR="00F13C7B" w:rsidRDefault="00F13C7B" w:rsidP="00F13C7B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proofErr w:type="spellEnd"/>
    </w:p>
    <w:p w:rsidR="00F13C7B" w:rsidRDefault="00F13C7B" w:rsidP="00F13C7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proofErr w:type="spellEnd"/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13C7B" w:rsidRDefault="00F13C7B" w:rsidP="00F13C7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базового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ним: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CList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13C7B" w:rsidRDefault="00F13C7B" w:rsidP="00F13C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name – </w:t>
      </w:r>
      <w:r>
        <w:rPr>
          <w:rFonts w:ascii="Times New Roman" w:hAnsi="Times New Roman" w:cs="Times New Roman"/>
          <w:sz w:val="28"/>
          <w:szCs w:val="28"/>
          <w:lang w:val="uk-UA"/>
        </w:rPr>
        <w:t>ім’я.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amount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 -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F13C7B" w:rsidRDefault="00F13C7B" w:rsidP="00F13C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char* 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конструктор с параметрами.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&amp; a)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конструктор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копіювання.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~</w:t>
      </w:r>
      <w:proofErr w:type="spellStart"/>
      <w:r>
        <w:rPr>
          <w:rFonts w:ascii="Times New Roman" w:hAnsi="Times New Roman" w:cs="Times New Roman"/>
          <w:sz w:val="28"/>
          <w:szCs w:val="28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() {} – деструктор. 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F6A4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1F6A4B">
        <w:rPr>
          <w:rFonts w:ascii="Times New Roman" w:hAnsi="Times New Roman" w:cs="Times New Roman"/>
          <w:sz w:val="28"/>
          <w:szCs w:val="28"/>
          <w:lang w:val="en-US"/>
        </w:rPr>
        <w:t>averageSalary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 – середня заробітна плата.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 creatEl2();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показує всі елементи.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findCooperator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getAmount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повертає кількість елементів.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); - видаляє всі масиви.</w:t>
      </w:r>
    </w:p>
    <w:p w:rsidR="00F13C7B" w:rsidRDefault="00F13C7B" w:rsidP="00F13C7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  <w:proofErr w:type="spellEnd"/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proofErr w:type="gramStart"/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13C7B" w:rsidRDefault="00F13C7B" w:rsidP="00F13C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5F3E8C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E1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F71E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71E1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:id(0), age(0), salary(0), name(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:id(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.salary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:id(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nБыл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вызван конструктор по умолчанию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обекте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F13C7B" w:rsidRPr="00F71E1E" w:rsidRDefault="00F13C7B" w:rsidP="00F13C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List</w:t>
      </w:r>
      <w:r w:rsidRPr="00F71E1E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proofErr w:type="spellEnd"/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heder.h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creatEl1();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");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71E1E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F71E1E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F71E1E">
        <w:rPr>
          <w:rFonts w:ascii="Consolas" w:hAnsi="Consolas" w:cs="Consolas"/>
          <w:color w:val="008000"/>
          <w:sz w:val="19"/>
          <w:szCs w:val="19"/>
        </w:rPr>
        <w:t>"%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71E1E">
        <w:rPr>
          <w:rFonts w:ascii="Consolas" w:hAnsi="Consolas" w:cs="Consolas"/>
          <w:color w:val="008000"/>
          <w:sz w:val="19"/>
          <w:szCs w:val="19"/>
        </w:rPr>
        <w:t>", &amp;</w:t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amount</w:t>
      </w:r>
      <w:r w:rsidRPr="00F71E1E">
        <w:rPr>
          <w:rFonts w:ascii="Consolas" w:hAnsi="Consolas" w:cs="Consolas"/>
          <w:color w:val="008000"/>
          <w:sz w:val="19"/>
          <w:szCs w:val="19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E1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71E1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71E1E">
        <w:rPr>
          <w:rFonts w:ascii="Consolas" w:hAnsi="Consolas" w:cs="Consolas"/>
          <w:color w:val="008000"/>
          <w:sz w:val="19"/>
          <w:szCs w:val="19"/>
          <w:lang w:val="en-US"/>
        </w:rPr>
        <w:t xml:space="preserve"> a;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nВыбирите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вариант создания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\n1.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вручную\n2. Готовый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выбор: ");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", &amp;a);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//if (a == 1)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] = creatEl1();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8000"/>
          <w:sz w:val="19"/>
          <w:szCs w:val="19"/>
          <w:lang w:val="en-US"/>
        </w:rPr>
        <w:t>//if (a == 2)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-1, count = 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&gt;= 1)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Есть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будет возвращен последний элемент"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nId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[b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nAge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nSalary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nName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[b].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ab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нет, возвращен пустой символ"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ab;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amount;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creatEl2()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El.setSalary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readFromFile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E1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E1E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F71E1E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F71E1E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"([A-Z А-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Я]{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1}[A-Z А-Я a-z а-я 0-9]*[\.\,\;\:\-]{0,1})"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([ \\f\\n\\r\\t\\v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]{0,1}[A-Z А-Я a-z а-я 0-9]*[\.\,\;\:\-]{0,1}[ \\f\\n\\r\\t\\v]{0,1})*"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line.c_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result,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regular_main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tstr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Add(temp);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result.end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twoWorld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regular(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\\f\\n\\r\\t\\v]{1}[A-Z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0-9]+[\.\,\;\:\-]{0,1}[ \\f\\n\\r\\t\\v]{0,1}){1}"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=0;i&lt;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amount;i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regex_match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(), regular))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writeToFile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file.is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AddWhithString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ss1, ss2, ss3, ss4;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1E1E">
        <w:rPr>
          <w:rFonts w:ascii="Consolas" w:hAnsi="Consolas" w:cs="Consolas"/>
          <w:color w:val="008080"/>
          <w:sz w:val="19"/>
          <w:szCs w:val="19"/>
        </w:rPr>
        <w:t>&lt;&lt;</w:t>
      </w:r>
      <w:r w:rsidRPr="00F71E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71E1E">
        <w:rPr>
          <w:rFonts w:ascii="Consolas" w:hAnsi="Consolas" w:cs="Consolas"/>
          <w:color w:val="A31515"/>
          <w:sz w:val="19"/>
          <w:szCs w:val="19"/>
        </w:rPr>
        <w:t>"\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age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salary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,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name</w:t>
      </w:r>
      <w:r w:rsidRPr="00F71E1E">
        <w:rPr>
          <w:rFonts w:ascii="Consolas" w:hAnsi="Consolas" w:cs="Consolas"/>
          <w:color w:val="A31515"/>
          <w:sz w:val="19"/>
          <w:szCs w:val="19"/>
        </w:rPr>
        <w:t>\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1E">
        <w:rPr>
          <w:rFonts w:ascii="Consolas" w:hAnsi="Consolas" w:cs="Consolas"/>
          <w:color w:val="A31515"/>
          <w:sz w:val="19"/>
          <w:szCs w:val="19"/>
        </w:rPr>
        <w:t>"</w:t>
      </w:r>
      <w:r w:rsidRPr="00F71E1E">
        <w:rPr>
          <w:rFonts w:ascii="Consolas" w:hAnsi="Consolas" w:cs="Consolas"/>
          <w:color w:val="000000"/>
          <w:sz w:val="19"/>
          <w:szCs w:val="19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1E"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tid1, tage1, tsalary1;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tid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 xml:space="preserve">ss2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ss2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ss3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ss3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ss4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ss4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(tid1);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(tsalary1);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(tage1);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temp.setName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(tname1);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amount - 1];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"ID:"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Age: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Salary: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"\n Name: 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71E1E" w:rsidRDefault="00F13C7B" w:rsidP="00F13C7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a.setSalary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rezult1[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rezult2[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rezult3[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1] = 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2] = 10;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3] = 25;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4] = 50;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rezult1[0] = 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rezult1[1] = 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rezult1[2] = 10;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rezult1[3] = 25;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rezult1[4] = 50;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rezult2[0] = 2;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rezult2[1] = 6;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rezult2[2] = 11;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rezult2[3] = 26;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rezult2[4] = 51;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rezult3[0] = 1;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rezult3[1] = 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rezult3[2] = 10;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rezult3[3] = 25;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rezult3[4] = 50;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rezult1[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71E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1.%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71E1E">
        <w:rPr>
          <w:rFonts w:ascii="Consolas" w:hAnsi="Consolas" w:cs="Consolas"/>
          <w:color w:val="A31515"/>
          <w:sz w:val="19"/>
          <w:szCs w:val="19"/>
        </w:rPr>
        <w:t>\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1E">
        <w:rPr>
          <w:rFonts w:ascii="Consolas" w:hAnsi="Consolas" w:cs="Consolas"/>
          <w:color w:val="A31515"/>
          <w:sz w:val="19"/>
          <w:szCs w:val="19"/>
        </w:rPr>
        <w:t>"</w:t>
      </w:r>
      <w:r w:rsidRPr="00F71E1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1E">
        <w:rPr>
          <w:rFonts w:ascii="Consolas" w:hAnsi="Consolas" w:cs="Consolas"/>
          <w:color w:val="000000"/>
          <w:sz w:val="19"/>
          <w:szCs w:val="19"/>
        </w:rPr>
        <w:tab/>
      </w:r>
      <w:r w:rsidRPr="00F71E1E"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rezult2[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71E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2.%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71E1E">
        <w:rPr>
          <w:rFonts w:ascii="Consolas" w:hAnsi="Consolas" w:cs="Consolas"/>
          <w:color w:val="A31515"/>
          <w:sz w:val="19"/>
          <w:szCs w:val="19"/>
        </w:rPr>
        <w:t>\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1E">
        <w:rPr>
          <w:rFonts w:ascii="Consolas" w:hAnsi="Consolas" w:cs="Consolas"/>
          <w:color w:val="A31515"/>
          <w:sz w:val="19"/>
          <w:szCs w:val="19"/>
        </w:rPr>
        <w:t>"</w:t>
      </w:r>
      <w:r w:rsidRPr="00F71E1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1E">
        <w:rPr>
          <w:rFonts w:ascii="Consolas" w:hAnsi="Consolas" w:cs="Consolas"/>
          <w:color w:val="000000"/>
          <w:sz w:val="19"/>
          <w:szCs w:val="19"/>
        </w:rPr>
        <w:tab/>
      </w:r>
      <w:r w:rsidRPr="00F71E1E"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13C7B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].Delete</w:t>
      </w:r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rezult3[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71E1E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3.%</w:t>
      </w:r>
      <w:proofErr w:type="spellStart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71E1E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71E1E">
        <w:rPr>
          <w:rFonts w:ascii="Consolas" w:hAnsi="Consolas" w:cs="Consolas"/>
          <w:color w:val="A31515"/>
          <w:sz w:val="19"/>
          <w:szCs w:val="19"/>
        </w:rPr>
        <w:t>\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71E1E">
        <w:rPr>
          <w:rFonts w:ascii="Consolas" w:hAnsi="Consolas" w:cs="Consolas"/>
          <w:color w:val="A31515"/>
          <w:sz w:val="19"/>
          <w:szCs w:val="19"/>
        </w:rPr>
        <w:t>"</w:t>
      </w:r>
      <w:r w:rsidRPr="00F71E1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71E1E"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71E1E">
        <w:rPr>
          <w:rFonts w:ascii="Consolas" w:hAnsi="Consolas" w:cs="Consolas"/>
          <w:color w:val="000000"/>
          <w:sz w:val="19"/>
          <w:szCs w:val="19"/>
        </w:rPr>
        <w:tab/>
      </w:r>
      <w:r w:rsidRPr="00F71E1E"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Obtest1, Obtest2;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Obtest1.setSalary(-200);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  <w:t>Obtest2.setSalary(300);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TestList.creatMass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TestList.Add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(Obtest1);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TestList.Add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(Obtest2);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TestList.averageSalary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50) {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 xml:space="preserve"> 4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71E1E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71E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TestList.readFromFile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C7B">
        <w:rPr>
          <w:rFonts w:ascii="Consolas" w:hAnsi="Consolas" w:cs="Consolas"/>
          <w:color w:val="A31515"/>
          <w:sz w:val="19"/>
          <w:szCs w:val="19"/>
          <w:lang w:val="en-US"/>
        </w:rPr>
        <w:t>"File.txt"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C7B" w:rsidRP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TestList.getAmount</w:t>
      </w:r>
      <w:proofErr w:type="spellEnd"/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>() == 3)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13C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5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"Тест 5 не пройден\n"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C7B" w:rsidRDefault="00F13C7B" w:rsidP="00F13C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13C7B" w:rsidRDefault="00F13C7B" w:rsidP="00F13C7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F71E1E" w:rsidRDefault="00F13C7B" w:rsidP="00F71E1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практичного досвіду роботи з регулярними виразами.</w:t>
      </w:r>
    </w:p>
    <w:p w:rsidR="00F71E1E" w:rsidRDefault="00F71E1E" w:rsidP="00F71E1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Було розроблено програму що перевіряє читання з файлу за допомогою регулярних виразів. </w:t>
      </w:r>
    </w:p>
    <w:p w:rsidR="00F71E1E" w:rsidRPr="00F71E1E" w:rsidRDefault="006E02A7" w:rsidP="00F71E1E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Регулярні вирази дуже корисна</w:t>
      </w:r>
      <w:r w:rsidR="00F71E1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бібліоте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ка яка допомагає шукати потрібні данні в тексті(потоці), за допомогою шаблонних виразів.</w:t>
      </w:r>
      <w:bookmarkStart w:id="2" w:name="_GoBack"/>
      <w:bookmarkEnd w:id="2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13C7B" w:rsidRDefault="00F13C7B" w:rsidP="00F13C7B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F13C7B" w:rsidRPr="0023114E" w:rsidRDefault="00F13C7B" w:rsidP="00F13C7B"/>
    <w:p w:rsidR="0065794C" w:rsidRDefault="0065794C"/>
    <w:sectPr w:rsidR="00657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54"/>
    <w:rsid w:val="00102F54"/>
    <w:rsid w:val="0065794C"/>
    <w:rsid w:val="006E02A7"/>
    <w:rsid w:val="00F13C7B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81DDB"/>
  <w15:chartTrackingRefBased/>
  <w15:docId w15:val="{3B4558C7-771B-4B2B-9E76-AF39C92E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F13C7B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3C7B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2020-04-20T09:41:00Z</dcterms:created>
  <dcterms:modified xsi:type="dcterms:W3CDTF">2020-05-29T20:03:00Z</dcterms:modified>
</cp:coreProperties>
</file>