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112" w:rsidRDefault="00231112" w:rsidP="00231112">
      <w:pPr>
        <w:widowControl w:val="0"/>
        <w:tabs>
          <w:tab w:val="left" w:pos="4536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>Автор: Білий Вадим., К</w:t>
      </w:r>
      <w:r>
        <w:rPr>
          <w:rFonts w:ascii="Times" w:hAnsi="Times"/>
          <w:bCs/>
          <w:sz w:val="28"/>
          <w:szCs w:val="28"/>
          <w:lang w:val="uk-UA"/>
        </w:rPr>
        <w:t>ІТ-119а</w:t>
      </w:r>
    </w:p>
    <w:p w:rsidR="00231112" w:rsidRDefault="00231112" w:rsidP="00231112">
      <w:pPr>
        <w:widowControl w:val="0"/>
        <w:tabs>
          <w:tab w:val="left" w:pos="4500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ab/>
        <w:t xml:space="preserve">Дата: </w:t>
      </w:r>
      <w:r w:rsidR="00BB57EB">
        <w:rPr>
          <w:rFonts w:ascii="Times" w:eastAsia="Times New Roman" w:hAnsi="Times"/>
          <w:sz w:val="28"/>
          <w:szCs w:val="28"/>
          <w:lang w:val="uk-UA"/>
        </w:rPr>
        <w:t>1</w:t>
      </w:r>
      <w:bookmarkStart w:id="0" w:name="_GoBack"/>
      <w:bookmarkEnd w:id="0"/>
      <w:r w:rsidR="00BB57EB">
        <w:rPr>
          <w:rFonts w:ascii="Times" w:eastAsia="Times New Roman" w:hAnsi="Times"/>
          <w:sz w:val="28"/>
          <w:szCs w:val="28"/>
          <w:lang w:val="uk-UA"/>
        </w:rPr>
        <w:t>.05</w:t>
      </w:r>
      <w:r>
        <w:rPr>
          <w:rFonts w:ascii="Times" w:eastAsia="Times New Roman" w:hAnsi="Times"/>
          <w:sz w:val="28"/>
          <w:szCs w:val="28"/>
          <w:lang w:val="uk-UA"/>
        </w:rPr>
        <w:t>.2020</w:t>
      </w:r>
    </w:p>
    <w:p w:rsidR="00231112" w:rsidRDefault="00231112" w:rsidP="00231112">
      <w:pPr>
        <w:widowControl w:val="0"/>
        <w:spacing w:line="360" w:lineRule="auto"/>
        <w:ind w:firstLine="708"/>
        <w:jc w:val="center"/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 w:rsidRPr="00231112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Лабораторна робота 5. АГРЕГАЦІЯ ТА КОМПОЗИЦІЯ</w:t>
      </w:r>
    </w:p>
    <w:p w:rsidR="00231112" w:rsidRPr="00231112" w:rsidRDefault="00231112" w:rsidP="00231112">
      <w:pPr>
        <w:widowControl w:val="0"/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 w:rsidRPr="00231112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Тема. Класи. Агрегація. Композиція. </w:t>
      </w:r>
      <w:r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Ключові слова typedef та auto. </w:t>
      </w:r>
      <w:r w:rsidRPr="00231112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 </w:t>
      </w:r>
    </w:p>
    <w:p w:rsidR="00231112" w:rsidRDefault="00231112" w:rsidP="00231112">
      <w:pPr>
        <w:widowControl w:val="0"/>
        <w:spacing w:line="36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 w:rsidRPr="00231112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Мета – отримати поняття агрегація та композиція; отримати знання про призначення ключових слів typedef та auto.</w:t>
      </w:r>
    </w:p>
    <w:p w:rsidR="00231112" w:rsidRDefault="00231112" w:rsidP="00231112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1112">
        <w:rPr>
          <w:rFonts w:ascii="Times New Roman" w:hAnsi="Times New Roman" w:cs="Times New Roman"/>
          <w:sz w:val="28"/>
          <w:szCs w:val="28"/>
          <w:lang w:val="uk-UA"/>
        </w:rPr>
        <w:t xml:space="preserve">Загальне завдання </w:t>
      </w:r>
    </w:p>
    <w:p w:rsidR="00231112" w:rsidRDefault="00231112" w:rsidP="00231112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1112">
        <w:rPr>
          <w:rFonts w:ascii="Times New Roman" w:hAnsi="Times New Roman" w:cs="Times New Roman"/>
          <w:sz w:val="28"/>
          <w:szCs w:val="28"/>
          <w:lang w:val="uk-UA"/>
        </w:rPr>
        <w:t xml:space="preserve">Дослідити заздалегідь визначені типи даних з бібліотеки &lt;cstddef&gt; / &lt;stddef.h&gt;. </w:t>
      </w:r>
    </w:p>
    <w:p w:rsidR="00231112" w:rsidRDefault="00231112" w:rsidP="00231112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1112">
        <w:rPr>
          <w:rFonts w:ascii="Times New Roman" w:hAnsi="Times New Roman" w:cs="Times New Roman"/>
          <w:sz w:val="28"/>
          <w:szCs w:val="28"/>
          <w:lang w:val="uk-UA"/>
        </w:rPr>
        <w:t xml:space="preserve">Модернізувати розроблені у попередній роботі класи таким чином: - замінити типи даних, що використовуються при індексуванні на типи з указаної бібліотеки; </w:t>
      </w:r>
    </w:p>
    <w:p w:rsidR="00231112" w:rsidRDefault="00231112" w:rsidP="00231112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1112">
        <w:rPr>
          <w:rFonts w:ascii="Times New Roman" w:hAnsi="Times New Roman" w:cs="Times New Roman"/>
          <w:sz w:val="28"/>
          <w:szCs w:val="28"/>
          <w:lang w:val="uk-UA"/>
        </w:rPr>
        <w:t xml:space="preserve">- створити власний синонім типу, визначивши його необхідність; </w:t>
      </w:r>
    </w:p>
    <w:p w:rsidR="00231112" w:rsidRDefault="00231112" w:rsidP="00231112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1112">
        <w:rPr>
          <w:rFonts w:ascii="Times New Roman" w:hAnsi="Times New Roman" w:cs="Times New Roman"/>
          <w:sz w:val="28"/>
          <w:szCs w:val="28"/>
          <w:lang w:val="uk-UA"/>
        </w:rPr>
        <w:t xml:space="preserve">- створити / оновити функцію сортування масиву, де крім поля, по якому виконується сортування, передається і вказівник на функцію, яка визначає напрям сортування; </w:t>
      </w:r>
    </w:p>
    <w:p w:rsidR="00231112" w:rsidRDefault="00231112" w:rsidP="00231112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1112">
        <w:rPr>
          <w:rFonts w:ascii="Times New Roman" w:hAnsi="Times New Roman" w:cs="Times New Roman"/>
          <w:sz w:val="28"/>
          <w:szCs w:val="28"/>
          <w:lang w:val="uk-UA"/>
        </w:rPr>
        <w:t xml:space="preserve">- у базовий клас додати два поля, що мають кастомний тип даних (тип даних користувача) та які будуть відображати відношення «агрегація» та «композиція», при цьому оновити методи читання та запису об’єкта; </w:t>
      </w:r>
    </w:p>
    <w:p w:rsidR="00231112" w:rsidRDefault="00231112" w:rsidP="00231112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1112">
        <w:rPr>
          <w:rFonts w:ascii="Times New Roman" w:hAnsi="Times New Roman" w:cs="Times New Roman"/>
          <w:sz w:val="28"/>
          <w:szCs w:val="28"/>
          <w:lang w:val="uk-UA"/>
        </w:rPr>
        <w:t xml:space="preserve">- ввести використання ключового слова auto як специфікатор зберігання типу змінної. Визначити плюси та мінуси цього використання. </w:t>
      </w:r>
    </w:p>
    <w:p w:rsidR="00231112" w:rsidRDefault="00231112" w:rsidP="00231112">
      <w:pPr>
        <w:widowControl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Опис клас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ів</w:t>
      </w:r>
    </w:p>
    <w:p w:rsidR="00231112" w:rsidRDefault="00231112" w:rsidP="002311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Базовий клас: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Ccooperator</w:t>
      </w:r>
      <w:r w:rsidRPr="006279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31112" w:rsidRDefault="00231112" w:rsidP="002311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Клас, що має в собі масив базового класу та методи для роботи з ним: CList </w:t>
      </w:r>
    </w:p>
    <w:p w:rsidR="00231112" w:rsidRPr="00231112" w:rsidRDefault="00231112" w:rsidP="002311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що демонструє агрегацію</w:t>
      </w:r>
      <w:r w:rsidRPr="0023111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Cchpi</w:t>
      </w:r>
    </w:p>
    <w:p w:rsidR="00231112" w:rsidRPr="00BB57EB" w:rsidRDefault="00231112" w:rsidP="002311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що демонструє композицію</w:t>
      </w:r>
      <w:r w:rsidRPr="00BB57E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Cweight</w:t>
      </w:r>
    </w:p>
    <w:p w:rsidR="00231112" w:rsidRDefault="00231112" w:rsidP="002311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змінних</w:t>
      </w:r>
    </w:p>
    <w:p w:rsidR="00231112" w:rsidRDefault="00231112" w:rsidP="002311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const char* name – </w:t>
      </w:r>
      <w:r>
        <w:rPr>
          <w:rFonts w:ascii="Times New Roman" w:hAnsi="Times New Roman" w:cs="Times New Roman"/>
          <w:sz w:val="28"/>
          <w:szCs w:val="28"/>
          <w:lang w:val="uk-UA"/>
        </w:rPr>
        <w:t>ім’я.</w:t>
      </w:r>
    </w:p>
    <w:p w:rsidR="00231112" w:rsidRDefault="00231112" w:rsidP="002311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amount -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елементів</w:t>
      </w:r>
    </w:p>
    <w:p w:rsidR="00231112" w:rsidRDefault="00231112" w:rsidP="002311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Ccooperator* fEl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- 1 масив</w:t>
      </w:r>
    </w:p>
    <w:p w:rsidR="00231112" w:rsidRDefault="00231112" w:rsidP="002311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Ccooperator* fEl1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- 2 масив</w:t>
      </w:r>
    </w:p>
    <w:p w:rsidR="00231112" w:rsidRDefault="00231112" w:rsidP="002311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  <w:lang w:val="uk-UA"/>
        </w:rPr>
        <w:t>персон</w:t>
      </w:r>
      <w:r>
        <w:rPr>
          <w:rFonts w:ascii="Times New Roman" w:hAnsi="Times New Roman" w:cs="Times New Roman"/>
          <w:sz w:val="28"/>
          <w:szCs w:val="28"/>
        </w:rPr>
        <w:t>ы</w:t>
      </w:r>
    </w:p>
    <w:p w:rsidR="00231112" w:rsidRDefault="00231112" w:rsidP="002311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age -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ік </w:t>
      </w:r>
    </w:p>
    <w:p w:rsidR="00231112" w:rsidRDefault="00231112" w:rsidP="002311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salary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-заробітна плата</w:t>
      </w:r>
    </w:p>
    <w:p w:rsidR="00231112" w:rsidRDefault="00231112" w:rsidP="002311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Cweight</w:t>
      </w:r>
      <w:r w:rsidRPr="002311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Pr="00231112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вага</w:t>
      </w:r>
    </w:p>
    <w:p w:rsidR="00231112" w:rsidRPr="00231112" w:rsidRDefault="00231112" w:rsidP="002311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Cchpi</w:t>
      </w:r>
      <w:r w:rsidRPr="002311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kaf</w:t>
      </w:r>
      <w:r w:rsidRPr="00231112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інформація про ректора</w:t>
      </w:r>
    </w:p>
    <w:p w:rsidR="00231112" w:rsidRDefault="00231112" w:rsidP="002311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методів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setId(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 int id);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встановлює </w:t>
      </w:r>
      <w:r>
        <w:rPr>
          <w:rFonts w:ascii="Times New Roman" w:hAnsi="Times New Roman" w:cs="Times New Roman"/>
          <w:sz w:val="28"/>
          <w:szCs w:val="28"/>
          <w:lang w:val="en-US"/>
        </w:rPr>
        <w:t>id.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setAge(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 int age);</w:t>
      </w:r>
      <w:r>
        <w:rPr>
          <w:rFonts w:ascii="Times New Roman" w:hAnsi="Times New Roman" w:cs="Times New Roman"/>
          <w:sz w:val="28"/>
          <w:szCs w:val="28"/>
          <w:lang w:val="uk-UA"/>
        </w:rPr>
        <w:t>- встановлює вік.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setSalary(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 int salary);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встановлює заробітну плату.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getId(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)const;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</w:t>
      </w:r>
      <w:r>
        <w:rPr>
          <w:rFonts w:ascii="Times New Roman" w:hAnsi="Times New Roman" w:cs="Times New Roman"/>
          <w:sz w:val="28"/>
          <w:szCs w:val="28"/>
          <w:lang w:val="en-US"/>
        </w:rPr>
        <w:t>id.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getAge(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)const;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вік.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getSalary(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)const;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заробітну плату.</w:t>
      </w:r>
    </w:p>
    <w:p w:rsidR="00253F45" w:rsidRP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F45">
        <w:rPr>
          <w:rFonts w:ascii="Times New Roman" w:hAnsi="Times New Roman" w:cs="Times New Roman"/>
          <w:sz w:val="28"/>
          <w:szCs w:val="28"/>
          <w:lang w:val="uk-UA"/>
        </w:rPr>
        <w:t>string getKaf()</w:t>
      </w:r>
      <w:r w:rsidRPr="00253F4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повертає інформацію про ректора</w:t>
      </w:r>
    </w:p>
    <w:p w:rsidR="00253F45" w:rsidRP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F45">
        <w:rPr>
          <w:rFonts w:ascii="Times New Roman" w:hAnsi="Times New Roman" w:cs="Times New Roman"/>
          <w:sz w:val="28"/>
          <w:szCs w:val="28"/>
          <w:lang w:val="uk-UA"/>
        </w:rPr>
        <w:t>Cchpi* getAdresKaf();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адрес на агрегатний об’єкт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3F45">
        <w:rPr>
          <w:rFonts w:ascii="Times New Roman" w:hAnsi="Times New Roman" w:cs="Times New Roman"/>
          <w:sz w:val="28"/>
          <w:szCs w:val="28"/>
          <w:lang w:val="uk-UA"/>
        </w:rPr>
        <w:t>int getWeight();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вагу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Ccooperator(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конструктор.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Ccooperator(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 a, int b, int c, const char* d);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конструктор с параметрами.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Ccooperator(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const Ccooperator&amp; a) – конструктор </w:t>
      </w:r>
      <w:r>
        <w:rPr>
          <w:rFonts w:ascii="Times New Roman" w:hAnsi="Times New Roman" w:cs="Times New Roman"/>
          <w:sz w:val="28"/>
          <w:szCs w:val="28"/>
          <w:lang w:val="uk-UA"/>
        </w:rPr>
        <w:t>копіювання.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~</w:t>
      </w:r>
      <w:r>
        <w:rPr>
          <w:rFonts w:ascii="Times New Roman" w:hAnsi="Times New Roman" w:cs="Times New Roman"/>
          <w:sz w:val="28"/>
          <w:szCs w:val="28"/>
        </w:rPr>
        <w:t>Ccooperator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() {} – деструктор. 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6A4B"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1F6A4B">
        <w:rPr>
          <w:rFonts w:ascii="Times New Roman" w:hAnsi="Times New Roman" w:cs="Times New Roman"/>
          <w:sz w:val="28"/>
          <w:szCs w:val="28"/>
          <w:lang w:val="en-US"/>
        </w:rPr>
        <w:t>averageSalary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) – середня заробітна плата.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creatMass(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створює масив.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Add(cooperator);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додає елемент.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Delete(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 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видаляє елемент.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cooperator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getCooperator(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елемент.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showAll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); - показує всі елементи.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cooperator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findCooperator(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 int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знаходить елемент.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getAmount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); - повертає кількість елементів.</w:t>
      </w:r>
    </w:p>
    <w:p w:rsidR="00253F45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); - видаляє всі масиви.</w:t>
      </w:r>
    </w:p>
    <w:p w:rsidR="00253F45" w:rsidRPr="00441308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41308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441308">
        <w:rPr>
          <w:rFonts w:ascii="Times New Roman" w:hAnsi="Times New Roman" w:cs="Times New Roman"/>
          <w:sz w:val="28"/>
          <w:szCs w:val="28"/>
          <w:lang w:val="en-US"/>
        </w:rPr>
        <w:t>ListK::</w:t>
      </w:r>
      <w:proofErr w:type="gramEnd"/>
      <w:r w:rsidRPr="00441308">
        <w:rPr>
          <w:rFonts w:ascii="Times New Roman" w:hAnsi="Times New Roman" w:cs="Times New Roman"/>
          <w:sz w:val="28"/>
          <w:szCs w:val="28"/>
          <w:lang w:val="en-US"/>
        </w:rPr>
        <w:t>Creatmass(int n)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-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створює масив</w:t>
      </w:r>
    </w:p>
    <w:p w:rsidR="00253F45" w:rsidRPr="00441308" w:rsidRDefault="00253F45" w:rsidP="00253F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41308">
        <w:rPr>
          <w:rFonts w:ascii="Times New Roman" w:hAnsi="Times New Roman" w:cs="Times New Roman"/>
          <w:sz w:val="28"/>
          <w:szCs w:val="28"/>
          <w:lang w:val="en-US"/>
        </w:rPr>
        <w:t>CcoopK</w:t>
      </w:r>
      <w:r w:rsidRPr="00441308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gramStart"/>
      <w:r w:rsidRPr="00441308">
        <w:rPr>
          <w:rFonts w:ascii="Times New Roman" w:hAnsi="Times New Roman" w:cs="Times New Roman"/>
          <w:sz w:val="28"/>
          <w:szCs w:val="28"/>
          <w:lang w:val="en-US"/>
        </w:rPr>
        <w:t>ListK</w:t>
      </w:r>
      <w:r w:rsidRPr="00441308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gramEnd"/>
      <w:r w:rsidRPr="00441308">
        <w:rPr>
          <w:rFonts w:ascii="Times New Roman" w:hAnsi="Times New Roman" w:cs="Times New Roman"/>
          <w:sz w:val="28"/>
          <w:szCs w:val="28"/>
          <w:lang w:val="en-US"/>
        </w:rPr>
        <w:t>getCcoopK</w:t>
      </w:r>
      <w:r w:rsidRPr="0044130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44130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413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4130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41308">
        <w:rPr>
          <w:rFonts w:ascii="Times New Roman" w:hAnsi="Times New Roman" w:cs="Times New Roman"/>
          <w:sz w:val="28"/>
          <w:szCs w:val="28"/>
          <w:lang w:val="uk-UA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елемент масиву</w:t>
      </w:r>
    </w:p>
    <w:p w:rsidR="00231112" w:rsidRDefault="00231112" w:rsidP="002311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:rsidR="00231112" w:rsidRDefault="00231112" w:rsidP="002311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Cooperator.h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"Cchpi.h"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"Cweight.h"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age, salary;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* kaf;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setName(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setId(</w:t>
      </w:r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setAge(</w:t>
      </w:r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setSalary(</w:t>
      </w:r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setKaf(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kaff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setWeight(</w:t>
      </w:r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getName(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getId(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getAge(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getSalary(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getKaf(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getAdresKaf(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getWeight(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Ccooperator(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Ccooperator(</w:t>
      </w:r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Ccooperator(</w:t>
      </w:r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Ccooperator(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253F45" w:rsidRPr="00BB57EB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31112" w:rsidRDefault="00231112" w:rsidP="002311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1112" w:rsidRDefault="00231112" w:rsidP="002311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Cooperator.cpp</w:t>
      </w:r>
    </w:p>
    <w:p w:rsidR="00231112" w:rsidRDefault="00231112" w:rsidP="002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3F45" w:rsidRPr="00BB57EB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"cooperator.h"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setName(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getName()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setId(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-&gt;id =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setAge(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-&gt;age =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setKaf(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kaff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-&gt;kaf=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kaff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setWeight(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weight.setWeigt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getKaf()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kaf-&gt;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getName(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getAdresKaf()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kaf;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getWeight()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weight.getWeigt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setSalary(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-&gt;salary =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getId()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-&gt;id;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getAge()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-&gt;age;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getSalary()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-&gt;salary;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Ccooperator() :id(0), age(0), salary(0), weight(10),kaf(</w:t>
      </w:r>
      <w:r w:rsidRPr="00253F4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),name(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"Ivan"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\nБыл вызван конструктор по умолчанию в обекте с 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Ccooperator(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:id(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.id), age(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.age), salary(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.salary), weight(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.weight), kaf(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.kaf), name(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.name) {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\nБыл вызван конструктор по умолчанию в обекте с 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}; 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Ccooperator(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: id(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), age(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), salary(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), weight(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),kaf(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),name(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\nБыл вызван конструктор по умолчанию в обекте с 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31112" w:rsidRPr="00231112" w:rsidRDefault="00231112" w:rsidP="0023111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 w:rsidRPr="00231112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"cooperator.h"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&lt;regex&gt;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Fun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&amp;,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* fEl;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* fEl1;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sortAsc(</w:t>
      </w:r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sortDesc(</w:t>
      </w:r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Fun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twoWorld(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averageSalary(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writeToFile(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readFromFile(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creatMass(</w:t>
      </w:r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8000"/>
          <w:sz w:val="19"/>
          <w:szCs w:val="19"/>
          <w:lang w:val="en-US"/>
        </w:rPr>
        <w:t>//Ccooperator creatEl1();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creatEl2();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BB57EB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7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BB57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7E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AddWhithString(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findCooperator(</w:t>
      </w:r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getCooperator(</w:t>
      </w:r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showAll(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getAmount(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31112" w:rsidRDefault="00231112" w:rsidP="0023111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List.cpp</w:t>
      </w:r>
    </w:p>
    <w:p w:rsidR="00231112" w:rsidRPr="00F13C7B" w:rsidRDefault="00231112" w:rsidP="002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"list.h"</w:t>
      </w:r>
    </w:p>
    <w:p w:rsidR="00231112" w:rsidRPr="00F13C7B" w:rsidRDefault="00231112" w:rsidP="002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231112" w:rsidRPr="00F13C7B" w:rsidRDefault="00231112" w:rsidP="00231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"list.h"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sortAsc(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sortDesc(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Fun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prz=0;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prz = 0;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amount; i++)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fEl[i - 1].getId(), fEl[i].getId()))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fEl[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 - 1];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fEl[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i - 1]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fEl[i];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fEl[i]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prz = 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prz!=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"salary"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prz = 0;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amount; i++)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fEl[i - 1].getSalary(), fEl[i].getSalary()))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fEl[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 - 1];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fEl[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i - 1]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fEl[i];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fEl[i]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prz = 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prz !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"age"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prz = 0;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amount; i++)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fEl[i - 1].getAge(), fEl[i].getAge()))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fEl[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 - 1];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fEl[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i - 1]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fEl[i];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fEl[i]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prz = 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prz !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creatMass(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amount =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 =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amount; i++)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fEl[i]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creatEl2();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findCooperator(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ss;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-1, count = 0;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amount; i++)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fEl[i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].getId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b = i;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1) {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Есть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похожих елементов, будет возвращен последний элемент"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ss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"\nId: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fEl[b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].getId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"\nAge:"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fEl[b].getAge()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"\nSalary: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fEl[b].getSalary()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"\nName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fEl[b].getName();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ab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ss.str(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ab;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0) {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Похожих елементов нет, возвращен пустой символ"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averageSalary()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averageSalary = 0;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amount; i++)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averageSalary = averageSalary + fEl[i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].getSalary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averageSalary = averageSalary / amount;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creatEl2()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El.setId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El.setSalary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El.setAge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readFromFile(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creatMass(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tstr=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(!file.is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_open())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Файл не открыт, давай по новой Миша\n"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regular_main(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9]*</w:t>
      </w:r>
      <w:proofErr w:type="gram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[ \\f\\n\\r\\t\\v]{1})"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9]*</w:t>
      </w:r>
      <w:proofErr w:type="gram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[ \\f\\n\\r\\t\\v]{1})"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9]*</w:t>
      </w:r>
      <w:proofErr w:type="gram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[ \\f\\n\\r\\t\\v]{1})"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9]*</w:t>
      </w:r>
      <w:proofErr w:type="gram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"([ </w:t>
      </w:r>
      <w:proofErr w:type="gram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\\f\\n\\r\\t\\v]{</w:t>
      </w:r>
      <w:proofErr w:type="gram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1}[A-Z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]{1}[a-z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 0-9]*)"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"([ </w:t>
      </w:r>
      <w:proofErr w:type="gram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\\f\\n\\r\\t\\v]{</w:t>
      </w:r>
      <w:proofErr w:type="gram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1}[A-Z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]{1}[a-z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 0-9]*[\.\,\;\:\-]{0,1})([ \\f\\n\\r\\t\\v]{0,1}[a-z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 0-9]*[\.\,\;\:\-]{0,1}[ \\f\\n\\r\\t\\v]{0,1})*"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cmatch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ss;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* a;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file, line))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(regex_match(line.c_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str(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), result, regular_main))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temp.setId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(integer);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temp.setAge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(integer);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temp.setSalary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(integer);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temp.setWeight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(integer);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a-&gt;setName(str);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temp.setKaf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6; i &lt; result.size(); i++)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tstr)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tstr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tstr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temp.setName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(tstr);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tstr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Add(temp);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result.end(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twoWorld()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regular(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"([A-Z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 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 0-9]+[\.\,\;\:\-]{0,1}[ \\f\\n\\r\\t\\v]{1}[A-Z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 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 0-9]+[\.\,\;\:\-]{0,1}[ \\f\\n\\r\\t\\v]{0,1}){1}"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cmatch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i=0;i&lt;amount;i++)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(regex_match(fEl[i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].getName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(), regular))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"ID:"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fEl[i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].getId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"\n Age: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fEl[i].getAge()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"\n Salary: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fEl[i].getSalary()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"\n Name: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fEl[i].getName();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writeToFile(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ss;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(!file.is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_open())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Файл не открыт, давай по новой Миша\n"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amount; i++)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fEl[i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].getId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fEl[i].getAge()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fEl[i].getSalary()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fEl[i].getName()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fEl[i].getWeight()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fEl[i].getKaf()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AddWhithString()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ss1;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 =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amount + 1];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amount; i++)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fEl1[i]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fEl[i];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таком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порядке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: id, age, salary, name,\n"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 =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tage =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tsalary =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, tweight=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tkaf =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,tname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tname1 =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tage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tsalary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tweight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tkaf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tname ;</w:t>
      </w:r>
      <w:proofErr w:type="gramEnd"/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temp.setId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(tid1);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tage;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temp.setSalary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(tid1);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tsalary;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temp.setAge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(tid1);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tname;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tname1;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temp.setName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(tname1);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tweight;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temp.setWeight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(tid1);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tkaf;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tname;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* a=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a-&gt;setName(tname);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temp.setKaf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fEl1[amount]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amount++;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 =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amount; i++)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fEl[i]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fEl1[i];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El1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 =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amount + 1];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amount; i++)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fEl1[i]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fEl[i];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fEl1[amount]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El1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amount++;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 =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amount; i++)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fEl[i]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fEl1[i];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getAmount()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* fEl1 =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amount - 1];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fEl1[i]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fEl[i];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=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 j &lt; amount; i++, j++)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fEl1[i]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fEl[j];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amount--;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 =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amount; i++)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fEl[i]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fEl1[i];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getCooperator(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showAll()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amount; i++)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"ID:"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getCooperator(i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).getId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"\n Age: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getCooperator(i).getAge()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"\n Salary: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getCooperator(i).getSalary()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"\n Weight:"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getCooperator(i).getWeight()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"\n Name Rector:"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getCooperator(i).getKaf()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"\n Name: 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getCooperator(i).getName();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End()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amount; i++)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(fEl1[i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].getAdresKaf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fEl[i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].getAdresKaf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fEl;</w:t>
      </w:r>
    </w:p>
    <w:p w:rsidR="00253F45" w:rsidRDefault="00253F45" w:rsidP="00253F4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Default="00253F45" w:rsidP="00253F4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Cchpi.h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3F45" w:rsidRPr="00BB57EB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BB57E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nameRect;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ageRect;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getName()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getAge(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setName(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setAge(</w:t>
      </w:r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Cchpi(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Cchpi(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Cchpi(</w:t>
      </w:r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Cchpi(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Default="00253F45" w:rsidP="00253F4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53F45" w:rsidRDefault="00253F45" w:rsidP="00253F4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53F45" w:rsidRDefault="00253F45" w:rsidP="00253F4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53F45" w:rsidRDefault="00253F45" w:rsidP="00253F4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Cchpi.cpp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"Cchpi.h"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::getName()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nameRect;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getAge()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253F45" w:rsidRPr="00BB57EB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3F45" w:rsidRPr="00BB57EB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57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ageRect;</w:t>
      </w:r>
    </w:p>
    <w:p w:rsidR="00253F45" w:rsidRPr="00BB57EB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setName(std::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-&gt;nameRect </w:t>
      </w:r>
      <w:r w:rsidRPr="00253F4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setAge(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-&gt;ageRect =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Cchpi() : nameRect(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"E. Sokon"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), ageRect(68) {};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Cchpi(std::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: nameRect(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), ageRect(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Cchpi(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: nameRect(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.nameRect), ageRect(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.ageRect) {};</w:t>
      </w:r>
    </w:p>
    <w:p w:rsidR="00253F45" w:rsidRDefault="00253F45" w:rsidP="00253F4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B57E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>::~Cchpi() {};</w:t>
      </w:r>
    </w:p>
    <w:p w:rsidR="00253F45" w:rsidRDefault="00253F45" w:rsidP="00253F4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Cweight.h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</w:p>
    <w:p w:rsidR="00253F45" w:rsidRPr="00BB57EB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3F45" w:rsidRPr="00BB57EB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7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setWeigt(</w:t>
      </w:r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getWeigt(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Cweight(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Cweight(</w:t>
      </w:r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Cweight(</w:t>
      </w:r>
      <w:proofErr w:type="gramEnd"/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Cweight(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BB57EB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53F45" w:rsidRPr="00BB57EB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3F45" w:rsidRDefault="00253F45" w:rsidP="00253F4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53F45" w:rsidRDefault="00253F45" w:rsidP="00253F4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Cweight.cpp</w:t>
      </w:r>
    </w:p>
    <w:p w:rsidR="00253F45" w:rsidRPr="00BB57EB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57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57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57EB">
        <w:rPr>
          <w:rFonts w:ascii="Consolas" w:hAnsi="Consolas" w:cs="Consolas"/>
          <w:color w:val="A31515"/>
          <w:sz w:val="19"/>
          <w:szCs w:val="19"/>
          <w:lang w:val="en-US"/>
        </w:rPr>
        <w:t>"Cweight.h"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setWeigt(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weight =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getWeigt()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Cweight() : weight(0){}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Cweight(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): weight(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Cweight(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): weight(</w:t>
      </w: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.weight){}</w:t>
      </w:r>
    </w:p>
    <w:p w:rsidR="00253F45" w:rsidRDefault="00253F45" w:rsidP="00253F4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~Cweight(){}</w:t>
      </w:r>
    </w:p>
    <w:p w:rsidR="00253F45" w:rsidRDefault="00253F45" w:rsidP="00253F4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31112" w:rsidRPr="00253F45" w:rsidRDefault="00231112" w:rsidP="00253F4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Test.cpp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"cooperator.h"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"list.h"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253F4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a.setAge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a.setAge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a.setSalary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</w:t>
      </w:r>
      <w:r w:rsidRPr="00253F4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test[</w:t>
      </w:r>
      <w:r w:rsidRPr="00253F4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rezult1[</w:t>
      </w:r>
      <w:r w:rsidRPr="00253F4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rezult2[</w:t>
      </w:r>
      <w:r w:rsidRPr="00253F4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rezult3[</w:t>
      </w:r>
      <w:r w:rsidRPr="00253F4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0] = 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1] = 5;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2] = 10;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3] = 25;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4] = 50;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rezult1[0] = 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rezult1[1] = 5;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rezult1[2] = 10;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rezult1[3] = 25;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rezult1[4] = 50;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rezult2[0] = 2;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rezult2[1] = 6;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rezult2[2] = 11;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rezult2[3] = 26;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rezult2[4] = 51;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rezult3[0] = 1;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rezult3[1] = 5;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rezult3[2] = 10;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rezult3[3] = 25;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rezult3[4] = 50;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53F4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a1[i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].creatMass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(test[i]);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(a1[i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].getAmount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 == rezult1[i])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 1.%i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 1.%i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53F4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a1[i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].Add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(a1[i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].getAmount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 == rezult2[i])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 2.%i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 2.%i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53F45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a1[i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].Delete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(test[i]);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(a1[i</w:t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].getAmount</w:t>
      </w:r>
      <w:proofErr w:type="gramEnd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() == rezult3[i])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 3.%i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 3.%i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Obtest1, Obtest2;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Obtest1.setSalary(-200);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Obtest2.setSalary(300);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TestList;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TestList.creatMass(0);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TestList.Add(Obtest1);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  <w:t>TestList.Add(Obtest2);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(TestList.averageSalary() == 50) {</w:t>
      </w:r>
    </w:p>
    <w:p w:rsidR="00253F45" w:rsidRP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 xml:space="preserve"> 4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253F4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F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"Тест 4 не пройден\n"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3F45" w:rsidRDefault="00253F45" w:rsidP="0025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31112" w:rsidRDefault="00231112" w:rsidP="00231112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Висновок</w:t>
      </w:r>
    </w:p>
    <w:p w:rsidR="00231112" w:rsidRPr="00253F45" w:rsidRDefault="00231112" w:rsidP="00231112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При виконанні даної лабораторної роботи було набуто практичного досвід</w:t>
      </w:r>
      <w:r w:rsidR="00253F45">
        <w:rPr>
          <w:rFonts w:ascii="Times New Roman" w:hAnsi="Times New Roman" w:cs="Times New Roman"/>
          <w:bCs/>
          <w:sz w:val="28"/>
          <w:szCs w:val="28"/>
          <w:lang w:val="uk-UA"/>
        </w:rPr>
        <w:t>у роботи з агрегацією та композицією.</w:t>
      </w:r>
    </w:p>
    <w:p w:rsidR="00231112" w:rsidRDefault="00231112" w:rsidP="0023111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>Програма протестована, витоків пам’яті немає, виконується без помилок.</w:t>
      </w:r>
    </w:p>
    <w:p w:rsidR="00231112" w:rsidRPr="0023114E" w:rsidRDefault="00231112" w:rsidP="00231112"/>
    <w:p w:rsidR="00231112" w:rsidRDefault="00231112" w:rsidP="00231112"/>
    <w:p w:rsidR="008A7F98" w:rsidRDefault="008A7F98"/>
    <w:sectPr w:rsidR="008A7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78"/>
    <w:rsid w:val="00231112"/>
    <w:rsid w:val="00253F45"/>
    <w:rsid w:val="004D2678"/>
    <w:rsid w:val="008A7F98"/>
    <w:rsid w:val="00BB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A76F8"/>
  <w15:chartTrackingRefBased/>
  <w15:docId w15:val="{6D008816-9E02-4796-A987-21A764DE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112"/>
  </w:style>
  <w:style w:type="paragraph" w:styleId="1">
    <w:name w:val="heading 1"/>
    <w:basedOn w:val="a"/>
    <w:next w:val="a"/>
    <w:link w:val="10"/>
    <w:autoRedefine/>
    <w:uiPriority w:val="9"/>
    <w:qFormat/>
    <w:rsid w:val="00231112"/>
    <w:pPr>
      <w:widowControl w:val="0"/>
      <w:spacing w:before="120" w:after="120" w:line="276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1112"/>
    <w:rPr>
      <w:rFonts w:ascii="Times New Roman" w:eastAsiaTheme="majorEastAsia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2293</Words>
  <Characters>13075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2020-05-11T17:53:00Z</dcterms:created>
  <dcterms:modified xsi:type="dcterms:W3CDTF">2020-05-11T18:14:00Z</dcterms:modified>
</cp:coreProperties>
</file>