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6E" w:rsidRDefault="002D326E" w:rsidP="002D326E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2D326E" w:rsidRDefault="002D326E" w:rsidP="002D326E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26.02.2020</w:t>
      </w:r>
    </w:p>
    <w:p w:rsidR="002D326E" w:rsidRDefault="002D326E" w:rsidP="002D326E">
      <w:pPr>
        <w:pStyle w:val="1"/>
      </w:pPr>
      <w:bookmarkStart w:id="0" w:name="_Toc513447997"/>
      <w:bookmarkStart w:id="1" w:name="_Toc505542122"/>
      <w:r>
        <w:t xml:space="preserve">Лабораторна робота </w:t>
      </w:r>
      <w:bookmarkEnd w:id="0"/>
      <w:bookmarkEnd w:id="1"/>
      <w:r w:rsidRPr="002D326E">
        <w:t>6. СПАДКУВАННЯ</w:t>
      </w:r>
    </w:p>
    <w:p w:rsidR="002D326E" w:rsidRPr="001F6A4B" w:rsidRDefault="002D326E" w:rsidP="002D326E">
      <w:pPr>
        <w:rPr>
          <w:lang w:val="uk-UA" w:eastAsia="ru-RU"/>
        </w:rPr>
      </w:pPr>
    </w:p>
    <w:p w:rsidR="002D326E" w:rsidRDefault="002D326E" w:rsidP="002D326E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D326E">
        <w:rPr>
          <w:rFonts w:ascii="Times New Roman" w:hAnsi="Times New Roman" w:cs="Times New Roman"/>
          <w:sz w:val="28"/>
          <w:szCs w:val="28"/>
          <w:lang w:val="uk-UA"/>
        </w:rPr>
        <w:t xml:space="preserve">отримати знання про парадигму ООП – спадкування. Навчитися застосовувати отримані знання на практиці. </w:t>
      </w:r>
    </w:p>
    <w:p w:rsidR="002D326E" w:rsidRDefault="002D326E" w:rsidP="002D326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Загальне завдання.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попередню лабораторну роботу шляхом: 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sz w:val="28"/>
          <w:szCs w:val="28"/>
          <w:lang w:val="uk-UA"/>
        </w:rPr>
        <w:t xml:space="preserve">- додавання класу-спадкоємця, котрий буде поширювати функціонал «базового класу» відповідно до індивідуального завдання; 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sz w:val="28"/>
          <w:szCs w:val="28"/>
          <w:lang w:val="uk-UA"/>
        </w:rPr>
        <w:t>- додавання ще одного класу-списку, що буде керувати лише елементами класу-спадкоємця;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sz w:val="28"/>
          <w:szCs w:val="28"/>
          <w:lang w:val="uk-UA"/>
        </w:rPr>
        <w:t xml:space="preserve">- у функціях базового класу та класу-спадкоємця обов’язкове використання ключових слів </w:t>
      </w:r>
      <w:proofErr w:type="spellStart"/>
      <w:r w:rsidRPr="002D326E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2D326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D326E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  <w:r w:rsidRPr="002D32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Ccooperator</w:t>
      </w:r>
      <w:proofErr w:type="spellEnd"/>
      <w:r w:rsidRPr="006279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 ним: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F362A" w:rsidRDefault="001F362A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демонструє агрегацію: </w:t>
      </w:r>
      <w:proofErr w:type="spellStart"/>
      <w:r w:rsidR="00C616F6" w:rsidRPr="00C616F6">
        <w:rPr>
          <w:rFonts w:ascii="Times New Roman" w:hAnsi="Times New Roman" w:cs="Times New Roman"/>
          <w:color w:val="000000"/>
          <w:sz w:val="28"/>
          <w:szCs w:val="28"/>
        </w:rPr>
        <w:t>Cchpi</w:t>
      </w:r>
      <w:proofErr w:type="spellEnd"/>
    </w:p>
    <w:p w:rsidR="001F362A" w:rsidRPr="00441308" w:rsidRDefault="001F362A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демонструє композицію: </w:t>
      </w:r>
      <w:proofErr w:type="spellStart"/>
      <w:r w:rsidR="00C616F6" w:rsidRPr="00C616F6">
        <w:rPr>
          <w:rFonts w:ascii="Times New Roman" w:hAnsi="Times New Roman" w:cs="Times New Roman"/>
          <w:color w:val="000000"/>
          <w:sz w:val="28"/>
          <w:szCs w:val="28"/>
        </w:rPr>
        <w:t>Cweight</w:t>
      </w:r>
      <w:proofErr w:type="spellEnd"/>
    </w:p>
    <w:p w:rsidR="001F362A" w:rsidRDefault="001F362A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 наслідувач базового класу:</w:t>
      </w:r>
      <w:r w:rsidR="00C84000" w:rsidRPr="00C616F6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C84000" w:rsidRPr="00C84000">
        <w:rPr>
          <w:rFonts w:ascii="Times New Roman" w:hAnsi="Times New Roman" w:cs="Times New Roman"/>
          <w:color w:val="000000"/>
          <w:sz w:val="28"/>
          <w:szCs w:val="28"/>
        </w:rPr>
        <w:t>CcoopK</w:t>
      </w:r>
      <w:proofErr w:type="spellEnd"/>
    </w:p>
    <w:p w:rsidR="001F362A" w:rsidRPr="001F362A" w:rsidRDefault="001F362A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 що працює з класом наслідувачем:</w:t>
      </w:r>
      <w:r w:rsidR="00135120" w:rsidRPr="0013512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35120" w:rsidRPr="00135120">
        <w:rPr>
          <w:rFonts w:ascii="Times New Roman" w:hAnsi="Times New Roman" w:cs="Times New Roman"/>
          <w:color w:val="000000"/>
          <w:sz w:val="28"/>
          <w:szCs w:val="28"/>
        </w:rPr>
        <w:t>ListK</w:t>
      </w:r>
      <w:proofErr w:type="spellEnd"/>
    </w:p>
    <w:p w:rsidR="002D326E" w:rsidRDefault="002D326E" w:rsidP="002D32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char* name – </w:t>
      </w:r>
      <w:r>
        <w:rPr>
          <w:rFonts w:ascii="Times New Roman" w:hAnsi="Times New Roman" w:cs="Times New Roman"/>
          <w:sz w:val="28"/>
          <w:szCs w:val="28"/>
          <w:lang w:val="uk-UA"/>
        </w:rPr>
        <w:t>ім’я.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amount -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- 1 масив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fEl1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 масив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 -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-заробітна плата</w:t>
      </w:r>
    </w:p>
    <w:p w:rsidR="002D326E" w:rsidRDefault="002D326E" w:rsidP="002D32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методів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  <w:r>
        <w:rPr>
          <w:rFonts w:ascii="Times New Roman" w:hAnsi="Times New Roman" w:cs="Times New Roman"/>
          <w:sz w:val="28"/>
          <w:szCs w:val="28"/>
          <w:lang w:val="uk-UA"/>
        </w:rPr>
        <w:t>- встановлює вік.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заробітну плату.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вік.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заробітну плату.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char* 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 с параметрами.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 a)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копіювання.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~</w:t>
      </w:r>
      <w:proofErr w:type="spellStart"/>
      <w:r>
        <w:rPr>
          <w:rFonts w:ascii="Times New Roman" w:hAnsi="Times New Roman" w:cs="Times New Roman"/>
          <w:sz w:val="28"/>
          <w:szCs w:val="28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{} – деструктор. 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6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F6A4B">
        <w:rPr>
          <w:rFonts w:ascii="Times New Roman" w:hAnsi="Times New Roman" w:cs="Times New Roman"/>
          <w:sz w:val="28"/>
          <w:szCs w:val="28"/>
          <w:lang w:val="en-US"/>
        </w:rPr>
        <w:t>averageSalary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 – середня заробітна плата.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creatEl1();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creatEl2();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Add(cooperator);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додає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показує всі елементи.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getAmount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повертає кількість елементів.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видаляє всі масиви.</w:t>
      </w:r>
    </w:p>
    <w:p w:rsidR="00441308" w:rsidRPr="00441308" w:rsidRDefault="00441308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130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41308">
        <w:rPr>
          <w:rFonts w:ascii="Times New Roman" w:hAnsi="Times New Roman" w:cs="Times New Roman"/>
          <w:sz w:val="28"/>
          <w:szCs w:val="28"/>
          <w:lang w:val="en-US"/>
        </w:rPr>
        <w:t>ListK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41308">
        <w:rPr>
          <w:rFonts w:ascii="Times New Roman" w:hAnsi="Times New Roman" w:cs="Times New Roman"/>
          <w:sz w:val="28"/>
          <w:szCs w:val="28"/>
          <w:lang w:val="en-US"/>
        </w:rPr>
        <w:t>Creatmass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13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-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масив</w:t>
      </w:r>
    </w:p>
    <w:p w:rsidR="00441308" w:rsidRPr="00441308" w:rsidRDefault="00441308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1308">
        <w:rPr>
          <w:rFonts w:ascii="Times New Roman" w:hAnsi="Times New Roman" w:cs="Times New Roman"/>
          <w:sz w:val="28"/>
          <w:szCs w:val="28"/>
          <w:lang w:val="en-US"/>
        </w:rPr>
        <w:t>CcoopK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proofErr w:type="gramStart"/>
      <w:r w:rsidRPr="00441308">
        <w:rPr>
          <w:rFonts w:ascii="Times New Roman" w:hAnsi="Times New Roman" w:cs="Times New Roman"/>
          <w:sz w:val="28"/>
          <w:szCs w:val="28"/>
          <w:lang w:val="en-US"/>
        </w:rPr>
        <w:t>ListK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proofErr w:type="gramEnd"/>
      <w:r w:rsidRPr="00441308">
        <w:rPr>
          <w:rFonts w:ascii="Times New Roman" w:hAnsi="Times New Roman" w:cs="Times New Roman"/>
          <w:sz w:val="28"/>
          <w:szCs w:val="28"/>
          <w:lang w:val="en-US"/>
        </w:rPr>
        <w:t>getCcoopK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413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3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1308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 масиву</w:t>
      </w:r>
    </w:p>
    <w:p w:rsidR="002D326E" w:rsidRDefault="002D326E" w:rsidP="002D32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Cchpi.h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Cweight.h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2D326E" w:rsidRDefault="002D326E" w:rsidP="002D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26E" w:rsidRPr="003F499F" w:rsidRDefault="002D326E" w:rsidP="002D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kaff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kaf.setName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kaff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weight.setWeigt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kaf.getName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weight.getWeigt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:id(0), age(0), salary(0), weight(10),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"SOKOL"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),name(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:id(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: id(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),name(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326E" w:rsidRDefault="002D326E" w:rsidP="002D32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List.h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&amp;,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* fEl1;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sortDesc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twoWorld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308">
        <w:rPr>
          <w:rFonts w:ascii="Consolas" w:hAnsi="Consolas" w:cs="Consolas"/>
          <w:color w:val="008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creatEl1();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AddWhithString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326E" w:rsidRDefault="002D326E" w:rsidP="002D32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List.cpp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sortDesc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amount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-1, count = 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1)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будет возвращен последний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nId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[b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nAge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nSalary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ab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нет, возвращен пустой символ"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amount;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creatEl2()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El.setId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El.setSalary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El.setAge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regular_main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"([ 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\\f\\n\\r\\t\\v]{</w:t>
      </w:r>
      <w:proofErr w:type="gram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]{1}[a-z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0-9]*)"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"([ 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\\f\\n\\r\\t\\v]{</w:t>
      </w:r>
      <w:proofErr w:type="gram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]{1}[a-z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0-9]*[\.\,\;\:\-]{0,1})([ \\f\\n\\r\\t\\v]{0,1}[a-z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0-9]*[\.\,\;\:\-]{0,1}[ \\f\\n\\r\\t\\v]{0,1})*"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file, line))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line.c_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result,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regular_main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temp.setWeight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temp.setKaf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Add(temp);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twoWorld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regular(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"([A-Z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\\f\\n\\r\\t\\v]{0,1}){1}"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amount;i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(), regular))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AddWhithString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: id, age, salary, name\n"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(tname1);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temp.setWeight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temp.setKaf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fEl1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amount - 1];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amount--;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Weight:"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Name Rector:"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End()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Default="00441308" w:rsidP="004413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41308">
        <w:rPr>
          <w:rFonts w:ascii="Times New Roman" w:hAnsi="Times New Roman" w:cs="Times New Roman"/>
          <w:color w:val="000000"/>
          <w:sz w:val="28"/>
          <w:szCs w:val="28"/>
          <w:lang w:val="uk-UA"/>
        </w:rPr>
        <w:t>Cchpi.h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sizeList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* List;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getElMass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nameRect1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08" w:rsidRPr="00441308" w:rsidRDefault="00441308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Cchpi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Cchpi.h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sizeList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List[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getElMass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"E. 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Sokon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nameRect1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nameRect1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441308" w:rsidRDefault="00441308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41308"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CcoopK.h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1308" w:rsidRDefault="00441308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CcoopK.cpp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CcoopK.h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Kafedra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.getmPlaiceWork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CcoopK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CcoopK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08" w:rsidRDefault="00441308" w:rsidP="004413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012" w:rsidRDefault="00D34012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34012"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Cweight.h</w:t>
      </w:r>
      <w:proofErr w:type="spellEnd"/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setWeigt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getWeigt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&amp; m);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012" w:rsidRDefault="00D34012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34012" w:rsidRDefault="00D34012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Cweight.cpp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Cweight.h</w:t>
      </w:r>
      <w:proofErr w:type="spellEnd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setWeigt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=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getWeigt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() : weight(0){}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proofErr w:type="spellStart"/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D34012" w:rsidRDefault="00D34012" w:rsidP="00D3401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:rsidR="00D34012" w:rsidRDefault="00D34012" w:rsidP="00D3401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340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ListK.h</w:t>
      </w:r>
      <w:proofErr w:type="spellEnd"/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CcoopK.h</w:t>
      </w:r>
      <w:proofErr w:type="spellEnd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ListK</w:t>
      </w:r>
      <w:proofErr w:type="spellEnd"/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* mass;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getCcoopK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34012" w:rsidRPr="00D34012" w:rsidRDefault="00D34012" w:rsidP="00D3401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ListK.cpp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ListK.h</w:t>
      </w:r>
      <w:proofErr w:type="spellEnd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ListK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ListK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getCcoopK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ListK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End()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ListK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ListK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Pr="00441308" w:rsidRDefault="00D34012" w:rsidP="00D3401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D326E" w:rsidRDefault="002D326E" w:rsidP="0044130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Висновок</w:t>
      </w:r>
    </w:p>
    <w:p w:rsidR="002D326E" w:rsidRPr="00D34012" w:rsidRDefault="002D326E" w:rsidP="002D326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</w:t>
      </w:r>
      <w:r w:rsidR="00D34012">
        <w:rPr>
          <w:rFonts w:ascii="Times New Roman" w:hAnsi="Times New Roman" w:cs="Times New Roman"/>
          <w:bCs/>
          <w:sz w:val="28"/>
          <w:szCs w:val="28"/>
          <w:lang w:val="uk-UA"/>
        </w:rPr>
        <w:t>класами спадкоємцями.</w:t>
      </w:r>
      <w:bookmarkStart w:id="2" w:name="_GoBack"/>
      <w:bookmarkEnd w:id="2"/>
    </w:p>
    <w:p w:rsidR="002D326E" w:rsidRDefault="002D326E" w:rsidP="002D326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2D326E" w:rsidRPr="0023114E" w:rsidRDefault="002D326E" w:rsidP="002D326E"/>
    <w:p w:rsidR="006E6A4B" w:rsidRDefault="006E6A4B"/>
    <w:sectPr w:rsidR="006E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50"/>
    <w:rsid w:val="00135120"/>
    <w:rsid w:val="001F362A"/>
    <w:rsid w:val="002D326E"/>
    <w:rsid w:val="00441308"/>
    <w:rsid w:val="006E6A4B"/>
    <w:rsid w:val="00C10F50"/>
    <w:rsid w:val="00C616F6"/>
    <w:rsid w:val="00C84000"/>
    <w:rsid w:val="00D3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36AA"/>
  <w15:chartTrackingRefBased/>
  <w15:docId w15:val="{08949E4A-9A60-46AF-88A4-5D846220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26E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2D326E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26E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12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2020-04-20T10:14:00Z</dcterms:created>
  <dcterms:modified xsi:type="dcterms:W3CDTF">2020-04-20T19:56:00Z</dcterms:modified>
</cp:coreProperties>
</file>