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813" w:rsidRDefault="00083813" w:rsidP="00083813">
      <w:pPr>
        <w:widowControl w:val="0"/>
        <w:tabs>
          <w:tab w:val="left" w:pos="4536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>Автор: Білий Вадим., К</w:t>
      </w:r>
      <w:r>
        <w:rPr>
          <w:rFonts w:ascii="Times" w:hAnsi="Times"/>
          <w:bCs/>
          <w:sz w:val="28"/>
          <w:szCs w:val="28"/>
          <w:lang w:val="uk-UA"/>
        </w:rPr>
        <w:t>ІТ-119а</w:t>
      </w:r>
    </w:p>
    <w:p w:rsidR="00083813" w:rsidRDefault="00083813" w:rsidP="00083813">
      <w:pPr>
        <w:widowControl w:val="0"/>
        <w:tabs>
          <w:tab w:val="left" w:pos="4500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>
        <w:rPr>
          <w:rFonts w:ascii="Times" w:eastAsia="Times New Roman" w:hAnsi="Times"/>
          <w:sz w:val="28"/>
          <w:szCs w:val="28"/>
          <w:lang w:val="uk-UA"/>
        </w:rPr>
        <w:tab/>
        <w:t>Дата: 1.05.2020</w:t>
      </w:r>
    </w:p>
    <w:p w:rsidR="00083813" w:rsidRDefault="00083813" w:rsidP="00083813">
      <w:pPr>
        <w:widowControl w:val="0"/>
        <w:spacing w:line="360" w:lineRule="auto"/>
        <w:jc w:val="center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083813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Лабораторна робота 7. ПОЛІМОРФІЗМ </w:t>
      </w:r>
    </w:p>
    <w:p w:rsidR="00083813" w:rsidRDefault="00083813" w:rsidP="00083813">
      <w:pPr>
        <w:widowControl w:val="0"/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083813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 xml:space="preserve">Тема. Класи. Поліморфізм. Абстрактні класи.  </w:t>
      </w:r>
    </w:p>
    <w:p w:rsidR="00083813" w:rsidRDefault="00083813" w:rsidP="00083813">
      <w:pPr>
        <w:widowControl w:val="0"/>
        <w:spacing w:line="360" w:lineRule="auto"/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</w:pPr>
      <w:r w:rsidRPr="00083813">
        <w:rPr>
          <w:rFonts w:ascii="Times New Roman" w:eastAsiaTheme="majorEastAsia" w:hAnsi="Times New Roman" w:cs="Times New Roman"/>
          <w:sz w:val="28"/>
          <w:szCs w:val="28"/>
          <w:lang w:val="uk-UA" w:eastAsia="ru-RU"/>
        </w:rPr>
        <w:t>Мета – отримати знання про парадигму ООП – поліморфізм; навчитися застосовувати отримані знання на практиці.</w:t>
      </w:r>
    </w:p>
    <w:p w:rsid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083813">
        <w:rPr>
          <w:rFonts w:ascii="Times New Roman" w:hAnsi="Times New Roman" w:cs="Times New Roman"/>
          <w:sz w:val="28"/>
          <w:szCs w:val="28"/>
          <w:lang w:val="uk-UA"/>
        </w:rPr>
        <w:t xml:space="preserve">Загальне завдання </w:t>
      </w:r>
    </w:p>
    <w:p w:rsid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083813">
        <w:rPr>
          <w:rFonts w:ascii="Times New Roman" w:hAnsi="Times New Roman" w:cs="Times New Roman"/>
          <w:sz w:val="28"/>
          <w:szCs w:val="28"/>
          <w:lang w:val="uk-UA"/>
        </w:rPr>
        <w:t xml:space="preserve">Модернізувати попередню лабораторну роботу шляхом: </w:t>
      </w:r>
    </w:p>
    <w:p w:rsid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083813">
        <w:rPr>
          <w:rFonts w:ascii="Times New Roman" w:hAnsi="Times New Roman" w:cs="Times New Roman"/>
          <w:sz w:val="28"/>
          <w:szCs w:val="28"/>
          <w:lang w:val="uk-UA"/>
        </w:rPr>
        <w:t xml:space="preserve">- додавання ще одного класу-спадкоємця до базового класу. Поля обрати самостійно; </w:t>
      </w:r>
    </w:p>
    <w:p w:rsid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083813">
        <w:rPr>
          <w:rFonts w:ascii="Times New Roman" w:hAnsi="Times New Roman" w:cs="Times New Roman"/>
          <w:sz w:val="28"/>
          <w:szCs w:val="28"/>
          <w:lang w:val="uk-UA"/>
        </w:rPr>
        <w:t xml:space="preserve">- базовий клас зробити абстрактним. Додати абстрактні поля; </w:t>
      </w:r>
    </w:p>
    <w:p w:rsidR="00083813" w:rsidRP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uk-UA"/>
        </w:rPr>
      </w:pPr>
      <w:r w:rsidRPr="00083813">
        <w:rPr>
          <w:rFonts w:ascii="Times New Roman" w:hAnsi="Times New Roman" w:cs="Times New Roman"/>
          <w:sz w:val="28"/>
          <w:szCs w:val="28"/>
          <w:lang w:val="uk-UA"/>
        </w:rPr>
        <w:t xml:space="preserve">- розроблені класи-списки поєднуються до одного класу таким чином, щоб він міг працювати як з базовим класом, так і з його спадкоємцями. При цьому серед полів класу-списку повинен бути лише один масив, що містить усі типи класів ієрархії. Оновити методи, що працюють з цим масивом. </w:t>
      </w:r>
    </w:p>
    <w:p w:rsid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D326E">
        <w:rPr>
          <w:rFonts w:ascii="Times New Roman" w:hAnsi="Times New Roman" w:cs="Times New Roman"/>
          <w:color w:val="000000"/>
          <w:sz w:val="28"/>
          <w:szCs w:val="28"/>
          <w:lang w:val="uk-UA"/>
        </w:rPr>
        <w:t>Опис клас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</w:p>
    <w:p w:rsid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Базовий клас: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Ccooperator</w:t>
      </w:r>
      <w:r w:rsidRPr="0062799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Клас, що має в собі масив </w:t>
      </w:r>
      <w:r w:rsidR="006E1C1B"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класів наслідників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методи для роботи з ним</w:t>
      </w:r>
      <w:r w:rsidR="006E1C1B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: C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ist </w:t>
      </w:r>
    </w:p>
    <w:p w:rsid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Клас, що демонструє агрегацію: </w:t>
      </w:r>
      <w:r w:rsidRPr="00C616F6">
        <w:rPr>
          <w:rFonts w:ascii="Times New Roman" w:hAnsi="Times New Roman" w:cs="Times New Roman"/>
          <w:color w:val="000000"/>
          <w:sz w:val="28"/>
          <w:szCs w:val="28"/>
        </w:rPr>
        <w:t>Cchpi</w:t>
      </w:r>
    </w:p>
    <w:p w:rsidR="00083813" w:rsidRP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Клас, що демонструє композицію: </w:t>
      </w:r>
      <w:r w:rsidRPr="00C616F6">
        <w:rPr>
          <w:rFonts w:ascii="Times New Roman" w:hAnsi="Times New Roman" w:cs="Times New Roman"/>
          <w:color w:val="000000"/>
          <w:sz w:val="28"/>
          <w:szCs w:val="28"/>
        </w:rPr>
        <w:t>Cweight</w:t>
      </w:r>
    </w:p>
    <w:p w:rsidR="00083813" w:rsidRDefault="00083813" w:rsidP="000838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 наслідувач базового класу:</w:t>
      </w:r>
      <w:r w:rsidRPr="00C616F6">
        <w:rPr>
          <w:rFonts w:ascii="Consolas" w:hAnsi="Consolas" w:cs="Consolas"/>
          <w:color w:val="A31515"/>
          <w:sz w:val="19"/>
          <w:szCs w:val="19"/>
          <w:lang w:val="uk-UA"/>
        </w:rPr>
        <w:t xml:space="preserve"> </w:t>
      </w:r>
      <w:r w:rsidRPr="00C84000">
        <w:rPr>
          <w:rFonts w:ascii="Times New Roman" w:hAnsi="Times New Roman" w:cs="Times New Roman"/>
          <w:color w:val="000000"/>
          <w:sz w:val="28"/>
          <w:szCs w:val="28"/>
        </w:rPr>
        <w:t>CcoopK</w:t>
      </w:r>
    </w:p>
    <w:p w:rsidR="00083813" w:rsidRPr="00374D60" w:rsidRDefault="00374D60" w:rsidP="0008381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Клас наслідувач базового класу:</w:t>
      </w:r>
      <w:r w:rsidRPr="006E1C1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83813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coopFamily</w:t>
      </w:r>
      <w:r w:rsidRPr="00374D6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83813" w:rsidRDefault="00083813" w:rsidP="000838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std::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string nameRect;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>імя ректора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int ageRect;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вік ректора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int id, age, salary;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айди, вік, заробітна плата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374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4D60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74D6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імя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Cchpi</w:t>
      </w:r>
      <w:r w:rsidRPr="00374D60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 w:rsidRPr="00374D60">
        <w:rPr>
          <w:rFonts w:ascii="Times New Roman" w:hAnsi="Times New Roman" w:cs="Times New Roman"/>
          <w:sz w:val="28"/>
          <w:szCs w:val="28"/>
          <w:lang w:val="en-US"/>
        </w:rPr>
        <w:t>rect</w:t>
      </w:r>
      <w:r w:rsidRPr="00374D6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адрес агрегатного класу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lastRenderedPageBreak/>
        <w:t>Cweight</w:t>
      </w:r>
      <w:r w:rsidRPr="00374D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4D60">
        <w:rPr>
          <w:rFonts w:ascii="Times New Roman" w:hAnsi="Times New Roman" w:cs="Times New Roman"/>
          <w:sz w:val="28"/>
          <w:szCs w:val="28"/>
          <w:lang w:val="en-US"/>
        </w:rPr>
        <w:t>weight</w:t>
      </w:r>
      <w:r w:rsidRPr="00374D60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клас ваги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int amountChild;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кількість дітей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int weight;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вага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string mPlaceWork;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місце роботи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size_t size;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розмір масиву</w:t>
      </w:r>
    </w:p>
    <w:p w:rsidR="00374D60" w:rsidRPr="00374D60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Ccooperator** mass;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масив</w:t>
      </w:r>
    </w:p>
    <w:p w:rsidR="00083813" w:rsidRDefault="00083813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методів</w:t>
      </w:r>
    </w:p>
    <w:p w:rsidR="00374D60" w:rsidRPr="008E40A4" w:rsidRDefault="00374D60" w:rsidP="00374D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static bool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sortAsc(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const int&amp; a, const int&amp; b);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перевіряє а</w:t>
      </w:r>
      <w:r w:rsidR="008E40A4">
        <w:rPr>
          <w:rFonts w:ascii="Times New Roman" w:hAnsi="Times New Roman" w:cs="Times New Roman"/>
          <w:sz w:val="28"/>
          <w:szCs w:val="28"/>
          <w:lang w:val="en-US"/>
        </w:rPr>
        <w:t>&gt;b</w:t>
      </w:r>
    </w:p>
    <w:p w:rsidR="00374D60" w:rsidRPr="008E40A4" w:rsidRDefault="00374D60" w:rsidP="00374D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static bool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sortDe</w:t>
      </w:r>
      <w:r w:rsidR="008E40A4">
        <w:rPr>
          <w:rFonts w:ascii="Times New Roman" w:hAnsi="Times New Roman" w:cs="Times New Roman"/>
          <w:sz w:val="28"/>
          <w:szCs w:val="28"/>
          <w:lang w:val="en-US"/>
        </w:rPr>
        <w:t>sc(</w:t>
      </w:r>
      <w:proofErr w:type="gramEnd"/>
      <w:r w:rsidR="008E40A4">
        <w:rPr>
          <w:rFonts w:ascii="Times New Roman" w:hAnsi="Times New Roman" w:cs="Times New Roman"/>
          <w:sz w:val="28"/>
          <w:szCs w:val="28"/>
          <w:lang w:val="en-US"/>
        </w:rPr>
        <w:t xml:space="preserve">const int&amp; a, const int&amp; b); 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- перевіряє </w:t>
      </w:r>
      <w:r w:rsidR="008E40A4">
        <w:rPr>
          <w:rFonts w:ascii="Times New Roman" w:hAnsi="Times New Roman" w:cs="Times New Roman"/>
          <w:sz w:val="28"/>
          <w:szCs w:val="28"/>
          <w:lang w:val="en-US"/>
        </w:rPr>
        <w:t>a&lt;b</w:t>
      </w:r>
    </w:p>
    <w:p w:rsidR="00374D60" w:rsidRDefault="00374D60" w:rsidP="008E40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Ccooperat</w:t>
      </w:r>
      <w:r w:rsidR="008E40A4">
        <w:rPr>
          <w:rFonts w:ascii="Times New Roman" w:hAnsi="Times New Roman" w:cs="Times New Roman"/>
          <w:sz w:val="28"/>
          <w:szCs w:val="28"/>
          <w:lang w:val="en-US"/>
        </w:rPr>
        <w:t xml:space="preserve">or** </w:t>
      </w:r>
      <w:proofErr w:type="gramStart"/>
      <w:r w:rsidR="008E40A4">
        <w:rPr>
          <w:rFonts w:ascii="Times New Roman" w:hAnsi="Times New Roman" w:cs="Times New Roman"/>
          <w:sz w:val="28"/>
          <w:szCs w:val="28"/>
          <w:lang w:val="en-US"/>
        </w:rPr>
        <w:t>addNewEl(</w:t>
      </w:r>
      <w:proofErr w:type="gramEnd"/>
      <w:r w:rsidR="008E40A4">
        <w:rPr>
          <w:rFonts w:ascii="Times New Roman" w:hAnsi="Times New Roman" w:cs="Times New Roman"/>
          <w:sz w:val="28"/>
          <w:szCs w:val="28"/>
          <w:lang w:val="en-US"/>
        </w:rPr>
        <w:t xml:space="preserve">Ccooperator* el);- 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>додає елемент</w:t>
      </w:r>
    </w:p>
    <w:p w:rsidR="00374D60" w:rsidRPr="008E40A4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Ccooperator**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delEl(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size_t n);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 видаляє елемент</w:t>
      </w:r>
    </w:p>
    <w:p w:rsidR="00374D60" w:rsidRPr="008E40A4" w:rsidRDefault="00374D60" w:rsidP="008E40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Ccooperator*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getEl(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size_t n);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-повертає елемент</w:t>
      </w:r>
    </w:p>
    <w:p w:rsidR="008E40A4" w:rsidRPr="00374D60" w:rsidRDefault="00374D60" w:rsidP="008E40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Ccooperator*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creatElK(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 створює елемент типу </w:t>
      </w:r>
      <w:r w:rsidR="008E40A4">
        <w:rPr>
          <w:rFonts w:ascii="Times New Roman" w:hAnsi="Times New Roman" w:cs="Times New Roman"/>
          <w:sz w:val="28"/>
          <w:szCs w:val="28"/>
          <w:lang w:val="en-US"/>
        </w:rPr>
        <w:t>K</w:t>
      </w:r>
    </w:p>
    <w:p w:rsidR="008E40A4" w:rsidRDefault="00374D60" w:rsidP="00374D6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Ccooperator*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creatElF(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8E40A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створює елемент типу </w:t>
      </w:r>
      <w:r w:rsidR="008E40A4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8E40A4" w:rsidRPr="008E40A4" w:rsidRDefault="00374D60" w:rsidP="008E40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E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getSize</w:t>
      </w:r>
      <w:r w:rsidRPr="008E4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0A4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8E40A4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>повертає розмір елементу</w:t>
      </w:r>
    </w:p>
    <w:p w:rsidR="00374D60" w:rsidRPr="00374D60" w:rsidRDefault="00374D60" w:rsidP="008E40A4">
      <w:pPr>
        <w:rPr>
          <w:rFonts w:ascii="Times New Roman" w:hAnsi="Times New Roman" w:cs="Times New Roman"/>
          <w:sz w:val="28"/>
          <w:szCs w:val="28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addWhithStr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4D6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 додавання через строку</w:t>
      </w:r>
    </w:p>
    <w:p w:rsidR="00374D60" w:rsidRPr="008E40A4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sortMass(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string sprz, Fun s);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-сортує масив</w:t>
      </w:r>
    </w:p>
    <w:p w:rsidR="008E40A4" w:rsidRPr="008E40A4" w:rsidRDefault="00374D60" w:rsidP="008E40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EndEnd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8E40A4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 видаляє масив</w:t>
      </w:r>
    </w:p>
    <w:p w:rsidR="008E40A4" w:rsidRPr="00374D60" w:rsidRDefault="00374D60" w:rsidP="008E40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showAll</w:t>
      </w:r>
      <w:r w:rsidRPr="008E40A4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8E40A4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 показує всі елементи масиву</w:t>
      </w:r>
    </w:p>
    <w:p w:rsidR="00374D60" w:rsidRPr="008E40A4" w:rsidRDefault="00374D60" w:rsidP="00374D6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creatMass(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size_t n);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 створює масив</w:t>
      </w:r>
    </w:p>
    <w:p w:rsidR="008E40A4" w:rsidRPr="008E40A4" w:rsidRDefault="00374D60" w:rsidP="008E40A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readFile(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string fileName);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-читання с файлу</w:t>
      </w:r>
    </w:p>
    <w:p w:rsidR="008E40A4" w:rsidRPr="00374D60" w:rsidRDefault="00374D60" w:rsidP="008E40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writeToFile(</w:t>
      </w:r>
      <w:proofErr w:type="gramEnd"/>
      <w:r w:rsidRPr="00374D60">
        <w:rPr>
          <w:rFonts w:ascii="Times New Roman" w:hAnsi="Times New Roman" w:cs="Times New Roman"/>
          <w:sz w:val="28"/>
          <w:szCs w:val="28"/>
          <w:lang w:val="en-US"/>
        </w:rPr>
        <w:t>string fileName);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 запис до файлу</w:t>
      </w:r>
    </w:p>
    <w:p w:rsidR="008E40A4" w:rsidRDefault="00374D60" w:rsidP="008E40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74D6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E40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74D6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8E40A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E40A4">
        <w:rPr>
          <w:rFonts w:ascii="Times New Roman" w:hAnsi="Times New Roman" w:cs="Times New Roman"/>
          <w:sz w:val="28"/>
          <w:szCs w:val="28"/>
          <w:lang w:val="en-US"/>
        </w:rPr>
        <w:t>);</w:t>
      </w:r>
      <w:r w:rsidR="008E40A4">
        <w:rPr>
          <w:rFonts w:ascii="Times New Roman" w:hAnsi="Times New Roman" w:cs="Times New Roman"/>
          <w:sz w:val="28"/>
          <w:szCs w:val="28"/>
          <w:lang w:val="uk-UA"/>
        </w:rPr>
        <w:t xml:space="preserve"> -видаляє масив залишаючі агрегатні об’єкти</w:t>
      </w:r>
    </w:p>
    <w:p w:rsidR="00374D60" w:rsidRDefault="00374D60" w:rsidP="00374D6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3813" w:rsidRDefault="00083813" w:rsidP="00374D6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083813" w:rsidRDefault="00083813" w:rsidP="000838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Cooperator.h</w:t>
      </w:r>
    </w:p>
    <w:p w:rsidR="008E40A4" w:rsidRPr="008E40A4" w:rsidRDefault="00083813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r w:rsidR="008E40A4" w:rsidRPr="008E40A4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8E40A4" w:rsidRPr="008E40A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="008E40A4"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40A4" w:rsidRPr="008E40A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"Cchpi.h"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"Cweight.h"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cin;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cout;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age, salary;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* rect;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setName(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setId(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setAge(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setSalary(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setRect(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rect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setWeight(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delRect(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getId(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getAge(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getSalary(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getRect(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getWeight(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final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getString(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setmPlaceWork(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)= 0;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getmPlaceWork(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setAmountChild(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getAmountChild(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=0;</w:t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Ccooperator(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Ccooperator(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083813" w:rsidRDefault="00083813" w:rsidP="008E40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Cooperator.cpp</w:t>
      </w:r>
    </w:p>
    <w:p w:rsidR="00083813" w:rsidRDefault="00083813" w:rsidP="0008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813" w:rsidRPr="003F499F" w:rsidRDefault="00083813" w:rsidP="000838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"Ccooperator.h"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setName(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8E40A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getName()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-&gt;name;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setId(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-&gt;id =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setAge(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setRect(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rect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-&gt;rect =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rect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setWeight(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-&gt;weight </w:t>
      </w:r>
      <w:r w:rsidRPr="008E40A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delRect()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(rect)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(rect-&gt;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getAge(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)&gt;=0)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getRect()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getWeight()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setSalary(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-&gt;salary =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getId()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-&gt;id;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getAge()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-&gt;age;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getSalary()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-&gt;salary;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Ccooperator() :id(0), age(0), salary(0), weight(0), rect(</w:t>
      </w:r>
      <w:r w:rsidRPr="008E40A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\nБыл вызван конструктор по умолчанию в обекте с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: id(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.id), age(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.age), salary(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.salary), weight(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.weight), rect(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.rect), name(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.name) {</w:t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\nБыл вызван конструктор по умолчанию в обекте с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Ccooperator(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: id(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), age(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), salary(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), rect(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), name(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\nБыл вызван конструктор по умолчанию в обекте с 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40A4" w:rsidRDefault="008E40A4" w:rsidP="008E40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3813" w:rsidRDefault="008E40A4" w:rsidP="008E40A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</w:t>
      </w:r>
      <w:r w:rsidR="00083813">
        <w:rPr>
          <w:rFonts w:ascii="Times New Roman" w:hAnsi="Times New Roman" w:cs="Times New Roman"/>
          <w:color w:val="000000"/>
          <w:sz w:val="28"/>
          <w:szCs w:val="28"/>
          <w:lang w:val="en-US"/>
        </w:rPr>
        <w:t>ist.h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"Ccooperator.h"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"CcoopK.h"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"CcoopFamily.h"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&lt;regex&gt;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A31515"/>
          <w:sz w:val="19"/>
          <w:szCs w:val="19"/>
          <w:lang w:val="en-US"/>
        </w:rPr>
        <w:t>&lt;ctype.h&gt;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** mass;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E40A4" w:rsidRPr="008E40A4" w:rsidRDefault="008E40A4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sortAsc(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sortDesc(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addNewEl(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delEl(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getEl(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creatElK(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creatElF(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getSize(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addWhithStr(</w:t>
      </w:r>
      <w:proofErr w:type="gramEnd"/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sortMass(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EndEnd(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showAll(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creatMass(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readFile(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writeToFile(</w:t>
      </w:r>
      <w:proofErr w:type="gramEnd"/>
      <w:r w:rsidRPr="008E40A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40A4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Clist(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Ccooperator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Clist(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Clist( )</w:t>
      </w:r>
      <w:proofErr w:type="gramEnd"/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8E40A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40A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E40A4" w:rsidRPr="008E40A4" w:rsidRDefault="008E40A4" w:rsidP="008E40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813" w:rsidRDefault="006E1C1B" w:rsidP="0008381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</w:t>
      </w:r>
      <w:r w:rsidR="00083813">
        <w:rPr>
          <w:rFonts w:ascii="Times New Roman" w:hAnsi="Times New Roman" w:cs="Times New Roman"/>
          <w:color w:val="000000"/>
          <w:sz w:val="28"/>
          <w:szCs w:val="28"/>
          <w:lang w:val="en-US"/>
        </w:rPr>
        <w:t>ist.cpp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list.h"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addWhithStr(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ss1;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клавиатуры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таком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порядке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: id, age, salary, weight,name,age rector, name rector,"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"place work\n"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"amount child\n"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tage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tsalary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tweight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tname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,trectage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trectname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, pork=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tage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tsalary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tweight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tname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trectage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trectname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pork;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temp-&gt;setId(tid1);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tage;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temp-&gt;setSalary(tid1);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tsalary;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temp-&gt;setAge(tid1);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temp-&gt;setName(tname1);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tweight;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temp-&gt;setWeight(tid1);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trectage;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rect=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rect-&gt;setAge(tid1);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trectname;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rect-&gt;setName(tname1);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temp-&gt;setRect(rect);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pork;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tid1;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temp-&gt;setAmountChild(tid1);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ss1.clear();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pork;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ss1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tname1;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temp-&gt;setmPlaceWork(tname1);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addNewEl(temp);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sortMass(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prz = 0;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prz = 0;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size; i++)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mass[i - 1]-&gt;getId(), mass[i]-&gt;getId()))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 - 1] = mass[i];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mass[i] = temp;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prz = 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prz !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"salary"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prz = 0;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size; i++)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mass[i - 1]-&gt;getSalary(), mass[i]-&gt;getSalary()))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 - 1] = mass[i];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mass[i] = temp;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prz = 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prz !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sprz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"age"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prz = 0;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size; i++)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mass[i - 1]-&gt;getAge(), mass[i]-&gt;getAge()))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 - 1];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 - 1] = mass[i];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mass[i] = temp;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prz = 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prz !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 0);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EndEnd()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mass[i]-&gt;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delRect(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showAll()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(mass[i])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"\nNum: "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mass[i]-&gt;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getString(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creatMass(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 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size;i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mass[i] 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readFile(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mass !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creatMass(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(!file.is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_open())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открыт, давай по новой Миша\n"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regex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regular_main(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9]+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//id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9]+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//age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9]+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//salary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9]+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[ \\f\\n\\r\\t\\v]{1})"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//weight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"([A-Z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]{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1}[A-Z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a-z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]+[\.\,\;\:\-]{0,1}[ \\f\\n\\r\\t\\v]{1}){1}"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//name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"([A-Z А-Я a-z а-я 0-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9]*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[\.\,\;\:\-]{0,1}[ \\f\\n\\r\\t\\v]{1})*"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"([0-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9]+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[ \\f\\n\\r\\t\\v]{1}){1}"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//ageRect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"([A-Z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a-z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0-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9]+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[\.\,\;\:\-]{0,1}[ \\f\\n\\r\\t\\v]{1}){1}"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//nameRect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"([A-Z А-Я a-z а-я 0-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9]*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[\.\,\;\:\-]{0,1}[ \\f\\n\\r\\t\\v]{1})*"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"([A-Z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a-z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0-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9]*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[\.\, \; \:\ - ]{0,1}){1}"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 Place or Child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cmatch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ss;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* temp;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maxSize = 0;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ctype;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//bool prz;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* ch;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getline(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file, line))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//prz = 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(regex_match(line.c_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str(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), result, regular_main))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maxSize =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()-1;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(isdigit(result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str(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creatElF(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ctype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creatElK(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ctype 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temp-&gt;setId(integer);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temp-&gt;setAge(integer);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temp-&gt;setSalary(integer);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w.setWeigt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(integer);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temp-&gt;setWeight(w);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(ctype ==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maxSize--;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(!(isdigit(result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.str()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//if ((isdigit(result[maxSize].</w:t>
      </w:r>
      <w:proofErr w:type="gramStart"/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str(</w:t>
      </w:r>
      <w:proofErr w:type="gramEnd"/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)[0])) &amp;&amp; (isdigit(result[maxSize - 1].str()[0])))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ab/>
        <w:t>prz = 0; // Rector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maxSize--;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(!(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isdigit(result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.str()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//if ((isdigit(result[maxSize].</w:t>
      </w:r>
      <w:proofErr w:type="gramStart"/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str(</w:t>
      </w:r>
      <w:proofErr w:type="gramEnd"/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)[0])) &amp;&amp; !(isdigit(result[maxSize - 1].str()[0])))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ab/>
        <w:t>prz = 0;//Rector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(ctype==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5; i &lt; maxSize; i++)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temp-&gt;setName(tstr);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 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ch-&gt;setAge(integer);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maxSize+1; i &lt;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()-1; i++)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ch-&gt;setName(tstr);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temp-&gt;setRect(ch);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()-1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temp-&gt;setAmountChild(integer);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addNewEl(temp);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(ctype ==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5; i &lt; maxSize; i++)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temp-&gt;setName(tstr);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integer;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 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ch-&gt;setAge(integer);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maxSize + 1; i &lt;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()-1; i++)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tstr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ch-&gt;setName(tstr);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temp-&gt;setRect(ch);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result.size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()-1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temp-&gt;setmPlaceWork(str);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addNewEl(temp);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ss.clear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result.end(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writeToFile(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(!file.is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_open())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Файл не открыт, давай по новой Миша\n"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getString(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sortAsc(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sortDesc(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addNewEl(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tempMass 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[(size + 1)];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tempMass[i] = mass[i];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tempMass[i]-&gt;setRect(mass[i]-&gt;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getRect(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tempMass[size] =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size !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End(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EndEnd(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mass = tempMass;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delEl(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tempMass 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[size - 1];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size) 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Нельзя удалить несуществующий елемент"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tempMass[i] = mass[i];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tempMass[i]-&gt;setRect(mass[i]-&gt;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getRect(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 &lt; size; i++)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tempMass[i-1] = mass[i];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tempMass[i-1]-&gt;setRect(mass[i]-&gt;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getRect(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mass[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delRect(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mass = tempMass;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getEl(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&gt;=size) 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"Нельзя вернуть несуществующий елемент"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endl;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creatElK()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creatElF()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getSize()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End()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delete []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Clist(): size(0), mass(</w:t>
      </w:r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Clist(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):size(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), mass(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Clist(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: size(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.size), mass(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.mass)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3813" w:rsidRPr="00083813" w:rsidRDefault="00083813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1308">
        <w:rPr>
          <w:rFonts w:ascii="Times New Roman" w:hAnsi="Times New Roman" w:cs="Times New Roman"/>
          <w:color w:val="000000"/>
          <w:sz w:val="28"/>
          <w:szCs w:val="28"/>
          <w:lang w:val="uk-UA"/>
        </w:rPr>
        <w:t>Cchpi.h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/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nameRect;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ageRect;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getName()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getAge(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setName(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setAge(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Cchpi(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Cchpi(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Cchpi(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Cchpi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Cchpi(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1C1B" w:rsidRDefault="006E1C1B" w:rsidP="006E1C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83813" w:rsidRPr="00441308" w:rsidRDefault="00083813" w:rsidP="006E1C1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Cchpi.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"Cchpi.h"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nameRect;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getAge()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ageRect;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setName(std::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-&gt;nameRect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setAge(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-&gt;ageRect =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Cchpi() : nameRect(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"E. Sokon"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), ageRect(68) {};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Cchpi(std::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: nameRect(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), ageRect(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Cchpi(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: nameRect(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.nameRect), ageRect(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.ageRect) {};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Cchpi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~Cchpi() {};</w:t>
      </w:r>
    </w:p>
    <w:p w:rsidR="00083813" w:rsidRDefault="00083813" w:rsidP="0008381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41308"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CcoopK.h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mPlaceWork;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setmPlaceWork(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getmPlaceWork(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getString(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setAmountChild(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getAmountChild(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CcoopK(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CcoopK(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CcoopK(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CcoopK(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Default="006E1C1B" w:rsidP="006E1C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83813" w:rsidRDefault="00083813" w:rsidP="006E1C1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CcoopK.cpp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"CcoopK.h"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setmPlaceWork(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-&gt;mPlaceWork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getmPlaceWork()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-&gt;mPlaceWork;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CcoopK(): mPlaceWork(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"Kafedra"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CcoopK(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): mPlaceWork(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CcoopK(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): mPlaceWork(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.getmPlaceWork())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CcoopK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getString()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ss;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"\nId: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"\nAge: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"\nSalary: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"\nName: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"\nWeight: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weight.getWeigt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"\nPlace work: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mPlaceWork;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rect !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"\nName Rector: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getName(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"\nAge Rector: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rect-&gt;getAge();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ss.str(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setAmountChild(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getAmountChild()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CcoopK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~CcoopK()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1C1B" w:rsidRDefault="006E1C1B" w:rsidP="006E1C1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3813" w:rsidRDefault="00083813" w:rsidP="006E1C1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34012">
        <w:rPr>
          <w:rFonts w:ascii="Times New Roman" w:hAnsi="Times New Roman" w:cs="Times New Roman"/>
          <w:color w:val="000000"/>
          <w:sz w:val="28"/>
          <w:szCs w:val="28"/>
          <w:lang w:val="en-US"/>
        </w:rPr>
        <w:t>Cweight.h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Cweight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setWeigt(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getWeigt(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)=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3813" w:rsidRDefault="00083813" w:rsidP="0008381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Cweight.cpp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"Cweight.h"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setWeigt(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weight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getWeigt()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Cweight() : weight(0){}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): weight(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){}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Cweight(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Cweight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): weight(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.weight){}</w:t>
      </w:r>
    </w:p>
    <w:p w:rsidR="00083813" w:rsidRDefault="00083813" w:rsidP="00083813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E1C1B" w:rsidRDefault="006E1C1B" w:rsidP="0008381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CcoopFamily.h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"Ccooperator.h"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Ccooperator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amountChild;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setAmountChild(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getAmountChild(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setmPlaceWork(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getmPlaceWork(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getString(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CcoopFamily(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CcoopFamily(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CcoopFamily(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CcoopFamily(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1C1B" w:rsidRDefault="006E1C1B" w:rsidP="0008381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E1C1B" w:rsidRDefault="006E1C1B" w:rsidP="006E1C1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CcoopFamily.cpp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"CcoopFamily.h"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setAmountChild(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-&gt;amountChild =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getAmountChild()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-&gt;amountChild;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setmPlaceWork(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getmPlaceWork()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getString()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ss;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"\nId: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"\nAge: "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"\nSalary: "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"\nName: "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"\nWeight: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weight.getWeigt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"\nAmount child: "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amountChild;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rect !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ss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"\nName Rector: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rect-&gt;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getName(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"\nAge Rector: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rect-&gt;getAge();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ss.str(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CcoopFamily(): amountChild(0)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CcoopFamily(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amount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): amountChild(0)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CcoopFamily(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): amountChild(</w:t>
      </w: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.amountChild)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~CcoopFamily()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E1C1B" w:rsidRPr="006E1C1B" w:rsidRDefault="006E1C1B" w:rsidP="006E1C1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E1C1B" w:rsidRDefault="006E1C1B" w:rsidP="00083813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Test.cpp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"Ccooperator.h"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"CcoopK.h"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"CcoopFamily.h"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list.h"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list.sortAsc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(0, 1))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1.1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.sortAsc(1, 0)) 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1.1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list.sortAsc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(1, 1))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1.1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.sortDesc(0, 1))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2.1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list.sortDesc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(1, 0)) 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2.1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list.sortDesc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(1, 1))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2.1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list.addNewEl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list.getSize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hAnsi="Consolas" w:cs="Consolas"/>
          <w:color w:val="000000"/>
          <w:sz w:val="19"/>
          <w:szCs w:val="19"/>
        </w:rPr>
        <w:t>1) 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3.1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};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list.addNewEl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CcoopFamily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list.getSize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hAnsi="Consolas" w:cs="Consolas"/>
          <w:color w:val="000000"/>
          <w:sz w:val="19"/>
          <w:szCs w:val="19"/>
        </w:rPr>
        <w:t>2) 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3.2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list.delEl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list.getSize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 != 1) {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\nТест 4 не пройден\n"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list.EndEnd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CrtDumpMemoryLeaks(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"\nMemory leack deteckted\n"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"\nMemory is not leack deteckted\n"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E1C1B" w:rsidRDefault="006E1C1B" w:rsidP="006E1C1B">
      <w:pPr>
        <w:tabs>
          <w:tab w:val="left" w:pos="182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1C1B" w:rsidRPr="006E1C1B" w:rsidRDefault="006E1C1B" w:rsidP="006E1C1B">
      <w:pPr>
        <w:tabs>
          <w:tab w:val="left" w:pos="182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E1C1B" w:rsidRDefault="006E1C1B" w:rsidP="006E1C1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Source.cpp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"Ccooperator.h"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"CcoopK.h"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"CcoopFamily.h"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list.h"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&lt;sstream&gt;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Fun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setlocale(</w:t>
      </w:r>
      <w:proofErr w:type="gramEnd"/>
      <w:r w:rsidRPr="006E1C1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CrtDumpMemoryLeaks(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"\nMemory leack deteckted\n"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"\nMemory is not leack deteckted\n"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2B91AF"/>
          <w:sz w:val="19"/>
          <w:szCs w:val="19"/>
          <w:lang w:val="en-US"/>
        </w:rPr>
        <w:t>Clist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n = 0;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желаемую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опцию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"1 - добавить элемент в список."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"2 - удалить элемент из списка."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"3 - показать все элементы списка."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"4 - прочитать данные из файла.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"5 - записать текущий список данных в файл.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"6 - отсортировать массив."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"0 - завершить работу программы."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list.EndEnd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"Выбирите элемент какого типа вы желаете добавить.\n1 - Элемент типа Ccoopk\n2 - Элемент типа CcoopFamily\n"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std:cin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list.addWhithStr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2)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list.addWhithStr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"\nВыбирете номер элемента, который хотите удалить: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list.delEl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n = 20;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list.showAll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файла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list.readFile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"\nВведите имя файла: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list.writeToFile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"\nВыбирите по какому параметру вы хотите отсортировать масив.\n1 - Id\n2 - Age\n3 - Salary\n"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"\nОтсортировать по возрастанию?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(y/</w:t>
      </w:r>
      <w:proofErr w:type="gramStart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n)\</w:t>
      </w:r>
      <w:proofErr w:type="gramEnd"/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 &amp;&amp; 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list.sortMass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, list.sortAsc);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2 &amp;&amp; str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list.sortMass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"age"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, list.sortAsc);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3 &amp;&amp; 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list.sortMass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"salary"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, list.sortAsc);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 &amp;&amp; 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list.sortMass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"id"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, list.sortDesc);</w:t>
      </w:r>
    </w:p>
    <w:p w:rsid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== 2 &amp;&amp; str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list.sortMass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"age"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, list.sortDesc);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3 &amp;&amp; str </w:t>
      </w:r>
      <w:r w:rsidRPr="006E1C1B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"n"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list.sortMass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E1C1B">
        <w:rPr>
          <w:rFonts w:ascii="Consolas" w:hAnsi="Consolas" w:cs="Consolas"/>
          <w:color w:val="A31515"/>
          <w:sz w:val="19"/>
          <w:szCs w:val="19"/>
          <w:lang w:val="en-US"/>
        </w:rPr>
        <w:t>"salary"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, list.sortDesc);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6E1C1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n!=</w:t>
      </w:r>
      <w:proofErr w:type="gramEnd"/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6E1C1B" w:rsidRPr="006E1C1B" w:rsidRDefault="006E1C1B" w:rsidP="006E1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E1C1B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E1C1B" w:rsidRPr="006E1C1B" w:rsidRDefault="006E1C1B" w:rsidP="006E1C1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3813" w:rsidRDefault="00083813" w:rsidP="00083813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</w:p>
    <w:p w:rsidR="00083813" w:rsidRPr="006E1C1B" w:rsidRDefault="00083813" w:rsidP="00083813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При виконанні даної лабораторної роботи було набуто практичного досвід</w:t>
      </w:r>
      <w:r w:rsidR="006E1C1B">
        <w:rPr>
          <w:rFonts w:ascii="Times New Roman" w:hAnsi="Times New Roman" w:cs="Times New Roman"/>
          <w:bCs/>
          <w:sz w:val="28"/>
          <w:szCs w:val="28"/>
          <w:lang w:val="uk-UA"/>
        </w:rPr>
        <w:t>у роботи з класами спадкоємцями та абстрактними класами.</w:t>
      </w:r>
      <w:bookmarkStart w:id="0" w:name="_GoBack"/>
      <w:bookmarkEnd w:id="0"/>
    </w:p>
    <w:p w:rsidR="00083813" w:rsidRDefault="00083813" w:rsidP="00083813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>Програма протестована, витоків пам’яті немає, виконується без помилок.</w:t>
      </w:r>
    </w:p>
    <w:p w:rsidR="00083813" w:rsidRPr="0023114E" w:rsidRDefault="00083813" w:rsidP="00083813"/>
    <w:p w:rsidR="00083813" w:rsidRDefault="00083813" w:rsidP="00083813"/>
    <w:p w:rsidR="008A7F98" w:rsidRDefault="008A7F98"/>
    <w:sectPr w:rsidR="008A7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9A7"/>
    <w:rsid w:val="00083813"/>
    <w:rsid w:val="00374D60"/>
    <w:rsid w:val="006E1C1B"/>
    <w:rsid w:val="008A7F98"/>
    <w:rsid w:val="008E40A4"/>
    <w:rsid w:val="00C85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2CA8F"/>
  <w15:chartTrackingRefBased/>
  <w15:docId w15:val="{11296884-BDF0-4C79-A760-38C4EA3F5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813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083813"/>
    <w:pPr>
      <w:widowControl w:val="0"/>
      <w:spacing w:before="120" w:after="120" w:line="276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813"/>
    <w:rPr>
      <w:rFonts w:ascii="Times New Roman" w:eastAsiaTheme="majorEastAsia" w:hAnsi="Times New Roman" w:cs="Times New Roman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18</Pages>
  <Words>3160</Words>
  <Characters>18016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2020-05-11T18:14:00Z</dcterms:created>
  <dcterms:modified xsi:type="dcterms:W3CDTF">2020-05-11T18:55:00Z</dcterms:modified>
</cp:coreProperties>
</file>