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36" w:rsidRDefault="00423936" w:rsidP="00423936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423936" w:rsidRDefault="00423936" w:rsidP="00423936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25.05.2020</w:t>
      </w:r>
    </w:p>
    <w:p w:rsidR="00423936" w:rsidRDefault="00423936" w:rsidP="00423936">
      <w:pPr>
        <w:widowControl w:val="0"/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9. ВИКЛЮЧЕННЯ</w:t>
      </w:r>
    </w:p>
    <w:p w:rsidR="00423936" w:rsidRDefault="00423936" w:rsidP="00423936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Виключення.   </w:t>
      </w:r>
    </w:p>
    <w:p w:rsidR="00423936" w:rsidRPr="00423936" w:rsidRDefault="00423936" w:rsidP="00423936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23936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Мета – навчитись розробляти програми з реалізацією виключень.</w:t>
      </w:r>
    </w:p>
    <w:p w:rsidR="007E2884" w:rsidRDefault="00423936" w:rsidP="007E2884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423936" w:rsidRDefault="00423936" w:rsidP="007E2884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>У файлі розміщена інформація про N масивів. У першому рядку міститься інформація про кількість масивів, у кожній наступній – інформація про кількість елементів у кожному масиві та власне дані масиву. Необхідно реалізувати програму, що виконує перераховані нижче дії, причому кожна з них в окремій функції, поки користувач не введе замість назви файлу рядок  \</w:t>
      </w:r>
      <w:proofErr w:type="spellStart"/>
      <w:r w:rsidRPr="00423936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 Дії, що має виконувати програма, такі: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- введення з клавіатури назви вхідного файлу з даними;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- читання даних з файлу;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- виконання індивідуального завдання;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- введення з клавіатури імені вихідного файлу;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 xml:space="preserve">- запис результату операції у файл; 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>- доступ до елемента за індексом слід винести в окрему функцію, що виконує перевірку на можливість виходу за межі масиву. Слід окремо звернути увагу, що при обробці виключення цикл не повинен перериватись.</w:t>
      </w:r>
    </w:p>
    <w:p w:rsid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>Індивідуальні завдання</w:t>
      </w:r>
    </w:p>
    <w:p w:rsidR="00423936" w:rsidRPr="00423936" w:rsidRDefault="00423936" w:rsidP="004239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uk-UA"/>
        </w:rPr>
        <w:t>Підрахувати середнє значення елементів масиву. Результат операції – масив з середніх значень кожного із вхідних масивів.</w:t>
      </w:r>
    </w:p>
    <w:p w:rsidR="00423936" w:rsidRDefault="00423936" w:rsidP="007E288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423936" w:rsidRPr="00423936" w:rsidRDefault="00423936" w:rsidP="004239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с основним завданням: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</w:t>
      </w:r>
      <w:proofErr w:type="spellEnd"/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7E2884" w:rsidRPr="00423936" w:rsidRDefault="00423936" w:rsidP="004239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39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393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E2884">
        <w:rPr>
          <w:rFonts w:ascii="Times New Roman" w:hAnsi="Times New Roman" w:cs="Times New Roman"/>
          <w:sz w:val="28"/>
          <w:szCs w:val="28"/>
          <w:lang w:val="uk-UA"/>
        </w:rPr>
        <w:t>1;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="007E2884">
        <w:rPr>
          <w:rFonts w:ascii="Times New Roman" w:hAnsi="Times New Roman" w:cs="Times New Roman"/>
          <w:sz w:val="28"/>
          <w:szCs w:val="28"/>
          <w:lang w:val="uk-UA"/>
        </w:rPr>
        <w:t>головного масиву</w:t>
      </w:r>
    </w:p>
    <w:p w:rsidR="00423936" w:rsidRPr="007E2884" w:rsidRDefault="00423936" w:rsidP="004239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39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42393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E2884">
        <w:rPr>
          <w:rFonts w:ascii="Times New Roman" w:hAnsi="Times New Roman" w:cs="Times New Roman"/>
          <w:sz w:val="28"/>
          <w:szCs w:val="28"/>
          <w:lang w:val="uk-UA"/>
        </w:rPr>
        <w:t>2;</w:t>
      </w:r>
      <w:r w:rsidR="007E2884">
        <w:rPr>
          <w:rFonts w:ascii="Times New Roman" w:hAnsi="Times New Roman" w:cs="Times New Roman"/>
          <w:sz w:val="28"/>
          <w:szCs w:val="28"/>
          <w:lang w:val="uk-UA"/>
        </w:rPr>
        <w:t xml:space="preserve"> - розмір вкладених масивів</w:t>
      </w:r>
    </w:p>
    <w:p w:rsidR="00423936" w:rsidRPr="007E2884" w:rsidRDefault="00423936" w:rsidP="004239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39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E2884">
        <w:rPr>
          <w:rFonts w:ascii="Times New Roman" w:hAnsi="Times New Roman" w:cs="Times New Roman"/>
          <w:sz w:val="28"/>
          <w:szCs w:val="28"/>
        </w:rPr>
        <w:t xml:space="preserve">* </w:t>
      </w:r>
      <w:r w:rsidRPr="00423936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7E2884">
        <w:rPr>
          <w:rFonts w:ascii="Times New Roman" w:hAnsi="Times New Roman" w:cs="Times New Roman"/>
          <w:sz w:val="28"/>
          <w:szCs w:val="28"/>
        </w:rPr>
        <w:t>1;</w:t>
      </w:r>
      <w:r w:rsidR="007E2884">
        <w:rPr>
          <w:rFonts w:ascii="Times New Roman" w:hAnsi="Times New Roman" w:cs="Times New Roman"/>
          <w:sz w:val="28"/>
          <w:szCs w:val="28"/>
          <w:lang w:val="uk-UA"/>
        </w:rPr>
        <w:t xml:space="preserve"> - масив результату операції</w:t>
      </w:r>
    </w:p>
    <w:p w:rsidR="00423936" w:rsidRPr="007E2884" w:rsidRDefault="00423936" w:rsidP="004239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39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</w:rPr>
        <w:t xml:space="preserve">** </w:t>
      </w:r>
      <w:r w:rsidRPr="00423936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7E2884">
        <w:rPr>
          <w:rFonts w:ascii="Times New Roman" w:hAnsi="Times New Roman" w:cs="Times New Roman"/>
          <w:sz w:val="28"/>
          <w:szCs w:val="28"/>
        </w:rPr>
        <w:t>2;</w:t>
      </w:r>
      <w:r w:rsidR="007E2884">
        <w:rPr>
          <w:rFonts w:ascii="Times New Roman" w:hAnsi="Times New Roman" w:cs="Times New Roman"/>
          <w:sz w:val="28"/>
          <w:szCs w:val="28"/>
          <w:lang w:val="uk-UA"/>
        </w:rPr>
        <w:t xml:space="preserve"> - масив даних с файлу</w:t>
      </w:r>
    </w:p>
    <w:p w:rsidR="00423936" w:rsidRDefault="00423936" w:rsidP="007E28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7E2884">
        <w:rPr>
          <w:rFonts w:ascii="Times New Roman" w:hAnsi="Times New Roman" w:cs="Times New Roman"/>
          <w:sz w:val="28"/>
          <w:szCs w:val="28"/>
        </w:rPr>
        <w:t>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розмір головного масиву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E288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getMass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>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масив результатів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 xml:space="preserve">**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getMass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>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головний масив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E2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читання ім’я файлу з консолі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читання файлу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середнє число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запис у файл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en-US"/>
        </w:rPr>
        <w:t>] (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28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288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перевантаження оператора.</w:t>
      </w:r>
    </w:p>
    <w:p w:rsidR="007E2884" w:rsidRPr="007E2884" w:rsidRDefault="007E2884" w:rsidP="007E28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cycle(</w:t>
      </w:r>
      <w:proofErr w:type="gramEnd"/>
      <w:r w:rsidRPr="007E28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3936" w:rsidRPr="00E86DB8" w:rsidRDefault="007E2884" w:rsidP="007E2884">
      <w:pPr>
        <w:rPr>
          <w:rFonts w:ascii="Times New Roman" w:hAnsi="Times New Roman" w:cs="Times New Roman"/>
          <w:sz w:val="28"/>
          <w:szCs w:val="28"/>
        </w:rPr>
      </w:pPr>
      <w:r w:rsidRPr="007E288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86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8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6D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6DB8">
        <w:rPr>
          <w:rFonts w:ascii="Times New Roman" w:hAnsi="Times New Roman" w:cs="Times New Roman"/>
          <w:sz w:val="28"/>
          <w:szCs w:val="28"/>
        </w:rPr>
        <w:t>);</w:t>
      </w:r>
    </w:p>
    <w:p w:rsidR="00423936" w:rsidRDefault="00423936" w:rsidP="00423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7E2884" w:rsidRPr="00E86DB8" w:rsidRDefault="007E2884" w:rsidP="007E288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</w:t>
      </w:r>
      <w:proofErr w:type="spellEnd"/>
      <w:r w:rsidRPr="00E86DB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CList.h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getSize1()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getMass1()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getMass2()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exit program, please enter \\exit\nEnter file name: 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"file is not open"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file,line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mass2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 [size1];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size2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file, line)&amp;&amp;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&lt;size1)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size2[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]=n;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mass2[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mass2[</w:t>
      </w:r>
      <w:proofErr w:type="spellStart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Start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j]&lt;</w:t>
      </w:r>
      <w:proofErr w:type="gramEnd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&lt;" ";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= size1)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"file is not correct"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mean()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mass1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mass1[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mass1[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]+=mass2[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&lt;= 0)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mass2[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mass1[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= mass1[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]/(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)size2[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mass1[</w:t>
      </w:r>
      <w:proofErr w:type="spellStart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8000"/>
          <w:sz w:val="19"/>
          <w:szCs w:val="19"/>
          <w:lang w:val="en-US"/>
        </w:rPr>
        <w:t>]&lt;&lt; " ";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(!mass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2||!mass1||!size2)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"mass is NULL"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file.exceptions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badbit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"file is not open"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mass1[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size1 ||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"Error! There is no such element in array"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*mass2[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size1 = 0;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cycle()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"\\exit"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(size1&gt;0)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DB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 :mass2(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), mass1(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), size1(0), size2(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6DB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E86DB8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CList.h</w:t>
      </w:r>
      <w:proofErr w:type="spellEnd"/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 size2;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 mass1;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** mass2;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getSize1();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 getMass1();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** getMass2();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cycle(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Sourse.cpp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CList.h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a.cycle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CrtDumpMemoryLeaks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6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CList.h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a.cycle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rez1 =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a.getMass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test1[2] =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, 2.5 };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(rez1[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== test1[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": true"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"test 1."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": false"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a.cycle</w:t>
      </w:r>
      <w:proofErr w:type="spellEnd"/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rez2 =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a.getMass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test2[3] = </w:t>
      </w:r>
      <w:proofErr w:type="gram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{ 44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, 23, 3 };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(rez2[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 == test2[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"test 2."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": true"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"test 2."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": false"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7E2884">
        <w:rPr>
          <w:rFonts w:ascii="Consolas" w:hAnsi="Consolas" w:cs="Consolas"/>
          <w:color w:val="6F008A"/>
          <w:sz w:val="19"/>
          <w:szCs w:val="19"/>
          <w:lang w:val="en-US"/>
        </w:rPr>
        <w:t>CrtDumpMemoryLeaks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E288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28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884" w:rsidRPr="007E2884" w:rsidRDefault="007E2884" w:rsidP="007E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884" w:rsidRPr="007E2884" w:rsidRDefault="007E2884" w:rsidP="007E28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936" w:rsidRDefault="00423936" w:rsidP="0042393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E86DB8" w:rsidRDefault="00423936" w:rsidP="00E86DB8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7E2884" w:rsidRPr="007E2884">
        <w:rPr>
          <w:rFonts w:ascii="Times New Roman" w:hAnsi="Times New Roman" w:cs="Times New Roman"/>
          <w:sz w:val="28"/>
          <w:szCs w:val="28"/>
          <w:lang w:val="uk-UA"/>
        </w:rPr>
        <w:t>виключен</w:t>
      </w:r>
      <w:r w:rsidR="007E288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E2884" w:rsidRPr="007E2884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86DB8" w:rsidRPr="00E86DB8" w:rsidRDefault="00E86DB8" w:rsidP="00E86DB8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Було розроблено програму, що обробляє помилки за допомогою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E8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E86DB8">
        <w:rPr>
          <w:rFonts w:ascii="Times New Roman" w:hAnsi="Times New Roman" w:cs="Times New Roman"/>
          <w:bCs/>
          <w:sz w:val="28"/>
          <w:szCs w:val="28"/>
        </w:rPr>
        <w:t>,</w:t>
      </w:r>
    </w:p>
    <w:p w:rsidR="00E86DB8" w:rsidRPr="001B489A" w:rsidRDefault="00E86DB8" w:rsidP="00E86DB8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E8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E8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обробляє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помилки</w:t>
      </w:r>
      <w:proofErr w:type="spellEnd"/>
      <w:r w:rsidRPr="00E8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48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</w:t>
      </w:r>
      <w:r w:rsidR="001B489A">
        <w:rPr>
          <w:rFonts w:ascii="Times New Roman" w:hAnsi="Times New Roman" w:cs="Times New Roman"/>
          <w:bCs/>
          <w:sz w:val="28"/>
          <w:szCs w:val="28"/>
        </w:rPr>
        <w:t>час</w:t>
      </w:r>
      <w:r w:rsidRPr="00E8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6DB8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="001B48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програми. Завжди можна дізнатись про помилку завдяки поліморфізму та наслідуванню класу </w:t>
      </w:r>
      <w:proofErr w:type="spellStart"/>
      <w:r w:rsidR="001B489A">
        <w:rPr>
          <w:rFonts w:ascii="Times New Roman" w:hAnsi="Times New Roman" w:cs="Times New Roman"/>
          <w:bCs/>
          <w:sz w:val="28"/>
          <w:szCs w:val="28"/>
          <w:lang w:val="uk-UA"/>
        </w:rPr>
        <w:t>e</w:t>
      </w:r>
      <w:r w:rsidR="001B489A" w:rsidRPr="001B489A">
        <w:rPr>
          <w:rFonts w:ascii="Times New Roman" w:hAnsi="Times New Roman" w:cs="Times New Roman"/>
          <w:bCs/>
          <w:sz w:val="28"/>
          <w:szCs w:val="28"/>
          <w:lang w:val="uk-UA"/>
        </w:rPr>
        <w:t>xception</w:t>
      </w:r>
      <w:proofErr w:type="spellEnd"/>
      <w:r w:rsidR="001B489A" w:rsidRPr="001B489A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423936" w:rsidRPr="007E2884" w:rsidRDefault="00423936" w:rsidP="0042393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2884"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423936" w:rsidRPr="00447480" w:rsidRDefault="00423936" w:rsidP="00423936">
      <w:pPr>
        <w:rPr>
          <w:lang w:val="uk-UA"/>
        </w:rPr>
      </w:pPr>
    </w:p>
    <w:p w:rsidR="00FC05FB" w:rsidRPr="00423936" w:rsidRDefault="00FC05FB">
      <w:pPr>
        <w:rPr>
          <w:lang w:val="uk-UA"/>
        </w:rPr>
      </w:pPr>
    </w:p>
    <w:sectPr w:rsidR="00FC05FB" w:rsidRPr="0042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25"/>
    <w:rsid w:val="001B489A"/>
    <w:rsid w:val="00423936"/>
    <w:rsid w:val="005C6E25"/>
    <w:rsid w:val="007E2884"/>
    <w:rsid w:val="00E86DB8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07FF"/>
  <w15:chartTrackingRefBased/>
  <w15:docId w15:val="{D028B31F-BDF8-4CBD-ADC6-DB79ED71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936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23936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936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2020-05-26T09:05:00Z</dcterms:created>
  <dcterms:modified xsi:type="dcterms:W3CDTF">2020-05-29T20:53:00Z</dcterms:modified>
</cp:coreProperties>
</file>