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998" w:rsidRPr="005E2998" w:rsidRDefault="005E2998" w:rsidP="005E2998">
      <w:pPr>
        <w:widowControl w:val="0"/>
        <w:tabs>
          <w:tab w:val="left" w:pos="4536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bookmarkStart w:id="0" w:name="_GoBack"/>
      <w:bookmarkEnd w:id="0"/>
      <w:r w:rsidRPr="005E2998">
        <w:rPr>
          <w:rFonts w:ascii="Times" w:eastAsia="Times New Roman" w:hAnsi="Times"/>
          <w:sz w:val="28"/>
          <w:szCs w:val="28"/>
          <w:lang w:val="uk-UA"/>
        </w:rPr>
        <w:t>Автор: Білий Вадим., К</w:t>
      </w:r>
      <w:r w:rsidRPr="005E2998">
        <w:rPr>
          <w:rFonts w:ascii="Times" w:hAnsi="Times"/>
          <w:bCs/>
          <w:sz w:val="28"/>
          <w:szCs w:val="28"/>
          <w:lang w:val="uk-UA"/>
        </w:rPr>
        <w:t>ІТ-119а</w:t>
      </w:r>
    </w:p>
    <w:p w:rsidR="005E2998" w:rsidRPr="005E2998" w:rsidRDefault="005E2998" w:rsidP="005E2998">
      <w:pPr>
        <w:widowControl w:val="0"/>
        <w:tabs>
          <w:tab w:val="left" w:pos="4500"/>
          <w:tab w:val="left" w:pos="6840"/>
        </w:tabs>
        <w:spacing w:line="276" w:lineRule="auto"/>
        <w:ind w:left="720" w:firstLine="425"/>
        <w:rPr>
          <w:rFonts w:ascii="Times" w:eastAsia="Times New Roman" w:hAnsi="Times"/>
          <w:sz w:val="28"/>
          <w:szCs w:val="28"/>
          <w:lang w:val="uk-UA"/>
        </w:rPr>
      </w:pPr>
      <w:r w:rsidRPr="005E2998">
        <w:rPr>
          <w:rFonts w:ascii="Times" w:eastAsia="Times New Roman" w:hAnsi="Times"/>
          <w:sz w:val="28"/>
          <w:szCs w:val="28"/>
          <w:lang w:val="uk-UA"/>
        </w:rPr>
        <w:tab/>
        <w:t>Дата: 26.02.2020</w:t>
      </w:r>
    </w:p>
    <w:p w:rsidR="005E2998" w:rsidRPr="005E2998" w:rsidRDefault="005E2998" w:rsidP="005E2998">
      <w:pPr>
        <w:pStyle w:val="1"/>
      </w:pPr>
      <w:bookmarkStart w:id="1" w:name="_Toc505542122"/>
      <w:bookmarkStart w:id="2" w:name="_Toc513447997"/>
      <w:r w:rsidRPr="005E2998">
        <w:t xml:space="preserve">Лабораторна робота </w:t>
      </w:r>
      <w:bookmarkEnd w:id="1"/>
      <w:bookmarkEnd w:id="2"/>
      <w:r w:rsidRPr="005E2998">
        <w:t xml:space="preserve">№1 </w:t>
      </w:r>
    </w:p>
    <w:p w:rsidR="005E2998" w:rsidRPr="005E2998" w:rsidRDefault="005E2998" w:rsidP="005E2998">
      <w:pPr>
        <w:pStyle w:val="1"/>
      </w:pPr>
      <w:r w:rsidRPr="005E2998">
        <w:t>Класи та специфікатори доступу. Інкапсуляція. Константи.</w:t>
      </w:r>
    </w:p>
    <w:p w:rsidR="005E2998" w:rsidRPr="005E2998" w:rsidRDefault="005E2998" w:rsidP="005E2998">
      <w:pPr>
        <w:jc w:val="center"/>
        <w:rPr>
          <w:sz w:val="28"/>
          <w:szCs w:val="28"/>
          <w:lang w:val="uk-UA"/>
        </w:rPr>
      </w:pPr>
    </w:p>
    <w:p w:rsidR="005E2998" w:rsidRPr="005E2998" w:rsidRDefault="005E2998" w:rsidP="005E2998">
      <w:pPr>
        <w:widowControl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 роботи</w:t>
      </w:r>
      <w:r w:rsidRPr="005E2998">
        <w:rPr>
          <w:rFonts w:ascii="Times New Roman" w:hAnsi="Times New Roman" w:cs="Times New Roman"/>
          <w:sz w:val="28"/>
          <w:szCs w:val="28"/>
          <w:lang w:val="uk-UA"/>
        </w:rPr>
        <w:t>: отримати базові знання про класи. Дослідити механізм інкапсуляції.</w:t>
      </w:r>
    </w:p>
    <w:p w:rsidR="005E2998" w:rsidRPr="005E2998" w:rsidRDefault="005E2998" w:rsidP="005E2998">
      <w:pPr>
        <w:pStyle w:val="a3"/>
        <w:widowControl w:val="0"/>
        <w:spacing w:line="360" w:lineRule="auto"/>
        <w:jc w:val="center"/>
        <w:rPr>
          <w:rFonts w:ascii="Times New Roman" w:hAnsi="Times New Roman"/>
          <w:bCs/>
          <w:sz w:val="28"/>
          <w:szCs w:val="28"/>
          <w:lang w:val="uk-UA"/>
        </w:rPr>
      </w:pPr>
      <w:r w:rsidRPr="005E2998">
        <w:rPr>
          <w:rFonts w:ascii="Times New Roman" w:hAnsi="Times New Roman"/>
          <w:bCs/>
          <w:sz w:val="28"/>
          <w:szCs w:val="28"/>
          <w:lang w:val="uk-UA"/>
        </w:rPr>
        <w:t>Завдання до роботи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Для предметної галузі з табл. 1.2 розробити два класи: 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- клас, що відображає сутність «базового класу». При цьому, в даному класі повинно бути мінімум три числових поля (бажано, щоб одне з цих полів було унікальним ідентифікатором об’єкта);  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>- клас, що має у собі динамічний масив об’єктів базового класу та має в собі методи додавання, видалення елемента, отримання елемента по індексу (або ідентифікатору), вивід усіх елементів на екран. Рекомендовані сигнатури методів: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- додавання: 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addPhone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- видалення: 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removePhone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- отримання по індексу: 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CPhone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&amp;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getPhone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:rsidR="005E2998" w:rsidRPr="005E2998" w:rsidRDefault="005E2998" w:rsidP="005E299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- виведення усіх елементів: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CList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showAll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(); при цьому цей метод повинен викликати метод 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getPhone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5E2998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5E2998">
        <w:rPr>
          <w:rFonts w:ascii="Times New Roman" w:hAnsi="Times New Roman" w:cs="Times New Roman"/>
          <w:sz w:val="28"/>
          <w:szCs w:val="28"/>
          <w:lang w:val="uk-UA"/>
        </w:rPr>
        <w:t xml:space="preserve">), щоб не було дублювання коду. </w:t>
      </w:r>
    </w:p>
    <w:p w:rsidR="00E20A42" w:rsidRPr="00E20A42" w:rsidRDefault="00E20A42" w:rsidP="00E20A4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Опис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клас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ів</w:t>
      </w:r>
      <w:proofErr w:type="spellEnd"/>
    </w:p>
    <w:p w:rsidR="00E20A42" w:rsidRPr="00E20A42" w:rsidRDefault="00E20A42" w:rsidP="00E20A4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Базовий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cooperator</w:t>
      </w:r>
      <w:proofErr w:type="spellEnd"/>
      <w:r w:rsidRPr="00E20A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E20A42" w:rsidRPr="00585A79" w:rsidRDefault="00E20A42" w:rsidP="00E20A4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Клас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масив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базового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класу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методи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з ним: </w:t>
      </w:r>
      <w:proofErr w:type="spellStart"/>
      <w:r w:rsidRPr="00585A79">
        <w:rPr>
          <w:rFonts w:ascii="Times New Roman" w:hAnsi="Times New Roman" w:cs="Times New Roman"/>
          <w:color w:val="000000"/>
          <w:sz w:val="28"/>
          <w:szCs w:val="28"/>
        </w:rPr>
        <w:t>CList</w:t>
      </w:r>
      <w:proofErr w:type="spellEnd"/>
      <w:r w:rsidRPr="00585A7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00185" w:rsidRDefault="00E20A42" w:rsidP="00E20A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uk-UA"/>
        </w:rPr>
        <w:t>Опис змінних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amount - </w:t>
      </w:r>
      <w:r>
        <w:rPr>
          <w:rFonts w:ascii="Times New Roman" w:hAnsi="Times New Roman" w:cs="Times New Roman"/>
          <w:sz w:val="28"/>
          <w:szCs w:val="28"/>
          <w:lang w:val="uk-UA"/>
        </w:rPr>
        <w:t>кількість елементів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fEl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- 1 масив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Ccooperator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* fEl1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- 2 масив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uk-UA"/>
        </w:rPr>
        <w:t>персон</w:t>
      </w:r>
      <w:r>
        <w:rPr>
          <w:rFonts w:ascii="Times New Roman" w:hAnsi="Times New Roman" w:cs="Times New Roman"/>
          <w:sz w:val="28"/>
          <w:szCs w:val="28"/>
        </w:rPr>
        <w:t>ы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salary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-заробітна плата</w:t>
      </w:r>
    </w:p>
    <w:p w:rsidR="00E20A42" w:rsidRDefault="00E20A42" w:rsidP="00E20A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uk-UA"/>
        </w:rPr>
        <w:t>Опис методів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setId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id);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</w:t>
      </w:r>
      <w:r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E20A42" w:rsidRPr="00E20A42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setAge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age);</w:t>
      </w:r>
      <w:r>
        <w:rPr>
          <w:rFonts w:ascii="Times New Roman" w:hAnsi="Times New Roman" w:cs="Times New Roman"/>
          <w:sz w:val="28"/>
          <w:szCs w:val="28"/>
          <w:lang w:val="uk-UA"/>
        </w:rPr>
        <w:t>- встановлює вік</w:t>
      </w:r>
      <w:r w:rsidR="00BA4CF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0A42" w:rsidRPr="00BA4CFA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setSalary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salary);</w:t>
      </w:r>
      <w:r w:rsidR="00BA4CFA">
        <w:rPr>
          <w:rFonts w:ascii="Times New Roman" w:hAnsi="Times New Roman" w:cs="Times New Roman"/>
          <w:sz w:val="28"/>
          <w:szCs w:val="28"/>
          <w:lang w:val="uk-UA"/>
        </w:rPr>
        <w:t xml:space="preserve"> - встановлює заробітну плату.</w:t>
      </w:r>
    </w:p>
    <w:p w:rsidR="00E20A42" w:rsidRPr="00BA4CFA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getId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A4CFA"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</w:t>
      </w:r>
      <w:r w:rsidR="00BA4CFA"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:rsidR="00E20A42" w:rsidRPr="00BA4CFA" w:rsidRDefault="00E20A42" w:rsidP="00E20A4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getAge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A4CFA"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вік.</w:t>
      </w:r>
    </w:p>
    <w:p w:rsidR="00BA4CFA" w:rsidRPr="00BA4CFA" w:rsidRDefault="00E20A42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E20A42">
        <w:rPr>
          <w:rFonts w:ascii="Times New Roman" w:hAnsi="Times New Roman" w:cs="Times New Roman"/>
          <w:sz w:val="28"/>
          <w:szCs w:val="28"/>
          <w:lang w:val="en-US"/>
        </w:rPr>
        <w:t>getSalary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20A4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spellStart"/>
      <w:r w:rsidRPr="00E20A4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E20A42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A4CFA"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заробітну плату.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creatMass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масив.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cooperator creatEl1();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cooperator creatEl2();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створює елемент.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 Add(cooperator);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додає елемент.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Delete(</w:t>
      </w:r>
      <w:proofErr w:type="spellStart"/>
      <w:proofErr w:type="gramEnd"/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 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елемент.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getCooperator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елемент.</w:t>
      </w:r>
    </w:p>
    <w:p w:rsid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showAll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A4CFA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показує всі елементи.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cooperator </w:t>
      </w:r>
      <w:proofErr w:type="spellStart"/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findCooperator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A4CFA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en-US"/>
        </w:rPr>
        <w:t xml:space="preserve"> a);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знаходить елемент.</w:t>
      </w:r>
    </w:p>
    <w:p w:rsidR="00BA4CFA" w:rsidRPr="00BA4CFA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BA4C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getAmount</w:t>
      </w:r>
      <w:proofErr w:type="spellEnd"/>
      <w:r w:rsidRPr="00BA4C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A4CFA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повертає кількість елементів.</w:t>
      </w:r>
    </w:p>
    <w:p w:rsidR="00E20A42" w:rsidRDefault="00BA4CFA" w:rsidP="00BA4CF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A4CFA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BA4CFA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A4CFA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gramEnd"/>
      <w:r w:rsidRPr="00BA4CFA">
        <w:rPr>
          <w:rFonts w:ascii="Times New Roman" w:hAnsi="Times New Roman" w:cs="Times New Roman"/>
          <w:sz w:val="28"/>
          <w:szCs w:val="28"/>
          <w:lang w:val="uk-UA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видаляє всі масиви.</w:t>
      </w:r>
    </w:p>
    <w:p w:rsidR="007D70E6" w:rsidRDefault="007D70E6" w:rsidP="007D70E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Текст програми</w:t>
      </w:r>
    </w:p>
    <w:p w:rsidR="007D70E6" w:rsidRDefault="007D70E6" w:rsidP="007D70E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Cooperator.h</w:t>
      </w:r>
      <w:proofErr w:type="spellEnd"/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id, age, salary;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0E6" w:rsidRPr="007D70E6" w:rsidRDefault="007D70E6" w:rsidP="007D70E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Cooperator.cpp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-&gt;id =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-&gt;age =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age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-&gt;salary =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salary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-&gt;id;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-&gt;age;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70E6" w:rsidRPr="00853922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39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39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392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53922">
        <w:rPr>
          <w:rFonts w:ascii="Consolas" w:hAnsi="Consolas" w:cs="Consolas"/>
          <w:color w:val="000000"/>
          <w:sz w:val="19"/>
          <w:szCs w:val="19"/>
          <w:lang w:val="en-US"/>
        </w:rPr>
        <w:t>-&gt;salary;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List.h</w:t>
      </w:r>
      <w:proofErr w:type="spellEnd"/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* fEl1;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creatEl1();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List.cpp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"Введите количество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");</w:t>
      </w:r>
    </w:p>
    <w:p w:rsidR="007D70E6" w:rsidRPr="00853922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53922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853922"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 w:rsidRPr="00853922">
        <w:rPr>
          <w:rFonts w:ascii="Consolas" w:hAnsi="Consolas" w:cs="Consolas"/>
          <w:color w:val="008000"/>
          <w:sz w:val="19"/>
          <w:szCs w:val="19"/>
        </w:rPr>
        <w:t>"%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008000"/>
          <w:sz w:val="19"/>
          <w:szCs w:val="19"/>
        </w:rPr>
        <w:t>", &amp;</w:t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amount</w:t>
      </w:r>
      <w:r w:rsidRPr="00853922">
        <w:rPr>
          <w:rFonts w:ascii="Consolas" w:hAnsi="Consolas" w:cs="Consolas"/>
          <w:color w:val="008000"/>
          <w:sz w:val="19"/>
          <w:szCs w:val="19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nВыбирите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вариант создания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\n1.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Cоздать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вручную\n2. Готовый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nВаш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выбор: ");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scanf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"%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", &amp;a);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//if (a == 1)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//for (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] = creatEl1();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8000"/>
          <w:sz w:val="19"/>
          <w:szCs w:val="19"/>
          <w:lang w:val="en-US"/>
        </w:rPr>
        <w:t>//if (a == 2)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creatEl2();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creatEl1()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 xml:space="preserve"> id </w:t>
      </w:r>
      <w:r>
        <w:rPr>
          <w:rFonts w:ascii="Consolas" w:hAnsi="Consolas" w:cs="Consolas"/>
          <w:color w:val="A31515"/>
          <w:sz w:val="19"/>
          <w:szCs w:val="19"/>
        </w:rPr>
        <w:t>сотрудника</w:t>
      </w:r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, &amp;a);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El.setId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зарплату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"%i"</w:t>
      </w:r>
      <w:r>
        <w:rPr>
          <w:rFonts w:ascii="Consolas" w:hAnsi="Consolas" w:cs="Consolas"/>
          <w:color w:val="000000"/>
          <w:sz w:val="19"/>
          <w:szCs w:val="19"/>
        </w:rPr>
        <w:t>, &amp;a);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El.setSalary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возраст сотрудника: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Pr="00853922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3922"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 w:rsidRPr="00853922">
        <w:rPr>
          <w:rFonts w:ascii="Consolas" w:hAnsi="Consolas" w:cs="Consolas"/>
          <w:color w:val="000000"/>
          <w:sz w:val="19"/>
          <w:szCs w:val="19"/>
        </w:rPr>
        <w:t>, &amp;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853922"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El.setAge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creatEl2()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El.setId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El.setSalary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El.setAge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 =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amount + 1];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fEl1[amount]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El1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amount++;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amount;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Delete(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* fEl1 =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amount - 1];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=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fEl1[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amount--;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[amount];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7D70E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fEl1;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findCooperator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b=-1, count=0;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=0;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"ID: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 Age: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 Salary: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&gt; 1) {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"Есть %i 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"Похожих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елементов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нет, возвращен 1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елемент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[b];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D70E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showAll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amount;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"ID: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 Age: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 Salary: %</w:t>
      </w:r>
      <w:proofErr w:type="spellStart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getId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getAge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getCooperator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getSalary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0E6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End() {</w:t>
      </w:r>
    </w:p>
    <w:p w:rsidR="007D70E6" w:rsidRPr="007D70E6" w:rsidRDefault="007D70E6" w:rsidP="007D7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7D70E6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fEl</w:t>
      </w:r>
      <w:proofErr w:type="spellEnd"/>
      <w:r w:rsidRPr="007D70E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2.setId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(111);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2.setAge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(19);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2.setSalary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(15000);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1.creatMass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  <w:proofErr w:type="gramStart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1.showAll</w:t>
      </w:r>
      <w:proofErr w:type="gramEnd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1.Add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(a2);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  <w:proofErr w:type="gramStart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1.showAll</w:t>
      </w:r>
      <w:proofErr w:type="gramEnd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1.Delete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//a</w:t>
      </w:r>
      <w:proofErr w:type="gramStart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1.showAll</w:t>
      </w:r>
      <w:proofErr w:type="gramEnd"/>
      <w:r w:rsidRPr="0085004A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1.findCooperator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(111);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1.End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CrtDumpMemoryLeaks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nMemory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is not 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leack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deteckted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Default="0085004A" w:rsidP="0085004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70E6" w:rsidRDefault="007D70E6" w:rsidP="007D70E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Test.cpp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cooperator.h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list.h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5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2B91AF"/>
          <w:sz w:val="19"/>
          <w:szCs w:val="19"/>
          <w:lang w:val="en-US"/>
        </w:rPr>
        <w:t>cooperator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a.setAge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a.setSalary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a1[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test[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rezult1[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rezult2[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rezult3[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0] = 1;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1] = 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2] = 10;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3] = 25;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test[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4] = 50;</w:t>
      </w:r>
    </w:p>
    <w:p w:rsid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rezult1[0] = 1;</w:t>
      </w:r>
    </w:p>
    <w:p w:rsid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rezult1[1] = 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rezult1[2] = 10;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rezult1[3] = 25;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rezult1[4] = 50;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rezult2[0] = 2;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rezult2[1] = 6;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rezult2[2] = 11;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rezult2[3] = 26;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rezult2[4] = 51;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rezult3[0] = 1;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rezult3[1] = 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rezult3[2] = 10;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rezult3[3] = 25;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rezult3[4] = 50;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creatMass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() == rezult1[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1.%i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5004A" w:rsidRPr="00853922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1.%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3922">
        <w:rPr>
          <w:rFonts w:ascii="Consolas" w:hAnsi="Consolas" w:cs="Consolas"/>
          <w:color w:val="A31515"/>
          <w:sz w:val="19"/>
          <w:szCs w:val="19"/>
        </w:rPr>
        <w:t>\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 w:rsidRPr="008539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].Add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() == rezult2[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2.%i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5004A" w:rsidRPr="00853922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2.%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3922">
        <w:rPr>
          <w:rFonts w:ascii="Consolas" w:hAnsi="Consolas" w:cs="Consolas"/>
          <w:color w:val="A31515"/>
          <w:sz w:val="19"/>
          <w:szCs w:val="19"/>
        </w:rPr>
        <w:t>\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 w:rsidRPr="008539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85004A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].Delete</w:t>
      </w:r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(test[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(a1[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getAmount</w:t>
      </w:r>
      <w:proofErr w:type="spellEnd"/>
      <w:proofErr w:type="gram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() == rezult3[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3.%i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5004A" w:rsidRP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5004A" w:rsidRPr="00853922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Тест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3.%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85392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пройден</w:t>
      </w:r>
      <w:r w:rsidRPr="00853922">
        <w:rPr>
          <w:rFonts w:ascii="Consolas" w:hAnsi="Consolas" w:cs="Consolas"/>
          <w:color w:val="A31515"/>
          <w:sz w:val="19"/>
          <w:szCs w:val="19"/>
        </w:rPr>
        <w:t>\</w:t>
      </w:r>
      <w:r w:rsidRPr="0085004A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853922">
        <w:rPr>
          <w:rFonts w:ascii="Consolas" w:hAnsi="Consolas" w:cs="Consolas"/>
          <w:color w:val="A31515"/>
          <w:sz w:val="19"/>
          <w:szCs w:val="19"/>
        </w:rPr>
        <w:t>"</w:t>
      </w:r>
      <w:r w:rsidRPr="00853922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5004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53922">
        <w:rPr>
          <w:rFonts w:ascii="Consolas" w:hAnsi="Consolas" w:cs="Consolas"/>
          <w:color w:val="000000"/>
          <w:sz w:val="19"/>
          <w:szCs w:val="19"/>
        </w:rPr>
        <w:t>);</w:t>
      </w:r>
    </w:p>
    <w:p w:rsid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 w:rsidRPr="00853922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04A" w:rsidRDefault="0085004A" w:rsidP="0085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5004A" w:rsidRDefault="0085004A" w:rsidP="008500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5004A" w:rsidRPr="0085004A" w:rsidRDefault="0085004A" w:rsidP="0085004A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5004A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Висновок</w:t>
      </w:r>
    </w:p>
    <w:p w:rsidR="0085004A" w:rsidRPr="00811DCF" w:rsidRDefault="0085004A" w:rsidP="0085004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При виконанні даної лабораторної роботи було набуто практичного досвіду роботи з потоками.</w:t>
      </w:r>
    </w:p>
    <w:p w:rsidR="007D70E6" w:rsidRPr="007D70E6" w:rsidRDefault="0085004A" w:rsidP="0085004A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ab/>
        <w:t>Програма протестована, витоків пам’яті немає, виконується без помилок</w:t>
      </w:r>
    </w:p>
    <w:sectPr w:rsidR="007D70E6" w:rsidRPr="007D70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922BA"/>
    <w:multiLevelType w:val="hybridMultilevel"/>
    <w:tmpl w:val="A7107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37"/>
    <w:rsid w:val="00300185"/>
    <w:rsid w:val="00356737"/>
    <w:rsid w:val="005E2998"/>
    <w:rsid w:val="007D70E6"/>
    <w:rsid w:val="0085004A"/>
    <w:rsid w:val="00853922"/>
    <w:rsid w:val="00BA4CFA"/>
    <w:rsid w:val="00E2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B8D44-D389-4632-8C16-5F482686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5E2998"/>
    <w:pPr>
      <w:widowControl w:val="0"/>
      <w:spacing w:before="120" w:after="120" w:line="276" w:lineRule="auto"/>
      <w:ind w:firstLine="426"/>
      <w:jc w:val="center"/>
      <w:outlineLvl w:val="0"/>
    </w:pPr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A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2998"/>
    <w:rPr>
      <w:rFonts w:ascii="Times New Roman" w:eastAsiaTheme="majorEastAsia" w:hAnsi="Times New Roman" w:cs="Times New Roman"/>
      <w:sz w:val="28"/>
      <w:szCs w:val="28"/>
      <w:lang w:val="uk-UA" w:eastAsia="ru-RU"/>
    </w:rPr>
  </w:style>
  <w:style w:type="paragraph" w:styleId="a3">
    <w:name w:val="List Paragraph"/>
    <w:basedOn w:val="a"/>
    <w:uiPriority w:val="34"/>
    <w:qFormat/>
    <w:rsid w:val="005E2998"/>
    <w:pPr>
      <w:spacing w:after="0" w:line="240" w:lineRule="auto"/>
      <w:ind w:left="720"/>
      <w:contextualSpacing/>
    </w:pPr>
    <w:rPr>
      <w:rFonts w:ascii="Cambria" w:eastAsia="MS Mincho" w:hAnsi="Cambria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20A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E20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0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1097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2020-03-10T10:35:00Z</dcterms:created>
  <dcterms:modified xsi:type="dcterms:W3CDTF">2020-03-10T10:35:00Z</dcterms:modified>
</cp:coreProperties>
</file>