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49" w:rsidRDefault="00E71449" w:rsidP="00E71449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Білий Вадим, К</w:t>
      </w:r>
      <w:r>
        <w:rPr>
          <w:rFonts w:ascii="Times" w:hAnsi="Times"/>
          <w:bCs/>
          <w:sz w:val="28"/>
          <w:szCs w:val="28"/>
          <w:lang w:val="uk-UA"/>
        </w:rPr>
        <w:t>ІТ-119а</w:t>
      </w:r>
    </w:p>
    <w:p w:rsidR="00E71449" w:rsidRDefault="00E71449" w:rsidP="00E71449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ab/>
        <w:t>Дата: 25.05.2020</w:t>
      </w:r>
    </w:p>
    <w:p w:rsidR="00E71449" w:rsidRPr="00E71449" w:rsidRDefault="00E71449" w:rsidP="00E71449">
      <w:pPr>
        <w:widowControl w:val="0"/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E71449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Лабораторна робота 10. ШАБЛОННІ ФУНКЦІЇ</w:t>
      </w:r>
    </w:p>
    <w:p w:rsidR="00E71449" w:rsidRPr="00E71449" w:rsidRDefault="00E71449" w:rsidP="00E71449">
      <w:pP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423936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Тема. </w:t>
      </w:r>
      <w:r w:rsidRPr="00E71449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Шаблонні функції.</w:t>
      </w:r>
    </w:p>
    <w:p w:rsidR="00E71449" w:rsidRDefault="00E71449" w:rsidP="00E71449">
      <w:pPr>
        <w:widowControl w:val="0"/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E71449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М</w:t>
      </w:r>
      <w:r w:rsidRPr="00423936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ета </w:t>
      </w:r>
      <w:r w:rsidRPr="00E71449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– отримати базові знання про шаблонізацію (узагальнення) на основі шаблонних функцій. </w:t>
      </w:r>
    </w:p>
    <w:p w:rsidR="00E71449" w:rsidRDefault="00E71449" w:rsidP="00E71449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3813">
        <w:rPr>
          <w:rFonts w:ascii="Times New Roman" w:hAnsi="Times New Roman" w:cs="Times New Roman"/>
          <w:sz w:val="28"/>
          <w:szCs w:val="28"/>
          <w:lang w:val="uk-UA"/>
        </w:rPr>
        <w:t>Загальне завдання</w:t>
      </w:r>
    </w:p>
    <w:p w:rsidR="00517929" w:rsidRDefault="00517929" w:rsidP="0051792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517929"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клас, який не має полів, а всі необхідні дані передаються безпосередньо у функції.  Клас має виконувати такі дії: </w:t>
      </w:r>
    </w:p>
    <w:p w:rsidR="00517929" w:rsidRDefault="00517929" w:rsidP="0051792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517929">
        <w:rPr>
          <w:rFonts w:ascii="Times New Roman" w:hAnsi="Times New Roman" w:cs="Times New Roman"/>
          <w:sz w:val="28"/>
          <w:szCs w:val="28"/>
          <w:lang w:val="uk-UA"/>
        </w:rPr>
        <w:t xml:space="preserve">- виводити вміст масиву на екран; </w:t>
      </w:r>
    </w:p>
    <w:p w:rsidR="00517929" w:rsidRDefault="00517929" w:rsidP="0051792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517929">
        <w:rPr>
          <w:rFonts w:ascii="Times New Roman" w:hAnsi="Times New Roman" w:cs="Times New Roman"/>
          <w:sz w:val="28"/>
          <w:szCs w:val="28"/>
          <w:lang w:val="uk-UA"/>
        </w:rPr>
        <w:t xml:space="preserve">- визначати індекс переданого елемента в заданому масиві; </w:t>
      </w:r>
    </w:p>
    <w:p w:rsidR="00517929" w:rsidRDefault="00517929" w:rsidP="0051792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517929">
        <w:rPr>
          <w:rFonts w:ascii="Times New Roman" w:hAnsi="Times New Roman" w:cs="Times New Roman"/>
          <w:sz w:val="28"/>
          <w:szCs w:val="28"/>
          <w:lang w:val="uk-UA"/>
        </w:rPr>
        <w:t xml:space="preserve">- сортувати елементи масиву; </w:t>
      </w:r>
    </w:p>
    <w:p w:rsidR="00517929" w:rsidRDefault="00517929" w:rsidP="0051792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517929">
        <w:rPr>
          <w:rFonts w:ascii="Times New Roman" w:hAnsi="Times New Roman" w:cs="Times New Roman"/>
          <w:sz w:val="28"/>
          <w:szCs w:val="28"/>
          <w:lang w:val="uk-UA"/>
        </w:rPr>
        <w:t>- визначати значення мінімального елемента масиву. При цьому необхідно продемонструвати роботу програми як з використанням стандартних типів даних, так і типів, створених користувачем.</w:t>
      </w:r>
    </w:p>
    <w:p w:rsidR="00E71449" w:rsidRDefault="00E71449" w:rsidP="00E714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3936"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 w:rsidRPr="002D326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пис клас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</w:p>
    <w:p w:rsidR="00E71449" w:rsidRPr="00517929" w:rsidRDefault="00E71449" w:rsidP="005179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с основним завданням: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CList</w:t>
      </w:r>
      <w:proofErr w:type="spellEnd"/>
    </w:p>
    <w:p w:rsidR="00E71449" w:rsidRDefault="00E71449" w:rsidP="005179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517929" w:rsidRPr="00517929" w:rsidRDefault="00517929" w:rsidP="0051792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template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 xml:space="preserve"> T1, </w:t>
      </w: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 xml:space="preserve"> T2&gt; </w:t>
      </w: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showMass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>(T1, T2);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показати данні </w:t>
      </w:r>
    </w:p>
    <w:p w:rsidR="00517929" w:rsidRPr="00517929" w:rsidRDefault="00517929" w:rsidP="0051792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template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 xml:space="preserve"> T1, </w:t>
      </w: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 xml:space="preserve"> T2, </w:t>
      </w: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 xml:space="preserve"> T3&gt; T2 </w:t>
      </w: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>(T1, T3, T2);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індекс елементу   </w:t>
      </w:r>
    </w:p>
    <w:p w:rsidR="00517929" w:rsidRPr="00517929" w:rsidRDefault="00517929" w:rsidP="0051792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templat</w:t>
      </w:r>
      <w:r>
        <w:rPr>
          <w:rFonts w:ascii="Times New Roman" w:hAnsi="Times New Roman" w:cs="Times New Roman"/>
          <w:sz w:val="28"/>
          <w:szCs w:val="28"/>
          <w:lang w:val="uk-UA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T1,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T2,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T3&gt;</w:t>
      </w: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sortMass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>(T1, T2, T3);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сортувати масив</w:t>
      </w:r>
    </w:p>
    <w:p w:rsidR="00517929" w:rsidRDefault="00517929" w:rsidP="0051792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template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 xml:space="preserve"> T1, </w:t>
      </w: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 xml:space="preserve"> T2, </w:t>
      </w: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 xml:space="preserve"> T3&gt; T3 </w:t>
      </w: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minEl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 xml:space="preserve">(T1 </w:t>
      </w: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mass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 xml:space="preserve">, T2 </w:t>
      </w: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 xml:space="preserve">, T3 </w:t>
      </w:r>
      <w:proofErr w:type="spellStart"/>
      <w:r w:rsidRPr="00517929">
        <w:rPr>
          <w:rFonts w:ascii="Times New Roman" w:hAnsi="Times New Roman" w:cs="Times New Roman"/>
          <w:sz w:val="28"/>
          <w:szCs w:val="28"/>
          <w:lang w:val="uk-UA"/>
        </w:rPr>
        <w:t>Rrimer</w:t>
      </w:r>
      <w:proofErr w:type="spellEnd"/>
      <w:r w:rsidRPr="00517929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мінімальний елемент</w:t>
      </w:r>
    </w:p>
    <w:p w:rsidR="00E71449" w:rsidRDefault="00E71449" w:rsidP="00E714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E71449" w:rsidRPr="006C7462" w:rsidRDefault="00E71449" w:rsidP="00E7144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CList</w:t>
      </w:r>
      <w:r w:rsidRPr="006C746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CList.h</w:t>
      </w:r>
      <w:proofErr w:type="spellEnd"/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showMass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]&lt;</w:t>
      </w:r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sortMass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Primer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=1;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temp;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17929" w:rsidRPr="006C7462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929" w:rsidRPr="006C7462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7929" w:rsidRPr="006C7462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7929" w:rsidRPr="006C7462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929" w:rsidRPr="006C7462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minEl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Primer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29" w:rsidRPr="006C7462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Primer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gramStart"/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9" w:rsidRDefault="00E71449" w:rsidP="00E7144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CList.h</w:t>
      </w:r>
      <w:proofErr w:type="spellEnd"/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showMass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sortMass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minEl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Rrimer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929" w:rsidRPr="006C7462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929" w:rsidRPr="006C7462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9" w:rsidRPr="007E2884" w:rsidRDefault="00E71449" w:rsidP="00E71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9" w:rsidRDefault="00E71449" w:rsidP="00E7144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71449" w:rsidRDefault="00E71449" w:rsidP="00E7144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Sourse.cpp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"CList.cpp"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8000"/>
          <w:sz w:val="19"/>
          <w:szCs w:val="19"/>
          <w:lang w:val="en-US"/>
        </w:rPr>
        <w:t>//MYTYPE&amp; operator</w:t>
      </w:r>
      <w:proofErr w:type="gramStart"/>
      <w:r w:rsidRPr="00517929">
        <w:rPr>
          <w:rFonts w:ascii="Consolas" w:hAnsi="Consolas" w:cs="Consolas"/>
          <w:color w:val="008000"/>
          <w:sz w:val="19"/>
          <w:szCs w:val="19"/>
          <w:lang w:val="en-US"/>
        </w:rPr>
        <w:t>=(</w:t>
      </w:r>
      <w:proofErr w:type="gramEnd"/>
      <w:r w:rsidRPr="00517929">
        <w:rPr>
          <w:rFonts w:ascii="Consolas" w:hAnsi="Consolas" w:cs="Consolas"/>
          <w:color w:val="008000"/>
          <w:sz w:val="19"/>
          <w:szCs w:val="19"/>
          <w:lang w:val="en-US"/>
        </w:rPr>
        <w:t>MYTYPE&amp; temp) 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17929">
        <w:rPr>
          <w:rFonts w:ascii="Consolas" w:hAnsi="Consolas" w:cs="Consolas"/>
          <w:color w:val="008000"/>
          <w:sz w:val="19"/>
          <w:szCs w:val="19"/>
          <w:lang w:val="en-US"/>
        </w:rPr>
        <w:t>ch</w:t>
      </w:r>
      <w:proofErr w:type="spellEnd"/>
      <w:r w:rsidRPr="0051792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temp.ch;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8000"/>
          <w:sz w:val="19"/>
          <w:szCs w:val="19"/>
          <w:lang w:val="en-US"/>
        </w:rPr>
        <w:t>//return *this;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8000"/>
          <w:sz w:val="19"/>
          <w:szCs w:val="19"/>
          <w:lang w:val="en-US"/>
        </w:rPr>
        <w:t>//};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29" w:rsidRPr="006C7462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.ch;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.ch;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.ch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.ch;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.ch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.ch;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8] = { 10,9,7,5,6,844,0,1};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b.ch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"CCCC"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{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"BBBB"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"DDDD"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"CCCC"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"AAAA"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list.showMass</w:t>
      </w:r>
      <w:proofErr w:type="spellEnd"/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(a, 4);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list.index</w:t>
      </w:r>
      <w:proofErr w:type="spellEnd"/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b, 4)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list.sortMass</w:t>
      </w:r>
      <w:proofErr w:type="spellEnd"/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(a, 4, b);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list.showMass</w:t>
      </w:r>
      <w:proofErr w:type="spellEnd"/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(a, 4);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list.minEl</w:t>
      </w:r>
      <w:proofErr w:type="spellEnd"/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(a, 4, a[0]);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list.showMass</w:t>
      </w:r>
      <w:proofErr w:type="spellEnd"/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(d, 8);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list.sortMass</w:t>
      </w:r>
      <w:proofErr w:type="spellEnd"/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(d, 8, d[0]);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list.showMass</w:t>
      </w:r>
      <w:proofErr w:type="spellEnd"/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(d, 8);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not </w:t>
      </w:r>
      <w:proofErr w:type="spellStart"/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29" w:rsidRPr="006C7462" w:rsidRDefault="00517929" w:rsidP="005179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9" w:rsidRDefault="00E71449" w:rsidP="0051792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Test.cpp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"CList.cpp"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8] = { 9,7,5,6,844,0,1,0 };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rez1[8] = </w:t>
      </w:r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,0,1,5,6,7,9,844 };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rez2 = 0;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list.sortMass</w:t>
      </w:r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(test, 8, test[0]);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 {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(test[i] == rez1[i])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"test 1."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": true"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"test 1."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": false"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list.minEl</w:t>
      </w:r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(test,8,test[0])==rez2)</w:t>
      </w:r>
    </w:p>
    <w:p w:rsidR="00517929" w:rsidRPr="006C7462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4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462">
        <w:rPr>
          <w:rFonts w:ascii="Consolas" w:hAnsi="Consolas" w:cs="Consolas"/>
          <w:color w:val="A31515"/>
          <w:sz w:val="19"/>
          <w:szCs w:val="19"/>
          <w:lang w:val="en-US"/>
        </w:rPr>
        <w:t>"test 2: true"</w:t>
      </w: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4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6C7462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"test 2: false"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list.index</w:t>
      </w:r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(test,test[5],8)==5)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"test 3: true"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"test 3: false"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CrtDumpMemoryLeaks(</w:t>
      </w:r>
      <w:proofErr w:type="gramEnd"/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"\nMemory leack deteckted\n"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7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29">
        <w:rPr>
          <w:rFonts w:ascii="Consolas" w:hAnsi="Consolas" w:cs="Consolas"/>
          <w:color w:val="A31515"/>
          <w:sz w:val="19"/>
          <w:szCs w:val="19"/>
          <w:lang w:val="en-US"/>
        </w:rPr>
        <w:t>"\nMemory is not leack deteckted\n"</w:t>
      </w:r>
      <w:r w:rsidRPr="00517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929" w:rsidRPr="00517929" w:rsidRDefault="00517929" w:rsidP="0051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9" w:rsidRPr="007E2884" w:rsidRDefault="00517929" w:rsidP="0051792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449" w:rsidRDefault="00E71449" w:rsidP="00E7144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</w:p>
    <w:p w:rsidR="00E71449" w:rsidRDefault="00E71449" w:rsidP="00E71449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E28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практичного досвіду роботи з </w:t>
      </w:r>
      <w:r w:rsidR="000C71B4">
        <w:rPr>
          <w:rFonts w:ascii="Times New Roman" w:hAnsi="Times New Roman" w:cs="Times New Roman"/>
          <w:sz w:val="28"/>
          <w:szCs w:val="28"/>
          <w:lang w:val="uk-UA"/>
        </w:rPr>
        <w:t>шаблонними функціями</w:t>
      </w:r>
      <w:r w:rsidRPr="007E288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C7462" w:rsidRDefault="006C7462" w:rsidP="006C7462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Було розроблено програму, що 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lang w:val="uk-UA"/>
        </w:rPr>
        <w:t>працює з шаблонними функціями.</w:t>
      </w:r>
    </w:p>
    <w:p w:rsidR="006C7462" w:rsidRPr="006C7462" w:rsidRDefault="006C7462" w:rsidP="006C7462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Шаблонні функції та взагалі шаблони призначені для роботи з змінними невідомого </w:t>
      </w:r>
      <w:r w:rsidRPr="006C7462">
        <w:rPr>
          <w:rFonts w:ascii="Times New Roman" w:hAnsi="Times New Roman" w:cs="Times New Roman"/>
          <w:bCs/>
          <w:sz w:val="28"/>
          <w:szCs w:val="28"/>
          <w:lang w:val="uk-UA"/>
        </w:rPr>
        <w:t>заздалегідь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типу. Це допомагає скоротити код завдяки відсутності перевантажень функцій.</w:t>
      </w:r>
    </w:p>
    <w:p w:rsidR="00E71449" w:rsidRPr="007E2884" w:rsidRDefault="00E71449" w:rsidP="00E7144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2884">
        <w:rPr>
          <w:rFonts w:ascii="Times New Roman" w:hAnsi="Times New Roman" w:cs="Times New Roman"/>
          <w:bCs/>
          <w:sz w:val="28"/>
          <w:szCs w:val="28"/>
          <w:lang w:val="uk-UA"/>
        </w:rPr>
        <w:tab/>
        <w:t>Програма протестована, витоків пам’яті немає, виконується без помилок.</w:t>
      </w:r>
    </w:p>
    <w:p w:rsidR="00E71449" w:rsidRPr="00447480" w:rsidRDefault="00E71449" w:rsidP="00E71449">
      <w:pPr>
        <w:rPr>
          <w:lang w:val="uk-UA"/>
        </w:rPr>
      </w:pPr>
    </w:p>
    <w:p w:rsidR="00E71449" w:rsidRPr="00423936" w:rsidRDefault="00E71449" w:rsidP="00E71449">
      <w:pPr>
        <w:rPr>
          <w:lang w:val="uk-UA"/>
        </w:rPr>
      </w:pPr>
    </w:p>
    <w:p w:rsidR="00284933" w:rsidRPr="00E71449" w:rsidRDefault="00284933">
      <w:pPr>
        <w:rPr>
          <w:lang w:val="uk-UA"/>
        </w:rPr>
      </w:pPr>
    </w:p>
    <w:sectPr w:rsidR="00284933" w:rsidRPr="00E71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06"/>
    <w:rsid w:val="000C71B4"/>
    <w:rsid w:val="00284933"/>
    <w:rsid w:val="00517929"/>
    <w:rsid w:val="00547406"/>
    <w:rsid w:val="006C7462"/>
    <w:rsid w:val="00E7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C575"/>
  <w15:chartTrackingRefBased/>
  <w15:docId w15:val="{682413C9-86F8-451D-94A7-336E5B53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4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2020-05-29T18:21:00Z</dcterms:created>
  <dcterms:modified xsi:type="dcterms:W3CDTF">2020-05-29T21:11:00Z</dcterms:modified>
</cp:coreProperties>
</file>