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98F" w:rsidRDefault="002F198F" w:rsidP="002F198F">
      <w:pPr>
        <w:widowControl w:val="0"/>
        <w:tabs>
          <w:tab w:val="left" w:pos="4536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>Автор: Білий Вадим, К</w:t>
      </w:r>
      <w:r>
        <w:rPr>
          <w:rFonts w:ascii="Times" w:hAnsi="Times"/>
          <w:bCs/>
          <w:sz w:val="28"/>
          <w:szCs w:val="28"/>
          <w:lang w:val="uk-UA"/>
        </w:rPr>
        <w:t>ІТ-119а</w:t>
      </w:r>
    </w:p>
    <w:p w:rsidR="002F198F" w:rsidRDefault="002F198F" w:rsidP="002F198F">
      <w:pPr>
        <w:widowControl w:val="0"/>
        <w:tabs>
          <w:tab w:val="left" w:pos="4500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ab/>
        <w:t>Дата: 28.05.2020</w:t>
      </w:r>
    </w:p>
    <w:p w:rsidR="002F198F" w:rsidRDefault="002F198F" w:rsidP="002F198F">
      <w:pPr>
        <w:jc w:val="center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 w:rsidRPr="002F198F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Лабораторна робота 15. РОЗУМНІ ВКАЗІВНИКИ</w:t>
      </w:r>
    </w:p>
    <w:p w:rsidR="002F198F" w:rsidRDefault="002F198F" w:rsidP="002F198F">
      <w:pPr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Тема. </w:t>
      </w:r>
      <w:r w:rsidRPr="002F198F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Розумні вказівники.</w:t>
      </w:r>
    </w:p>
    <w:p w:rsidR="002F198F" w:rsidRPr="002F198F" w:rsidRDefault="002F198F" w:rsidP="002F198F">
      <w:pPr>
        <w:widowControl w:val="0"/>
        <w:spacing w:line="360" w:lineRule="auto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Мета – </w:t>
      </w:r>
      <w:r w:rsidRPr="002F198F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по результатах практичної роботи порівняти розумні вказівники бібліотеки STL.</w:t>
      </w:r>
    </w:p>
    <w:p w:rsidR="002F198F" w:rsidRDefault="002F198F" w:rsidP="002F19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Загальне завдання </w:t>
      </w:r>
    </w:p>
    <w:p w:rsidR="002F198F" w:rsidRDefault="002F198F" w:rsidP="002F1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198F">
        <w:rPr>
          <w:rFonts w:ascii="Times New Roman" w:hAnsi="Times New Roman" w:cs="Times New Roman"/>
          <w:sz w:val="28"/>
          <w:szCs w:val="28"/>
          <w:lang w:val="uk-UA"/>
        </w:rPr>
        <w:t xml:space="preserve">Створити STL-контейнер, що містить у собі об’єкти ієрархії класів, використати  розумні вказівники: </w:t>
      </w:r>
    </w:p>
    <w:p w:rsidR="002F198F" w:rsidRDefault="002F198F" w:rsidP="002F1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198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2F198F">
        <w:rPr>
          <w:rFonts w:ascii="Times New Roman" w:hAnsi="Times New Roman" w:cs="Times New Roman"/>
          <w:sz w:val="28"/>
          <w:szCs w:val="28"/>
          <w:lang w:val="uk-UA"/>
        </w:rPr>
        <w:t>auto_ptr</w:t>
      </w:r>
      <w:proofErr w:type="spellEnd"/>
      <w:r w:rsidRPr="002F198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F198F" w:rsidRDefault="002F198F" w:rsidP="002F1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198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2F198F">
        <w:rPr>
          <w:rFonts w:ascii="Times New Roman" w:hAnsi="Times New Roman" w:cs="Times New Roman"/>
          <w:sz w:val="28"/>
          <w:szCs w:val="28"/>
          <w:lang w:val="uk-UA"/>
        </w:rPr>
        <w:t>unique_ptr</w:t>
      </w:r>
      <w:proofErr w:type="spellEnd"/>
      <w:r w:rsidRPr="002F198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2F198F" w:rsidRDefault="002F198F" w:rsidP="002F1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198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2F198F">
        <w:rPr>
          <w:rFonts w:ascii="Times New Roman" w:hAnsi="Times New Roman" w:cs="Times New Roman"/>
          <w:sz w:val="28"/>
          <w:szCs w:val="28"/>
          <w:lang w:val="uk-UA"/>
        </w:rPr>
        <w:t>shared_ptr</w:t>
      </w:r>
      <w:proofErr w:type="spellEnd"/>
      <w:r w:rsidRPr="002F198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F198F" w:rsidRPr="002F198F" w:rsidRDefault="002F198F" w:rsidP="002F1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198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2F198F">
        <w:rPr>
          <w:rFonts w:ascii="Times New Roman" w:hAnsi="Times New Roman" w:cs="Times New Roman"/>
          <w:sz w:val="28"/>
          <w:szCs w:val="28"/>
          <w:lang w:val="uk-UA"/>
        </w:rPr>
        <w:t>weak_ptr</w:t>
      </w:r>
      <w:proofErr w:type="spellEnd"/>
      <w:r w:rsidRPr="002F198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2F198F" w:rsidRPr="002F198F" w:rsidRDefault="002F198F" w:rsidP="002F19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19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F198F" w:rsidRDefault="002F198F" w:rsidP="002F198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Опис класів</w:t>
      </w:r>
    </w:p>
    <w:p w:rsidR="002F198F" w:rsidRPr="009640D0" w:rsidRDefault="002F198F" w:rsidP="002F198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ргз</w:t>
      </w:r>
      <w:proofErr w:type="spellEnd"/>
      <w:r w:rsidRPr="009640D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9640D0"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Rgz</w:t>
      </w:r>
      <w:proofErr w:type="spellEnd"/>
    </w:p>
    <w:p w:rsidR="002F198F" w:rsidRDefault="002F198F" w:rsidP="002F198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 наслідник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ргз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RgzM</w:t>
      </w:r>
      <w:proofErr w:type="spellEnd"/>
    </w:p>
    <w:p w:rsidR="002F198F" w:rsidRDefault="002F198F" w:rsidP="002F198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2F198F" w:rsidRDefault="002F198F" w:rsidP="002F198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Опис змінних</w:t>
      </w:r>
    </w:p>
    <w:p w:rsidR="002F198F" w:rsidRPr="009640D0" w:rsidRDefault="002F198F" w:rsidP="002F198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object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; - назва об’єкту</w:t>
      </w:r>
    </w:p>
    <w:p w:rsidR="002F198F" w:rsidRDefault="002F198F" w:rsidP="002F198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mark;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оцінка</w:t>
      </w:r>
    </w:p>
    <w:p w:rsidR="002F198F" w:rsidRDefault="002F198F" w:rsidP="002F198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vector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C_Rgz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*&gt;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vect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; - вектор</w:t>
      </w:r>
    </w:p>
    <w:p w:rsidR="002F198F" w:rsidRDefault="002F198F" w:rsidP="002F198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&lt;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C_Rgz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*&gt;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lis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; - список</w:t>
      </w:r>
    </w:p>
    <w:p w:rsidR="002F198F" w:rsidRDefault="002F198F" w:rsidP="002F198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&lt;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Rgz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*&gt;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; - дерево (ключ, данні)</w:t>
      </w:r>
    </w:p>
    <w:p w:rsidR="002F198F" w:rsidRDefault="002F198F" w:rsidP="002F198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set &lt;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C_Rgz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*&gt;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дерево(ключ)</w:t>
      </w:r>
    </w:p>
    <w:p w:rsidR="002F198F" w:rsidRDefault="002F198F" w:rsidP="002F19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методів</w:t>
      </w:r>
    </w:p>
    <w:p w:rsidR="002F198F" w:rsidRDefault="002F198F" w:rsidP="002F198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setObject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); -сетер </w:t>
      </w:r>
    </w:p>
    <w:p w:rsidR="002F198F" w:rsidRDefault="002F198F" w:rsidP="002F198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getObject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 - гетер</w:t>
      </w:r>
    </w:p>
    <w:p w:rsidR="002F198F" w:rsidRDefault="002F198F" w:rsidP="002F198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getString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 - повертає строку з даними</w:t>
      </w:r>
    </w:p>
    <w:p w:rsidR="002F198F" w:rsidRDefault="002F198F" w:rsidP="002F198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istream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&amp; a); - ввід</w:t>
      </w:r>
    </w:p>
    <w:p w:rsidR="002F198F" w:rsidRDefault="002F198F" w:rsidP="002F19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friend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ostream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&lt;&lt;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ostream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); - перевантаження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&lt;&lt;</w:t>
      </w:r>
    </w:p>
    <w:p w:rsidR="002F198F" w:rsidRDefault="002F198F" w:rsidP="002F19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==(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 - перевантаження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==</w:t>
      </w:r>
    </w:p>
    <w:p w:rsidR="002F198F" w:rsidRDefault="002F198F" w:rsidP="002F19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=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 - перевантаження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2F198F" w:rsidRDefault="002F198F" w:rsidP="002F198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friend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istream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&gt;&gt;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istream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 - перевантаження</w:t>
      </w:r>
      <w:r>
        <w:rPr>
          <w:rFonts w:ascii="Times New Roman" w:hAnsi="Times New Roman" w:cs="Times New Roman"/>
          <w:sz w:val="28"/>
          <w:szCs w:val="28"/>
          <w:lang w:val="en-US"/>
        </w:rPr>
        <w:t>&gt;&gt;</w:t>
      </w:r>
    </w:p>
    <w:p w:rsidR="002F198F" w:rsidRDefault="002F198F" w:rsidP="002F198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setMark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a); - сетер</w:t>
      </w:r>
    </w:p>
    <w:p w:rsidR="002F198F" w:rsidRDefault="002F198F" w:rsidP="002F198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getMark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 - гетер</w:t>
      </w:r>
    </w:p>
    <w:p w:rsidR="002F198F" w:rsidRDefault="002F198F" w:rsidP="002F198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istream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&amp; a);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>ввід</w:t>
      </w:r>
    </w:p>
    <w:p w:rsidR="002F198F" w:rsidRDefault="002F198F" w:rsidP="002F19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==(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C_RgzM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 - перевантаження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</w:p>
    <w:p w:rsidR="002F198F" w:rsidRDefault="002F198F" w:rsidP="002F19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=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C_RgzM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 - перевантаження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2F198F" w:rsidRDefault="002F198F" w:rsidP="002F198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getString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override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 - повертає строку з даними</w:t>
      </w:r>
    </w:p>
    <w:p w:rsidR="002F198F" w:rsidRDefault="002F198F" w:rsidP="002F19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2F198F" w:rsidRDefault="002F198F" w:rsidP="002F198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Rgz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F198F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2F198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2F198F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2F198F">
        <w:rPr>
          <w:rFonts w:ascii="Consolas" w:hAnsi="Consolas" w:cs="Consolas"/>
          <w:color w:val="A31515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Rgz</w:t>
      </w:r>
      <w:proofErr w:type="spellEnd"/>
      <w:r w:rsidRPr="002F198F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2F198F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():object(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):object(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):object(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F198F" w:rsidRDefault="002F198F" w:rsidP="002F198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C_RgzM.cpp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C_RgzM.h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C_Rgz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.getMark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ss.str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C_RgzM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():mark(0)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C_RgzM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):mark(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C_RgzM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):mark(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F198F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.getObject</w:t>
      </w:r>
      <w:proofErr w:type="spellEnd"/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Source.cpp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C_RgzM.h</w:t>
      </w:r>
      <w:proofErr w:type="spellEnd"/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auto_ptr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weak_ptr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unique_ptr_</w:t>
      </w:r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auto_ptr_</w:t>
      </w:r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shared_ptr_</w:t>
      </w:r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weak_ptr_</w:t>
      </w:r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unique_ptr_</w:t>
      </w:r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auto_ptr_</w:t>
      </w:r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shared_ptr_</w:t>
      </w:r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weak_ptr_</w:t>
      </w:r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CrtDumpMemoryLeaks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nMemory</w:t>
      </w:r>
      <w:proofErr w:type="spellEnd"/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leack</w:t>
      </w:r>
      <w:proofErr w:type="spellEnd"/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deteckted</w:t>
      </w:r>
      <w:proofErr w:type="spellEnd"/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nMemory</w:t>
      </w:r>
      <w:proofErr w:type="spellEnd"/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not </w:t>
      </w:r>
      <w:proofErr w:type="spellStart"/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leack</w:t>
      </w:r>
      <w:proofErr w:type="spellEnd"/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deteckted</w:t>
      </w:r>
      <w:proofErr w:type="spellEnd"/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auto_ptr_</w:t>
      </w:r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auto_ptr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&gt; pointer1(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auto_ptr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&gt; pointer2(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auto_ptr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&gt; pointer3(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auto_ptr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&gt; pointer4(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vect.push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(pointer1.get());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vect.push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(pointer2.get());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vect.push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(pointer3.get());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vect.push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(pointer4.get());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"======================="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"======================="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vect.pop_</w:t>
      </w:r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"======================="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"======================="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unique_ptr_</w:t>
      </w:r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&gt; pointer1(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&gt; pointer2(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&gt; pointer3(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&gt; pointer4(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vect.push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(pointer1.get());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vect.push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(pointer2.get());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vect.push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(pointer3.get());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vect.push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(pointer4.get());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"======================="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"======================="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vect.pop_</w:t>
      </w:r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"======================="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"======================="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shared_ptr_</w:t>
      </w:r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&gt; ptr1(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&gt; ptr2(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&gt; ptr3(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&gt; ptr4(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vect.push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(ptr1.get());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vect.push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(ptr2.get());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vect.push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(ptr3.get());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vect.push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(ptr4.get());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"======================="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"======================="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vect.pop_</w:t>
      </w:r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"======================="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"======================="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weak_ptr_</w:t>
      </w:r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&gt;sptr1(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&gt;sptr2(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&gt;sptr3(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&gt;sptr4(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weak_ptr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&gt; ptr1 = sptr1;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weak_ptr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&gt; ptr2 = sptr2;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weak_ptr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&gt; ptr3 = sptr3;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weak_ptr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&gt; ptr4 = sptr4;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vect.push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(ptr1.lock().get());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vect.push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(ptr2.lock().get());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vect.push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(ptr3.lock().get());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vect.push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(ptr4.lock().get());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"======================="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"======================="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"\n1-Rgz\n2-RgzM\</w:t>
      </w:r>
      <w:proofErr w:type="spellStart"/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nchoose</w:t>
      </w:r>
      <w:proofErr w:type="spellEnd"/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1) {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nObject</w:t>
      </w:r>
      <w:proofErr w:type="spellEnd"/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*a;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2F19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98F"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nObject</w:t>
      </w:r>
      <w:proofErr w:type="spellEnd"/>
      <w:r w:rsidRPr="002F198F">
        <w:rPr>
          <w:rFonts w:ascii="Consolas" w:hAnsi="Consolas" w:cs="Consolas"/>
          <w:color w:val="A31515"/>
          <w:sz w:val="19"/>
          <w:szCs w:val="19"/>
          <w:lang w:val="en-US"/>
        </w:rPr>
        <w:t>, mark: "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9640D0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40D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64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0D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64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*a;</w:t>
      </w:r>
    </w:p>
    <w:p w:rsidR="002F198F" w:rsidRPr="009640D0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0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198F" w:rsidRPr="009640D0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0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0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F198F" w:rsidRDefault="002F198F" w:rsidP="002F19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640D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F198F" w:rsidRDefault="002F198F" w:rsidP="002F198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C_Rgz.h</w:t>
      </w:r>
      <w:proofErr w:type="spellEnd"/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F198F" w:rsidRDefault="002F198F" w:rsidP="002F198F">
      <w:pPr>
        <w:tabs>
          <w:tab w:val="center" w:pos="4677"/>
          <w:tab w:val="left" w:pos="5892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C_RgzM.h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2F198F" w:rsidRP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98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F1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98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C_Rgz.h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RgzM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RgzM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RgzM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98F" w:rsidRDefault="002F198F" w:rsidP="002F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98F" w:rsidRDefault="002F198F" w:rsidP="002F198F">
      <w:pPr>
        <w:tabs>
          <w:tab w:val="center" w:pos="4677"/>
          <w:tab w:val="left" w:pos="5892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2F198F" w:rsidRDefault="002F198F" w:rsidP="002F198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198F" w:rsidRDefault="002F198F" w:rsidP="002F198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</w:t>
      </w:r>
    </w:p>
    <w:p w:rsidR="002F198F" w:rsidRDefault="002F198F" w:rsidP="002F198F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виконанні даної лабораторної роботи було набуто практичного досвіду роботи з </w:t>
      </w:r>
      <w:r w:rsidR="009640D0">
        <w:rPr>
          <w:rFonts w:ascii="Times New Roman" w:hAnsi="Times New Roman" w:cs="Times New Roman"/>
          <w:sz w:val="28"/>
          <w:szCs w:val="28"/>
          <w:lang w:val="uk-UA"/>
        </w:rPr>
        <w:t>розумними вказівниками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640D0" w:rsidRDefault="009640D0" w:rsidP="002F198F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Було розроблено програму, що використовує розумні вказівники.</w:t>
      </w:r>
    </w:p>
    <w:p w:rsidR="009640D0" w:rsidRDefault="009640D0" w:rsidP="002F198F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Розумні вказівники, це комфортний спосіб створення динамічних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об’єктів, адже не потрібно слідкувати за видаленням пам’яті.</w:t>
      </w:r>
    </w:p>
    <w:p w:rsidR="002F198F" w:rsidRDefault="002F198F" w:rsidP="002F198F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="00631813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  <w:lang w:val="uk-UA"/>
        </w:rPr>
        <w:t>итоків пам’яті немає, виконується без помилок.</w:t>
      </w:r>
    </w:p>
    <w:p w:rsidR="002F198F" w:rsidRDefault="002F198F" w:rsidP="002F198F">
      <w:pPr>
        <w:rPr>
          <w:lang w:val="uk-UA"/>
        </w:rPr>
      </w:pPr>
    </w:p>
    <w:p w:rsidR="002F198F" w:rsidRDefault="002F198F" w:rsidP="002F198F">
      <w:pPr>
        <w:rPr>
          <w:lang w:val="uk-UA"/>
        </w:rPr>
      </w:pPr>
    </w:p>
    <w:p w:rsidR="002F198F" w:rsidRDefault="002F198F" w:rsidP="002F198F">
      <w:pPr>
        <w:rPr>
          <w:lang w:val="uk-UA"/>
        </w:rPr>
      </w:pPr>
    </w:p>
    <w:p w:rsidR="002F198F" w:rsidRDefault="002F198F" w:rsidP="002F198F">
      <w:pPr>
        <w:rPr>
          <w:lang w:val="uk-UA"/>
        </w:rPr>
      </w:pPr>
    </w:p>
    <w:p w:rsidR="002F198F" w:rsidRDefault="002F198F" w:rsidP="002F198F">
      <w:pPr>
        <w:rPr>
          <w:lang w:val="uk-UA"/>
        </w:rPr>
      </w:pPr>
    </w:p>
    <w:p w:rsidR="002F198F" w:rsidRDefault="002F198F" w:rsidP="002F198F">
      <w:pPr>
        <w:rPr>
          <w:lang w:val="uk-UA"/>
        </w:rPr>
      </w:pPr>
    </w:p>
    <w:p w:rsidR="002F198F" w:rsidRDefault="002F198F" w:rsidP="002F198F">
      <w:pPr>
        <w:rPr>
          <w:lang w:val="uk-UA"/>
        </w:rPr>
      </w:pPr>
    </w:p>
    <w:p w:rsidR="004B3874" w:rsidRPr="002F198F" w:rsidRDefault="004B3874">
      <w:pPr>
        <w:rPr>
          <w:lang w:val="uk-UA"/>
        </w:rPr>
      </w:pPr>
    </w:p>
    <w:sectPr w:rsidR="004B3874" w:rsidRPr="002F1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A2F"/>
    <w:rsid w:val="002F198F"/>
    <w:rsid w:val="003E7A2F"/>
    <w:rsid w:val="004B3874"/>
    <w:rsid w:val="00631813"/>
    <w:rsid w:val="0096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49C7B"/>
  <w15:chartTrackingRefBased/>
  <w15:docId w15:val="{9CC85099-C611-40CF-A0F9-842735CB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98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F1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1157</Words>
  <Characters>6601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2020-05-29T19:30:00Z</dcterms:created>
  <dcterms:modified xsi:type="dcterms:W3CDTF">2020-05-29T21:58:00Z</dcterms:modified>
</cp:coreProperties>
</file>