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B8" w:rsidRPr="00CB5B13" w:rsidRDefault="00EE54B8" w:rsidP="00EE54B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декомпозиція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Прості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</w:p>
    <w:p w:rsidR="00EE54B8" w:rsidRDefault="00EE54B8" w:rsidP="00EE54B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E54B8" w:rsidRDefault="00EE54B8" w:rsidP="00EE54B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</w:t>
      </w:r>
      <w:r w:rsidRPr="00CB5B13">
        <w:rPr>
          <w:rFonts w:ascii="Times New Roman" w:hAnsi="Times New Roman" w:cs="Times New Roman"/>
          <w:sz w:val="28"/>
          <w:szCs w:val="28"/>
        </w:rPr>
        <w:t xml:space="preserve">озробка простих консольних програм для платформи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EE54B8" w:rsidRDefault="00EE54B8" w:rsidP="00EE54B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EE54B8" w:rsidRPr="00CB5B13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proofErr w:type="gramStart"/>
      <w:r w:rsidRPr="00CB5B13">
        <w:rPr>
          <w:rFonts w:ascii="Times New Roman" w:hAnsi="Times New Roman" w:cs="Times New Roman"/>
          <w:sz w:val="28"/>
          <w:szCs w:val="28"/>
          <w:lang w:val="ru-RU"/>
        </w:rPr>
        <w:t>java.util</w:t>
      </w:r>
      <w:proofErr w:type="gramEnd"/>
      <w:r w:rsidRPr="00CB5B13">
        <w:rPr>
          <w:rFonts w:ascii="Times New Roman" w:hAnsi="Times New Roman" w:cs="Times New Roman"/>
          <w:sz w:val="28"/>
          <w:szCs w:val="28"/>
          <w:lang w:val="ru-RU"/>
        </w:rPr>
        <w:t>.Random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КІТ119а №3.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 xml:space="preserve">Знайти найбільшу цифру в десятковому запису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:rsidR="00EE54B8" w:rsidRDefault="00EE54B8" w:rsidP="00EE54B8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6239AD" w:rsidRPr="006239AD" w:rsidRDefault="00EE54B8" w:rsidP="00623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</w:t>
      </w:r>
      <w:r w:rsidR="006239AD" w:rsidRPr="006239AD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6239AD" w:rsidRPr="006239AD">
        <w:rPr>
          <w:rFonts w:ascii="Times New Roman" w:hAnsi="Times New Roman" w:cs="Times New Roman"/>
          <w:sz w:val="28"/>
          <w:szCs w:val="28"/>
        </w:rPr>
        <w:t xml:space="preserve"> ua.khpi.oop.bilyi02;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9A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(); //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случайное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число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(); 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i = 0; i&lt; 10; i++)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random.nextInt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("--------------------------------");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("|Число                Результат|");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("|"+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&lt;0)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* (-1);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28 -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29 -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j = 0;j&lt;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temp;j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++)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(' ');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mn.findTheBigesNum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)+"|\n");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("--------------------------------");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findTheBigesNum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) {//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нахождение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найбольшей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цифры</w:t>
      </w:r>
      <w:proofErr w:type="spellEnd"/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&lt;0)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*(-1);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i =1; i &lt;=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++)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&lt;((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(10,(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-i)))%10))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(10,(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-i)))%10;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39A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) { //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разряда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&gt;0) {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</w: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++;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39A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39AD">
        <w:rPr>
          <w:rFonts w:ascii="Times New Roman" w:hAnsi="Times New Roman" w:cs="Times New Roman"/>
          <w:sz w:val="28"/>
          <w:szCs w:val="28"/>
        </w:rPr>
        <w:t>;</w:t>
      </w:r>
    </w:p>
    <w:p w:rsidR="006239AD" w:rsidRP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239AD" w:rsidRDefault="006239AD" w:rsidP="006239AD">
      <w:pPr>
        <w:rPr>
          <w:rFonts w:ascii="Times New Roman" w:hAnsi="Times New Roman" w:cs="Times New Roman"/>
          <w:sz w:val="28"/>
          <w:szCs w:val="28"/>
        </w:rPr>
      </w:pPr>
      <w:r w:rsidRPr="006239AD">
        <w:rPr>
          <w:rFonts w:ascii="Times New Roman" w:hAnsi="Times New Roman" w:cs="Times New Roman"/>
          <w:sz w:val="28"/>
          <w:szCs w:val="28"/>
        </w:rPr>
        <w:t>}</w:t>
      </w:r>
    </w:p>
    <w:p w:rsidR="006239AD" w:rsidRDefault="006239AD" w:rsidP="00623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</w:t>
      </w:r>
      <w:r w:rsidR="00DE675A">
        <w:rPr>
          <w:rFonts w:ascii="Times New Roman" w:hAnsi="Times New Roman" w:cs="Times New Roman"/>
          <w:b/>
          <w:bCs/>
          <w:sz w:val="28"/>
          <w:szCs w:val="28"/>
        </w:rPr>
        <w:t>ультати роботи</w:t>
      </w:r>
    </w:p>
    <w:p w:rsidR="00DE675A" w:rsidRDefault="00DE675A" w:rsidP="00623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49E4172" wp14:editId="6D8F6C4C">
            <wp:extent cx="286702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4B8" w:rsidRDefault="00EE54B8" w:rsidP="00623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C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исновки</w:t>
      </w:r>
    </w:p>
    <w:p w:rsidR="00EE54B8" w:rsidRPr="002C22AD" w:rsidRDefault="00EE54B8" w:rsidP="00EE54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розробки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2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2C22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/>
    <w:p w:rsidR="004A2941" w:rsidRDefault="004A2941"/>
    <w:sectPr w:rsidR="004A29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2"/>
    <w:rsid w:val="001B71E2"/>
    <w:rsid w:val="004A2941"/>
    <w:rsid w:val="006239AD"/>
    <w:rsid w:val="00DE675A"/>
    <w:rsid w:val="00E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CB1"/>
  <w15:chartTrackingRefBased/>
  <w15:docId w15:val="{6B1BBF07-A893-439B-AC2C-2F9A6D51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4B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2020-09-25T12:07:00Z</dcterms:created>
  <dcterms:modified xsi:type="dcterms:W3CDTF">2020-11-22T13:03:00Z</dcterms:modified>
</cp:coreProperties>
</file>