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EE" w:rsidRDefault="00447197" w:rsidP="00EB1AE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Утилітарні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класи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Обробка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масивів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і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рядків</w:t>
      </w:r>
      <w:proofErr w:type="spellEnd"/>
    </w:p>
    <w:p w:rsidR="00447197" w:rsidRDefault="00447197" w:rsidP="00EB1AE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47197" w:rsidRDefault="00EB1AEE" w:rsidP="0044719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утилітарних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7197" w:rsidRPr="00447197" w:rsidRDefault="00447197" w:rsidP="0044719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1AEE" w:rsidRDefault="00EB1AEE" w:rsidP="00447197">
      <w:pPr>
        <w:pStyle w:val="a3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об'єктів класу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>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>) та для обробки даних використовувати відповідні статичні методи.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та ін.), а також відповідні методи класу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>).</w:t>
      </w:r>
    </w:p>
    <w:p w:rsidR="00EB1AEE" w:rsidRPr="00D95394" w:rsidRDefault="00EB1AEE" w:rsidP="00EB1AEE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КІТ119а №3.</w:t>
      </w:r>
    </w:p>
    <w:p w:rsidR="00EB1AEE" w:rsidRDefault="00EB1AEE" w:rsidP="00EB1AEE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7197" w:rsidRDefault="00447197" w:rsidP="0044719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 w:rsidR="00EB1AEE" w:rsidRDefault="00EB1AEE" w:rsidP="00EB1AEE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EB1AEE" w:rsidRDefault="00EB1AEE" w:rsidP="00EB1AEE"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EB1AEE" w:rsidRDefault="00EB1AEE" w:rsidP="00EB1AEE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95394" w:rsidRPr="00D953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5394"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 w:rsidR="00D95394"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AEE" w:rsidRDefault="00EB1AEE" w:rsidP="00EB1AEE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start(</w:t>
      </w:r>
      <w:proofErr w:type="spellStart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ln)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 == null)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NullPointerException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"line is null");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clottingSpace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(ln);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line =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findArray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(ln);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findmean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(line);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getMean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== 0)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NullPointerException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"Line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have`t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element or size of line element is zero");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printline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line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);</w:t>
      </w:r>
    </w:p>
    <w:p w:rsidR="00EB1AEE" w:rsidRPr="00D30936" w:rsidRDefault="00D95394" w:rsidP="00D9539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static private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findArray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ln){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line = new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&lt;Integer&gt;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&lt;Integer</w:t>
      </w:r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length = 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ln.length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length;i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ln.charAt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)==' ')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IndexSpace.add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IndexSpace.size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== 0)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line.add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(ln));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else 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line.add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ln.substring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(0,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IndexSpace.get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(0))));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IndexSpace.add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(length);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=1;i&lt;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IndexSpace.size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ln.substring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IndexSpace.get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(i-1)+1,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IndexSpace.get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))!="")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line.add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ln.substring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IndexSpace.get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(i-1)+1,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IndexSpace.get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))));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return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line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D95394" w:rsidRPr="00D30936" w:rsidRDefault="00D95394" w:rsidP="00D9539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static private </w:t>
      </w:r>
      <w:proofErr w:type="spellStart"/>
      <w:r w:rsidRPr="00D30936">
        <w:rPr>
          <w:sz w:val="28"/>
          <w:szCs w:val="28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clottingSpace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StringBuilder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line)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 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line.length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()-1;i++)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{ 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)==' '&amp;&amp;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line.charAt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(i+1)==' ') {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line.deleteCharAt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(i+1);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line.length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()-1)==' ')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line.deleteCharAt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line.length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()-1);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if(</w:t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(0)==' ')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line.deleteCharAt</w:t>
      </w:r>
      <w:proofErr w:type="spellEnd"/>
      <w:proofErr w:type="gram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(0);</w:t>
      </w:r>
    </w:p>
    <w:p w:rsidR="00D95394" w:rsidRPr="00D30936" w:rsidRDefault="00D95394" w:rsidP="00D95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(line);</w:t>
      </w:r>
    </w:p>
    <w:p w:rsidR="00D95394" w:rsidRPr="00D30936" w:rsidRDefault="00D95394" w:rsidP="00D30936">
      <w:pPr>
        <w:rPr>
          <w:rFonts w:ascii="Times New Roman" w:hAnsi="Times New Roman" w:cs="Times New Roman"/>
          <w:sz w:val="28"/>
          <w:szCs w:val="28"/>
        </w:rPr>
      </w:pPr>
      <w:r w:rsidRPr="00D30936">
        <w:rPr>
          <w:lang w:val="en-US"/>
        </w:rPr>
        <w:tab/>
      </w:r>
      <w:r w:rsidRPr="00D30936">
        <w:rPr>
          <w:lang w:val="en-US"/>
        </w:rPr>
        <w:tab/>
      </w:r>
      <w:proofErr w:type="spellStart"/>
      <w:r w:rsidRPr="00D309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30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93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30936">
        <w:rPr>
          <w:rFonts w:ascii="Times New Roman" w:hAnsi="Times New Roman" w:cs="Times New Roman"/>
          <w:sz w:val="28"/>
          <w:szCs w:val="28"/>
        </w:rPr>
        <w:t>;</w:t>
      </w:r>
    </w:p>
    <w:p w:rsidR="00D95394" w:rsidRPr="00D30936" w:rsidRDefault="00D95394" w:rsidP="00D9539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09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}</w:t>
      </w:r>
    </w:p>
    <w:p w:rsidR="00D30936" w:rsidRPr="002F0DC0" w:rsidRDefault="00D30936" w:rsidP="00D95394">
      <w:pPr>
        <w:rPr>
          <w:rFonts w:ascii="Times New Roman" w:hAnsi="Times New Roman" w:cs="Times New Roman"/>
          <w:sz w:val="28"/>
          <w:szCs w:val="28"/>
        </w:rPr>
      </w:pPr>
    </w:p>
    <w:p w:rsidR="00D30936" w:rsidRDefault="00D30936" w:rsidP="00EB1AE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роботи</w:t>
      </w:r>
    </w:p>
    <w:p w:rsidR="00D30936" w:rsidRDefault="00D30936" w:rsidP="00EB1AE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D605B8" wp14:editId="6D4480C0">
            <wp:extent cx="273367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AEE" w:rsidRDefault="00EB1AEE" w:rsidP="00EB1AE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C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исновки</w:t>
      </w:r>
    </w:p>
    <w:p w:rsidR="00EB1AEE" w:rsidRPr="00AD086A" w:rsidRDefault="00EB1AEE" w:rsidP="00EB1A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86A">
        <w:rPr>
          <w:rFonts w:ascii="Times New Roman" w:hAnsi="Times New Roman" w:cs="Times New Roman"/>
          <w:sz w:val="28"/>
          <w:szCs w:val="28"/>
        </w:rPr>
        <w:t>Оволодів навичками розробки</w:t>
      </w:r>
      <w:r w:rsidR="0035441C" w:rsidRPr="00AD086A">
        <w:rPr>
          <w:rFonts w:ascii="Times New Roman" w:hAnsi="Times New Roman" w:cs="Times New Roman"/>
          <w:sz w:val="28"/>
          <w:szCs w:val="28"/>
        </w:rPr>
        <w:t xml:space="preserve"> </w:t>
      </w:r>
      <w:r w:rsidR="004D0A15" w:rsidRPr="00AD086A">
        <w:rPr>
          <w:rFonts w:ascii="Times New Roman" w:hAnsi="Times New Roman" w:cs="Times New Roman"/>
          <w:sz w:val="28"/>
          <w:szCs w:val="28"/>
        </w:rPr>
        <w:t>утилітарних класів</w:t>
      </w:r>
      <w:r w:rsidR="00AD086A" w:rsidRPr="00AD086A">
        <w:rPr>
          <w:rFonts w:ascii="Times New Roman" w:hAnsi="Times New Roman" w:cs="Times New Roman"/>
          <w:sz w:val="28"/>
          <w:szCs w:val="28"/>
        </w:rPr>
        <w:t xml:space="preserve">. Навчився розробляти </w:t>
      </w:r>
      <w:r w:rsidR="00AD086A">
        <w:rPr>
          <w:rFonts w:ascii="Times New Roman" w:hAnsi="Times New Roman" w:cs="Times New Roman"/>
          <w:sz w:val="28"/>
          <w:szCs w:val="28"/>
        </w:rPr>
        <w:t>методі роботи з масивами та рядками.</w:t>
      </w:r>
    </w:p>
    <w:p w:rsidR="00EB1AEE" w:rsidRPr="00AD086A" w:rsidRDefault="00EB1AEE" w:rsidP="00EB1AEE"/>
    <w:p w:rsidR="00EB1AEE" w:rsidRPr="00AD086A" w:rsidRDefault="00EB1AEE" w:rsidP="00EB1AEE"/>
    <w:p w:rsidR="00E07C27" w:rsidRDefault="00E07C27"/>
    <w:sectPr w:rsidR="00E07C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01190"/>
    <w:multiLevelType w:val="hybridMultilevel"/>
    <w:tmpl w:val="426EFC4A"/>
    <w:lvl w:ilvl="0" w:tplc="B1CC6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62FA9"/>
    <w:multiLevelType w:val="multilevel"/>
    <w:tmpl w:val="67C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6"/>
    <w:rsid w:val="00301C16"/>
    <w:rsid w:val="0035441C"/>
    <w:rsid w:val="00447197"/>
    <w:rsid w:val="004D0A15"/>
    <w:rsid w:val="00AD086A"/>
    <w:rsid w:val="00D30936"/>
    <w:rsid w:val="00D95394"/>
    <w:rsid w:val="00E07C27"/>
    <w:rsid w:val="00E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1C22"/>
  <w15:chartTrackingRefBased/>
  <w15:docId w15:val="{5A92126C-259D-4F11-BF93-F8E01D44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AE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2020-11-16T14:55:00Z</dcterms:created>
  <dcterms:modified xsi:type="dcterms:W3CDTF">2020-11-22T13:07:00Z</dcterms:modified>
</cp:coreProperties>
</file>