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33" w:rsidRPr="00035E2C" w:rsidRDefault="00D80E33" w:rsidP="00D80E33">
      <w:pPr>
        <w:ind w:left="720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32"/>
          <w:lang w:val="uk-UA"/>
        </w:rPr>
        <w:tab/>
        <w:t xml:space="preserve">Структура програми мовою </w:t>
      </w:r>
      <w:proofErr w:type="spellStart"/>
      <w:r w:rsidRPr="00035E2C">
        <w:rPr>
          <w:rFonts w:ascii="Times New Roman" w:eastAsia="Times New Roman" w:hAnsi="Times New Roman" w:cs="Times New Roman"/>
          <w:b/>
          <w:sz w:val="32"/>
          <w:lang w:val="uk-UA"/>
        </w:rPr>
        <w:t>Java</w:t>
      </w:r>
      <w:proofErr w:type="spellEnd"/>
      <w:r w:rsidRPr="00035E2C">
        <w:rPr>
          <w:rFonts w:ascii="Times New Roman" w:eastAsia="Times New Roman" w:hAnsi="Times New Roman" w:cs="Times New Roman"/>
          <w:b/>
          <w:sz w:val="32"/>
          <w:lang w:val="uk-UA"/>
        </w:rPr>
        <w:t>. Типи даних, літерали, операції і оператори</w:t>
      </w:r>
    </w:p>
    <w:p w:rsidR="00D80E33" w:rsidRPr="00035E2C" w:rsidRDefault="00D80E33" w:rsidP="00D80E33">
      <w:pPr>
        <w:ind w:left="720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D80E33" w:rsidRPr="00035E2C" w:rsidRDefault="00D80E33" w:rsidP="00D80E33">
      <w:pPr>
        <w:ind w:left="720" w:firstLine="696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28"/>
          <w:lang w:val="uk-UA"/>
        </w:rPr>
        <w:t>Мета роботи</w:t>
      </w: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: ознайомлення з JDK платформи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Java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SE та середовищем розробки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Eclipse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IDE.</w:t>
      </w:r>
    </w:p>
    <w:p w:rsidR="00D80E33" w:rsidRPr="00035E2C" w:rsidRDefault="00D80E33" w:rsidP="00D80E33">
      <w:pPr>
        <w:ind w:left="720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32"/>
          <w:lang w:val="uk-UA"/>
        </w:rPr>
        <w:t>Вимоги</w:t>
      </w:r>
    </w:p>
    <w:p w:rsidR="00D80E33" w:rsidRPr="00035E2C" w:rsidRDefault="00D80E33" w:rsidP="00D80E3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Java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в середовищі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Eclipse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80E33" w:rsidRPr="00035E2C" w:rsidRDefault="00D80E33" w:rsidP="00D80E3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:rsidR="00D80E33" w:rsidRPr="00035E2C" w:rsidRDefault="00D80E33" w:rsidP="00D80E33">
      <w:pPr>
        <w:numPr>
          <w:ilvl w:val="0"/>
          <w:numId w:val="1"/>
        </w:numPr>
        <w:ind w:left="108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>Виконати компіляцію і запуск програми в командному рядку за допомогою відповідних утиліт JDK.</w:t>
      </w:r>
    </w:p>
    <w:p w:rsidR="00D80E33" w:rsidRPr="00035E2C" w:rsidRDefault="00D80E33" w:rsidP="00D80E33">
      <w:pPr>
        <w:ind w:left="720" w:firstLine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28"/>
          <w:lang w:val="uk-UA"/>
        </w:rPr>
        <w:t>Розробник</w:t>
      </w: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: Білий Вадим Іванович КІТ119а </w:t>
      </w:r>
      <w:r w:rsidRPr="00035E2C">
        <w:rPr>
          <w:rFonts w:ascii="Segoe UI Symbol" w:eastAsia="Segoe UI Symbol" w:hAnsi="Segoe UI Symbol" w:cs="Segoe UI Symbol"/>
          <w:sz w:val="28"/>
          <w:lang w:val="uk-UA"/>
        </w:rPr>
        <w:t>№</w:t>
      </w:r>
      <w:r w:rsidR="003B7A34" w:rsidRPr="00035E2C">
        <w:rPr>
          <w:rFonts w:ascii="Times New Roman" w:eastAsia="Times New Roman" w:hAnsi="Times New Roman" w:cs="Times New Roman"/>
          <w:sz w:val="28"/>
          <w:lang w:val="uk-UA"/>
        </w:rPr>
        <w:t>3</w:t>
      </w:r>
      <w:r w:rsidRPr="00035E2C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D80E33" w:rsidRPr="00035E2C" w:rsidRDefault="00D80E33" w:rsidP="00D80E33">
      <w:pPr>
        <w:ind w:left="720" w:firstLine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28"/>
          <w:lang w:val="uk-UA"/>
        </w:rPr>
        <w:t>Загальне завдання</w:t>
      </w: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:rsidR="00D80E33" w:rsidRPr="00035E2C" w:rsidRDefault="00D80E33" w:rsidP="00D80E3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>Обрати тип змінних та встановити за допомогою констант та літералів початкові значення:</w:t>
      </w:r>
    </w:p>
    <w:p w:rsidR="00D80E33" w:rsidRPr="00035E2C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шістнадцяткового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літералу;</w:t>
      </w:r>
    </w:p>
    <w:p w:rsidR="00D80E33" w:rsidRPr="00035E2C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>число, що відповідає номеру мобільного телефона (починаючи з 380...) за допомогою десяткового літералу;</w:t>
      </w:r>
    </w:p>
    <w:p w:rsidR="00D80E33" w:rsidRPr="00035E2C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:rsidR="00D80E33" w:rsidRPr="00035E2C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вісімкового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літералу;</w:t>
      </w:r>
    </w:p>
    <w:p w:rsidR="00D80E33" w:rsidRPr="00035E2C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D80E33" w:rsidRPr="00035E2C" w:rsidRDefault="00D80E33" w:rsidP="00D80E33">
      <w:pPr>
        <w:numPr>
          <w:ilvl w:val="0"/>
          <w:numId w:val="2"/>
        </w:numPr>
        <w:ind w:left="144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D80E33" w:rsidRPr="00035E2C" w:rsidRDefault="00D80E33" w:rsidP="00D80E3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Використовуючи десятковий запис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цілочисельного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значення кожної змінної знайти і підрахувати кількість парних і непарних цифр.</w:t>
      </w:r>
    </w:p>
    <w:p w:rsidR="00D80E33" w:rsidRPr="00035E2C" w:rsidRDefault="00D80E33" w:rsidP="00D80E33">
      <w:pPr>
        <w:numPr>
          <w:ilvl w:val="0"/>
          <w:numId w:val="2"/>
        </w:numPr>
        <w:ind w:left="1080" w:hanging="3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Використовуючи двійковий запис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цілочисельного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значення кожної змінної підрахувати кількість одиниць.</w:t>
      </w:r>
    </w:p>
    <w:p w:rsidR="00D80E33" w:rsidRPr="00035E2C" w:rsidRDefault="00D80E33" w:rsidP="00D80E33">
      <w:pPr>
        <w:ind w:left="1080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Опис програми</w:t>
      </w:r>
    </w:p>
    <w:p w:rsidR="00D80E33" w:rsidRPr="00035E2C" w:rsidRDefault="00D80E33" w:rsidP="00D80E33">
      <w:pPr>
        <w:ind w:left="372"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28"/>
          <w:lang w:val="uk-UA"/>
        </w:rPr>
        <w:t>Засоби ООП</w:t>
      </w:r>
      <w:r w:rsidRPr="00035E2C">
        <w:rPr>
          <w:rFonts w:ascii="Times New Roman" w:eastAsia="Times New Roman" w:hAnsi="Times New Roman" w:cs="Times New Roman"/>
          <w:sz w:val="28"/>
          <w:lang w:val="uk-UA"/>
        </w:rPr>
        <w:t>: клас, метод.</w:t>
      </w:r>
    </w:p>
    <w:p w:rsidR="00D80E33" w:rsidRPr="00035E2C" w:rsidRDefault="00D80E33" w:rsidP="00D80E33">
      <w:pPr>
        <w:ind w:left="372"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28"/>
          <w:lang w:val="uk-UA"/>
        </w:rPr>
        <w:t>Структура класів:</w:t>
      </w: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один публічний клас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Main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з двома методами.</w:t>
      </w:r>
    </w:p>
    <w:p w:rsidR="00D80E33" w:rsidRPr="00035E2C" w:rsidRDefault="00D80E33" w:rsidP="00D80E33">
      <w:pPr>
        <w:ind w:left="372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eastAsia="Times New Roman" w:hAnsi="Times New Roman" w:cs="Times New Roman"/>
          <w:b/>
          <w:sz w:val="28"/>
          <w:lang w:val="uk-UA"/>
        </w:rPr>
        <w:t>Важливі фрагменти програми: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oddAndEven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i) { //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нахождения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парных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и не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парных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цифр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n = 0;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p = 0;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(i&gt;0) { 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n=i%10;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i=i/10;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(n%2==1) 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p++;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String.format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парных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: %s\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nКоличество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непарных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: %s", p ,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80E33" w:rsidRPr="00035E2C" w:rsidRDefault="00D80E33" w:rsidP="00D80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countOnes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i) { //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поиска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одиниц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бинарном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представлении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числа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=0;</w:t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(i!=0) {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(i%2==1) {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i/=2;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System.out.println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единиц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 xml:space="preserve">: " + </w:t>
      </w:r>
      <w:proofErr w:type="spellStart"/>
      <w:r w:rsidRPr="00035E2C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35E2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56E88" w:rsidRPr="00035E2C" w:rsidRDefault="00956E88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35E2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D80E33" w:rsidRPr="00035E2C" w:rsidRDefault="00D80E33" w:rsidP="0095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35E2C" w:rsidRDefault="00035E2C" w:rsidP="00035E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</w:t>
      </w:r>
    </w:p>
    <w:p w:rsidR="00035E2C" w:rsidRDefault="00035E2C" w:rsidP="00035E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1663FF" wp14:editId="1F07145E">
            <wp:extent cx="2025037" cy="3272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506" cy="344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6712B6" wp14:editId="6245B69E">
            <wp:extent cx="2689502" cy="32781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882" cy="33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E2C" w:rsidRPr="00035E2C" w:rsidRDefault="00035E2C" w:rsidP="00035E2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0E33" w:rsidRPr="00035E2C" w:rsidRDefault="00D80E33" w:rsidP="00D80E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5E2C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D80E33" w:rsidRPr="00035E2C" w:rsidRDefault="00D80E33" w:rsidP="00D80E33">
      <w:pPr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Оволодів основами мови програмування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Java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. Отримав навички розробки програм з використанням принципів ООП. Ознайомився з платформою </w:t>
      </w:r>
      <w:proofErr w:type="spellStart"/>
      <w:r w:rsidRPr="00035E2C">
        <w:rPr>
          <w:rFonts w:ascii="Times New Roman" w:eastAsia="Times New Roman" w:hAnsi="Times New Roman" w:cs="Times New Roman"/>
          <w:sz w:val="28"/>
          <w:lang w:val="uk-UA"/>
        </w:rPr>
        <w:t>Java</w:t>
      </w:r>
      <w:proofErr w:type="spellEnd"/>
      <w:r w:rsidRPr="00035E2C">
        <w:rPr>
          <w:rFonts w:ascii="Times New Roman" w:eastAsia="Times New Roman" w:hAnsi="Times New Roman" w:cs="Times New Roman"/>
          <w:sz w:val="28"/>
          <w:lang w:val="uk-UA"/>
        </w:rPr>
        <w:t xml:space="preserve"> SE.</w:t>
      </w:r>
    </w:p>
    <w:p w:rsidR="00D80E33" w:rsidRPr="00035E2C" w:rsidRDefault="00D80E33" w:rsidP="00D80E33">
      <w:pPr>
        <w:ind w:firstLine="708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9046A1" w:rsidRPr="00035E2C" w:rsidRDefault="009046A1">
      <w:pPr>
        <w:rPr>
          <w:lang w:val="uk-UA"/>
        </w:rPr>
      </w:pPr>
    </w:p>
    <w:sectPr w:rsidR="009046A1" w:rsidRPr="00035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30C21"/>
    <w:multiLevelType w:val="multilevel"/>
    <w:tmpl w:val="EF60C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943836"/>
    <w:multiLevelType w:val="multilevel"/>
    <w:tmpl w:val="3E104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F6"/>
    <w:rsid w:val="00035E2C"/>
    <w:rsid w:val="001831F6"/>
    <w:rsid w:val="003B7A34"/>
    <w:rsid w:val="009046A1"/>
    <w:rsid w:val="00956E88"/>
    <w:rsid w:val="00D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E27B"/>
  <w15:chartTrackingRefBased/>
  <w15:docId w15:val="{620ADF9E-B511-438D-839C-31440E4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347</Words>
  <Characters>1979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2020-09-25T11:19:00Z</dcterms:created>
  <dcterms:modified xsi:type="dcterms:W3CDTF">2020-11-22T12:35:00Z</dcterms:modified>
</cp:coreProperties>
</file>