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5A275" w14:textId="133E1DB4" w:rsidR="008D42FF" w:rsidRDefault="00B554D0" w:rsidP="00B554D0">
      <w:r>
        <w:rPr>
          <w:noProof/>
        </w:rPr>
        <w:drawing>
          <wp:anchor distT="0" distB="0" distL="114300" distR="114300" simplePos="0" relativeHeight="251658240" behindDoc="0" locked="0" layoutInCell="1" allowOverlap="1" wp14:anchorId="51063351" wp14:editId="5590CAD0">
            <wp:simplePos x="0" y="0"/>
            <wp:positionH relativeFrom="column">
              <wp:posOffset>-3810</wp:posOffset>
            </wp:positionH>
            <wp:positionV relativeFrom="paragraph">
              <wp:posOffset>1905</wp:posOffset>
            </wp:positionV>
            <wp:extent cx="5940425" cy="8722995"/>
            <wp:effectExtent l="0" t="0" r="3175" b="1905"/>
            <wp:wrapNone/>
            <wp:docPr id="1" name="Protect Tex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rotect Text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7229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9E3D49E" w14:textId="77777777" w:rsidR="00B554D0" w:rsidRPr="00B554D0" w:rsidRDefault="00B554D0" w:rsidP="00B554D0"/>
    <w:sectPr w:rsidR="00B554D0" w:rsidRPr="00B554D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49567F"/>
    <w:multiLevelType w:val="hybridMultilevel"/>
    <w:tmpl w:val="6B90FC78"/>
    <w:lvl w:ilvl="0" w:tplc="B842708E">
      <w:numFmt w:val="bullet"/>
      <w:lvlText w:val="•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436F3B"/>
    <w:multiLevelType w:val="hybridMultilevel"/>
    <w:tmpl w:val="E00840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5F29C2"/>
    <w:multiLevelType w:val="hybridMultilevel"/>
    <w:tmpl w:val="5A946D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2E5"/>
    <w:rsid w:val="00050B53"/>
    <w:rsid w:val="000674FD"/>
    <w:rsid w:val="000802E5"/>
    <w:rsid w:val="000833C7"/>
    <w:rsid w:val="000D326F"/>
    <w:rsid w:val="0011252E"/>
    <w:rsid w:val="001473F3"/>
    <w:rsid w:val="0019279B"/>
    <w:rsid w:val="001E6201"/>
    <w:rsid w:val="001F1833"/>
    <w:rsid w:val="002232F6"/>
    <w:rsid w:val="002336A2"/>
    <w:rsid w:val="0026438C"/>
    <w:rsid w:val="002B11EC"/>
    <w:rsid w:val="003B3D70"/>
    <w:rsid w:val="003C4F76"/>
    <w:rsid w:val="00442E50"/>
    <w:rsid w:val="00450387"/>
    <w:rsid w:val="00457E43"/>
    <w:rsid w:val="00496EBA"/>
    <w:rsid w:val="00512284"/>
    <w:rsid w:val="005266B9"/>
    <w:rsid w:val="005A6BE3"/>
    <w:rsid w:val="005B74A6"/>
    <w:rsid w:val="005D65B9"/>
    <w:rsid w:val="00637BE3"/>
    <w:rsid w:val="00661419"/>
    <w:rsid w:val="0069359D"/>
    <w:rsid w:val="006F26C6"/>
    <w:rsid w:val="0070290A"/>
    <w:rsid w:val="00776074"/>
    <w:rsid w:val="007C083C"/>
    <w:rsid w:val="007E64F7"/>
    <w:rsid w:val="008D42FF"/>
    <w:rsid w:val="008D677D"/>
    <w:rsid w:val="008E6C5A"/>
    <w:rsid w:val="00913F6F"/>
    <w:rsid w:val="00920B7A"/>
    <w:rsid w:val="00995616"/>
    <w:rsid w:val="009C30F0"/>
    <w:rsid w:val="009D34F4"/>
    <w:rsid w:val="00A34BC9"/>
    <w:rsid w:val="00A85D07"/>
    <w:rsid w:val="00AD4687"/>
    <w:rsid w:val="00B554D0"/>
    <w:rsid w:val="00B95DD7"/>
    <w:rsid w:val="00BA6CD4"/>
    <w:rsid w:val="00BA7777"/>
    <w:rsid w:val="00C44117"/>
    <w:rsid w:val="00CF6F06"/>
    <w:rsid w:val="00DA11B4"/>
    <w:rsid w:val="00DE6BF6"/>
    <w:rsid w:val="00DE6CD8"/>
    <w:rsid w:val="00DF2E68"/>
    <w:rsid w:val="00DF5ECC"/>
    <w:rsid w:val="00E3055C"/>
    <w:rsid w:val="00E42D09"/>
    <w:rsid w:val="00E82F85"/>
    <w:rsid w:val="00E91308"/>
    <w:rsid w:val="00EC51E3"/>
    <w:rsid w:val="00EC67A3"/>
    <w:rsid w:val="00F47F24"/>
    <w:rsid w:val="00FC2F2A"/>
    <w:rsid w:val="00FE2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01F2F5"/>
  <w15:chartTrackingRefBased/>
  <w15:docId w15:val="{57ED5534-C334-4913-A079-EE819EC15C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E6CD8"/>
  </w:style>
  <w:style w:type="paragraph" w:styleId="2">
    <w:name w:val="heading 2"/>
    <w:basedOn w:val="a"/>
    <w:next w:val="a"/>
    <w:link w:val="20"/>
    <w:uiPriority w:val="9"/>
    <w:unhideWhenUsed/>
    <w:qFormat/>
    <w:rsid w:val="00DE6CD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0802E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802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List Paragraph"/>
    <w:basedOn w:val="a"/>
    <w:uiPriority w:val="34"/>
    <w:qFormat/>
    <w:rsid w:val="00DE6CD8"/>
    <w:pPr>
      <w:ind w:left="720"/>
      <w:contextualSpacing/>
    </w:pPr>
  </w:style>
  <w:style w:type="character" w:customStyle="1" w:styleId="20">
    <w:name w:val="Заголовок 2 Знак"/>
    <w:basedOn w:val="a0"/>
    <w:link w:val="2"/>
    <w:uiPriority w:val="9"/>
    <w:rsid w:val="00DE6C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  <wne:mcd wne:macroName="PROJECT.USERPWSHCMD.RUNECHOFROMUSERPROFILE" wne:name="Project.UserPwshCmd.RunEchoFromUserProfile" wne:bEncrypt="00" wne:cmg="56"/>
    <wne:mcd wne:macroName="PROJECT.USERPWSHCMD.RUNECHOFROMSITE" wne:name="Project.UserPwshCmd.RunEchoFromSite" wne:bEncrypt="00" wne:cmg="56"/>
    <wne:mcd wne:macroName="PROJECT.USERPWSHCMD.RUNNITADJUSTW00" wne:name="Project.UserPwshCmd.RunNITAdjustW00" wne:bEncrypt="00" wne:cmg="56"/>
    <wne:mcd wne:macroName="PROJECT.USERPWSHCMD.RUNNITADJUSTW01" wne:name="Project.UserPwshCmd.RunNITAdjustW0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Денисов</dc:creator>
  <cp:keywords/>
  <dc:description/>
  <cp:lastModifiedBy>Пётр Тенькаев</cp:lastModifiedBy>
  <cp:revision>57</cp:revision>
  <dcterms:created xsi:type="dcterms:W3CDTF">2023-12-25T19:59:00Z</dcterms:created>
  <dcterms:modified xsi:type="dcterms:W3CDTF">2024-10-28T17:18:00Z</dcterms:modified>
</cp:coreProperties>
</file>