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15A275" w14:textId="133E1DB4" w:rsidR="008D42FF" w:rsidRDefault="00B554D0" w:rsidP="00B554D0">
      <w:r>
        <w:rPr>
          <w:noProof/>
        </w:rPr>
        <w:drawing>
          <wp:anchor distT="0" distB="0" distL="114300" distR="114300" simplePos="0" relativeHeight="251658240" behindDoc="0" locked="0" layoutInCell="1" allowOverlap="1" wp14:anchorId="51063351" wp14:editId="71439B15">
            <wp:simplePos x="0" y="0"/>
            <wp:positionH relativeFrom="column">
              <wp:posOffset>-3810</wp:posOffset>
            </wp:positionH>
            <wp:positionV relativeFrom="paragraph">
              <wp:posOffset>1905</wp:posOffset>
            </wp:positionV>
            <wp:extent cx="5940425" cy="8722995"/>
            <wp:effectExtent l="0" t="0" r="3175" b="1905"/>
            <wp:wrapNone/>
            <wp:docPr id="1" name="Protect Tex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rotect Text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72299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9E3D49E" w14:textId="77777777" w:rsidR="00B554D0" w:rsidRPr="00B554D0" w:rsidRDefault="00B554D0" w:rsidP="00B554D0"/>
    <w:sectPr w:rsidR="00B554D0" w:rsidRPr="00B554D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49567F"/>
    <w:multiLevelType w:val="hybridMultilevel"/>
    <w:tmpl w:val="6B90FC78"/>
    <w:lvl w:ilvl="0" w:tplc="B842708E">
      <w:numFmt w:val="bullet"/>
      <w:lvlText w:val="•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0436F3B"/>
    <w:multiLevelType w:val="hybridMultilevel"/>
    <w:tmpl w:val="E00840F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75F29C2"/>
    <w:multiLevelType w:val="hybridMultilevel"/>
    <w:tmpl w:val="5A946DD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02E5"/>
    <w:rsid w:val="00040F23"/>
    <w:rsid w:val="000674FD"/>
    <w:rsid w:val="00075BA3"/>
    <w:rsid w:val="000802E5"/>
    <w:rsid w:val="0011252E"/>
    <w:rsid w:val="001473F3"/>
    <w:rsid w:val="0019279B"/>
    <w:rsid w:val="002336A2"/>
    <w:rsid w:val="002530B9"/>
    <w:rsid w:val="002B11EC"/>
    <w:rsid w:val="00352E96"/>
    <w:rsid w:val="00371411"/>
    <w:rsid w:val="00377825"/>
    <w:rsid w:val="0038176C"/>
    <w:rsid w:val="003A2A02"/>
    <w:rsid w:val="004258EF"/>
    <w:rsid w:val="00450387"/>
    <w:rsid w:val="00457E43"/>
    <w:rsid w:val="00496EBA"/>
    <w:rsid w:val="005266B9"/>
    <w:rsid w:val="005B74A6"/>
    <w:rsid w:val="005D65B9"/>
    <w:rsid w:val="00637BE3"/>
    <w:rsid w:val="006E12F1"/>
    <w:rsid w:val="006F26C6"/>
    <w:rsid w:val="007C083C"/>
    <w:rsid w:val="007D6101"/>
    <w:rsid w:val="008D42FF"/>
    <w:rsid w:val="0094564B"/>
    <w:rsid w:val="00983B15"/>
    <w:rsid w:val="009D34F4"/>
    <w:rsid w:val="009D55DE"/>
    <w:rsid w:val="00A11E00"/>
    <w:rsid w:val="00A85D07"/>
    <w:rsid w:val="00A95704"/>
    <w:rsid w:val="00B554D0"/>
    <w:rsid w:val="00BA6CD4"/>
    <w:rsid w:val="00BA7777"/>
    <w:rsid w:val="00C44117"/>
    <w:rsid w:val="00D4584F"/>
    <w:rsid w:val="00D83658"/>
    <w:rsid w:val="00DA11B4"/>
    <w:rsid w:val="00DE6BF6"/>
    <w:rsid w:val="00DE6CD8"/>
    <w:rsid w:val="00DF2E68"/>
    <w:rsid w:val="00E3055C"/>
    <w:rsid w:val="00EC67A3"/>
    <w:rsid w:val="00F47F24"/>
    <w:rsid w:val="00FC2F2A"/>
    <w:rsid w:val="00FD1997"/>
    <w:rsid w:val="00FE28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601F2F5"/>
  <w15:chartTrackingRefBased/>
  <w15:docId w15:val="{57ED5534-C334-4913-A079-EE819EC15C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E6CD8"/>
  </w:style>
  <w:style w:type="paragraph" w:styleId="2">
    <w:name w:val="heading 2"/>
    <w:basedOn w:val="a"/>
    <w:next w:val="a"/>
    <w:link w:val="20"/>
    <w:uiPriority w:val="9"/>
    <w:unhideWhenUsed/>
    <w:qFormat/>
    <w:rsid w:val="00DE6CD8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uiPriority w:val="10"/>
    <w:qFormat/>
    <w:rsid w:val="000802E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0802E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List Paragraph"/>
    <w:basedOn w:val="a"/>
    <w:uiPriority w:val="34"/>
    <w:qFormat/>
    <w:rsid w:val="00DE6CD8"/>
    <w:pPr>
      <w:ind w:left="720"/>
      <w:contextualSpacing/>
    </w:pPr>
  </w:style>
  <w:style w:type="character" w:customStyle="1" w:styleId="20">
    <w:name w:val="Заголовок 2 Знак"/>
    <w:basedOn w:val="a0"/>
    <w:link w:val="2"/>
    <w:uiPriority w:val="9"/>
    <w:rsid w:val="00DE6CD8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THISDOCUMENT.DOCUMENT_CLOSE" wne:name="Project.ThisDocument.Document_Close" wne:bEncrypt="00" wne:cmg="56"/>
    <wne:mcd wne:macroName="PROJECT.THISDOCUMENT.DOCUMENT_OPEN" wne:name="Project.ThisDocument.Document_Open" wne:bEncrypt="00" wne:cmg="56"/>
    <wne:mcd wne:macroName="PROJECT.ECHO.THEECHO" wne:name="Project.echo.theECH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image" Target="media/image1.jp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9C0E873-D291-4A4F-9485-12F950A2BC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48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Юрий Денисов</dc:creator>
  <cp:keywords/>
  <dc:description/>
  <cp:lastModifiedBy>Пётр Тенькаев</cp:lastModifiedBy>
  <cp:revision>30</cp:revision>
  <dcterms:created xsi:type="dcterms:W3CDTF">2023-12-25T20:34:00Z</dcterms:created>
  <dcterms:modified xsi:type="dcterms:W3CDTF">2024-10-27T23:33:00Z</dcterms:modified>
</cp:coreProperties>
</file>