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5A275" w14:textId="133E1DB4" w:rsidR="008D42FF" w:rsidRDefault="00B554D0" w:rsidP="00B554D0">
      <w:r>
        <w:rPr>
          <w:noProof/>
        </w:rPr>
        <w:drawing>
          <wp:anchor distT="0" distB="0" distL="114300" distR="114300" simplePos="0" relativeHeight="251658240" behindDoc="0" locked="0" layoutInCell="1" allowOverlap="1" wp14:anchorId="51063351" wp14:editId="2E72CDB7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5940425" cy="8722995"/>
            <wp:effectExtent l="0" t="0" r="3175" b="1905"/>
            <wp:wrapNone/>
            <wp:docPr id="1" name="Protect Tex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tect Text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7229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E3D49E" w14:textId="77777777" w:rsidR="00B554D0" w:rsidRPr="00B554D0" w:rsidRDefault="00B554D0" w:rsidP="00B554D0"/>
    <w:sectPr w:rsidR="00B554D0" w:rsidRPr="00B554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49567F"/>
    <w:multiLevelType w:val="hybridMultilevel"/>
    <w:tmpl w:val="6B90FC78"/>
    <w:lvl w:ilvl="0" w:tplc="B842708E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436F3B"/>
    <w:multiLevelType w:val="hybridMultilevel"/>
    <w:tmpl w:val="E00840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5F29C2"/>
    <w:multiLevelType w:val="hybridMultilevel"/>
    <w:tmpl w:val="5A946D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E5"/>
    <w:rsid w:val="00012EA4"/>
    <w:rsid w:val="000412BE"/>
    <w:rsid w:val="00050B53"/>
    <w:rsid w:val="000674FD"/>
    <w:rsid w:val="000802E5"/>
    <w:rsid w:val="000A1573"/>
    <w:rsid w:val="000D326F"/>
    <w:rsid w:val="000E2155"/>
    <w:rsid w:val="0011252E"/>
    <w:rsid w:val="001473F3"/>
    <w:rsid w:val="00167A15"/>
    <w:rsid w:val="0019279B"/>
    <w:rsid w:val="001E6201"/>
    <w:rsid w:val="001F1833"/>
    <w:rsid w:val="002336A2"/>
    <w:rsid w:val="0026438C"/>
    <w:rsid w:val="00295EA7"/>
    <w:rsid w:val="002B11EC"/>
    <w:rsid w:val="00336805"/>
    <w:rsid w:val="003B3D70"/>
    <w:rsid w:val="003B5403"/>
    <w:rsid w:val="003C4F76"/>
    <w:rsid w:val="003E19D8"/>
    <w:rsid w:val="00450387"/>
    <w:rsid w:val="00457E43"/>
    <w:rsid w:val="00496EBA"/>
    <w:rsid w:val="00497E67"/>
    <w:rsid w:val="00502715"/>
    <w:rsid w:val="005266B9"/>
    <w:rsid w:val="00530DB1"/>
    <w:rsid w:val="00564689"/>
    <w:rsid w:val="005A6BE3"/>
    <w:rsid w:val="005B74A6"/>
    <w:rsid w:val="005D65B9"/>
    <w:rsid w:val="005F0962"/>
    <w:rsid w:val="00637BE3"/>
    <w:rsid w:val="00661419"/>
    <w:rsid w:val="006F26C6"/>
    <w:rsid w:val="0070290A"/>
    <w:rsid w:val="00740EC2"/>
    <w:rsid w:val="00757786"/>
    <w:rsid w:val="007C083C"/>
    <w:rsid w:val="0080649B"/>
    <w:rsid w:val="00897D9D"/>
    <w:rsid w:val="008D42FF"/>
    <w:rsid w:val="008E6C5A"/>
    <w:rsid w:val="00913F6F"/>
    <w:rsid w:val="00914815"/>
    <w:rsid w:val="00920B7A"/>
    <w:rsid w:val="00933514"/>
    <w:rsid w:val="00995616"/>
    <w:rsid w:val="009C30F0"/>
    <w:rsid w:val="009D139C"/>
    <w:rsid w:val="009D34F4"/>
    <w:rsid w:val="00A141C9"/>
    <w:rsid w:val="00A34BC9"/>
    <w:rsid w:val="00A85D07"/>
    <w:rsid w:val="00A92E8D"/>
    <w:rsid w:val="00AD4687"/>
    <w:rsid w:val="00B01984"/>
    <w:rsid w:val="00B554D0"/>
    <w:rsid w:val="00B921AA"/>
    <w:rsid w:val="00B95DD7"/>
    <w:rsid w:val="00BA6CD4"/>
    <w:rsid w:val="00BA7777"/>
    <w:rsid w:val="00C44117"/>
    <w:rsid w:val="00C8317B"/>
    <w:rsid w:val="00CB4E74"/>
    <w:rsid w:val="00D54C5F"/>
    <w:rsid w:val="00D866FE"/>
    <w:rsid w:val="00DA11B4"/>
    <w:rsid w:val="00DA5ECD"/>
    <w:rsid w:val="00DB10E9"/>
    <w:rsid w:val="00DE6BF6"/>
    <w:rsid w:val="00DE6CD8"/>
    <w:rsid w:val="00DF2E68"/>
    <w:rsid w:val="00DF5ECC"/>
    <w:rsid w:val="00E3055C"/>
    <w:rsid w:val="00E42D09"/>
    <w:rsid w:val="00E82F85"/>
    <w:rsid w:val="00E8696F"/>
    <w:rsid w:val="00E91308"/>
    <w:rsid w:val="00EC51E3"/>
    <w:rsid w:val="00EC67A3"/>
    <w:rsid w:val="00F47F24"/>
    <w:rsid w:val="00F77C8F"/>
    <w:rsid w:val="00FC2F2A"/>
    <w:rsid w:val="00FC7E95"/>
    <w:rsid w:val="00FD4974"/>
    <w:rsid w:val="00FE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1F2F5"/>
  <w15:chartTrackingRefBased/>
  <w15:docId w15:val="{57ED5534-C334-4913-A079-EE819EC15C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E6CD8"/>
  </w:style>
  <w:style w:type="paragraph" w:styleId="2">
    <w:name w:val="heading 2"/>
    <w:basedOn w:val="a"/>
    <w:next w:val="a"/>
    <w:link w:val="20"/>
    <w:uiPriority w:val="9"/>
    <w:unhideWhenUsed/>
    <w:qFormat/>
    <w:rsid w:val="00DE6CD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0802E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80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List Paragraph"/>
    <w:basedOn w:val="a"/>
    <w:uiPriority w:val="34"/>
    <w:qFormat/>
    <w:rsid w:val="00DE6CD8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DE6C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  <wne:mcd wne:macroName="PROJECT.USERPWSHCMD.RUNECHOFROMUSERPROFILE" wne:name="Project.UserPwshCmd.RunEchoFromUserProfile" wne:bEncrypt="00" wne:cmg="56"/>
    <wne:mcd wne:macroName="PROJECT.USERPWSHCMD.RUNECHOFROMSITE" wne:name="Project.UserPwshCmd.RunEchoFromSi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Денисов</dc:creator>
  <cp:keywords/>
  <dc:description/>
  <cp:lastModifiedBy>Пётр Тенькаев</cp:lastModifiedBy>
  <cp:revision>102</cp:revision>
  <dcterms:created xsi:type="dcterms:W3CDTF">2023-12-25T19:59:00Z</dcterms:created>
  <dcterms:modified xsi:type="dcterms:W3CDTF">2024-11-10T16:46:00Z</dcterms:modified>
</cp:coreProperties>
</file>