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803EE" w14:textId="77777777" w:rsidR="008F04C5" w:rsidRPr="006D48BF" w:rsidRDefault="008F04C5" w:rsidP="008F04C5">
      <w:pPr>
        <w:spacing w:after="0" w:line="360" w:lineRule="auto"/>
        <w:ind w:left="-567" w:right="57"/>
        <w:jc w:val="center"/>
        <w:rPr>
          <w:rFonts w:ascii="Times New Roman" w:hAnsi="Times New Roman" w:cs="Times New Roman"/>
          <w:sz w:val="28"/>
          <w:szCs w:val="28"/>
        </w:rPr>
      </w:pPr>
      <w:r w:rsidRPr="00151CA0">
        <w:rPr>
          <w:rFonts w:ascii="Times New Roman" w:hAnsi="Times New Roman" w:cs="Times New Roman"/>
          <w:sz w:val="28"/>
          <w:szCs w:val="28"/>
        </w:rPr>
        <w:t>МИНИ</w:t>
      </w:r>
      <w:r w:rsidRPr="006D48BF">
        <w:rPr>
          <w:rFonts w:ascii="Times New Roman" w:hAnsi="Times New Roman" w:cs="Times New Roman"/>
          <w:sz w:val="28"/>
          <w:szCs w:val="28"/>
        </w:rPr>
        <w:t>СТЕРСТВО НАУКИ И ВЫСШЕГО ОБРАЗОВАНИЯ РОССИЙСКОЙ ФЕДЕРАЦИИ</w:t>
      </w:r>
    </w:p>
    <w:p w14:paraId="668BB213" w14:textId="77777777" w:rsidR="008F04C5" w:rsidRPr="006D48BF" w:rsidRDefault="008F04C5" w:rsidP="008F04C5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183B8368" w14:textId="77777777" w:rsidR="008F04C5" w:rsidRPr="006D48BF" w:rsidRDefault="008F04C5" w:rsidP="008F04C5">
      <w:pPr>
        <w:spacing w:after="0" w:line="360" w:lineRule="auto"/>
        <w:ind w:left="-567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«РОССИЙСКИЙ БИОТЕХНОЛОГИЧЕСКИЙ УНИВЕРСИТЕТ»</w:t>
      </w:r>
    </w:p>
    <w:p w14:paraId="3E2CF3F7" w14:textId="77777777" w:rsidR="008F04C5" w:rsidRPr="006D48BF" w:rsidRDefault="008F04C5" w:rsidP="008F0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D9813A2" w14:textId="77777777" w:rsidR="008F04C5" w:rsidRPr="006D48BF" w:rsidRDefault="008F04C5" w:rsidP="008F04C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</w:p>
    <w:p w14:paraId="2E3623F1" w14:textId="77777777" w:rsidR="008F04C5" w:rsidRPr="006D48BF" w:rsidRDefault="008F04C5" w:rsidP="008F04C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</w:p>
    <w:p w14:paraId="6E0D9237" w14:textId="77777777" w:rsidR="008F04C5" w:rsidRPr="006D48BF" w:rsidRDefault="008F04C5" w:rsidP="008F04C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Институт: Промышленной инженерии, информационных технологий и мехатроники</w:t>
      </w:r>
    </w:p>
    <w:p w14:paraId="19AF34A1" w14:textId="77777777" w:rsidR="008F04C5" w:rsidRPr="006D48BF" w:rsidRDefault="008F04C5" w:rsidP="008F04C5">
      <w:pPr>
        <w:spacing w:after="0" w:line="360" w:lineRule="auto"/>
        <w:ind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Кафедра: Информатика и вычислительная техника пищевых производств</w:t>
      </w:r>
    </w:p>
    <w:p w14:paraId="7182C6A6" w14:textId="77777777" w:rsidR="008F04C5" w:rsidRPr="006D48BF" w:rsidRDefault="008F04C5" w:rsidP="008F04C5">
      <w:pPr>
        <w:spacing w:after="0" w:line="360" w:lineRule="auto"/>
        <w:ind w:right="-1" w:firstLine="3544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 xml:space="preserve">Дисциплина: Программирование </w:t>
      </w:r>
    </w:p>
    <w:p w14:paraId="410BB70E" w14:textId="77777777" w:rsidR="008F04C5" w:rsidRPr="006D48BF" w:rsidRDefault="008F04C5" w:rsidP="008F04C5">
      <w:pPr>
        <w:spacing w:line="360" w:lineRule="auto"/>
        <w:ind w:firstLine="4678"/>
        <w:rPr>
          <w:rFonts w:ascii="Times New Roman" w:hAnsi="Times New Roman" w:cs="Times New Roman"/>
          <w:sz w:val="28"/>
          <w:szCs w:val="28"/>
        </w:rPr>
      </w:pPr>
    </w:p>
    <w:p w14:paraId="797A6B86" w14:textId="77777777" w:rsidR="008F04C5" w:rsidRPr="006D48BF" w:rsidRDefault="008F04C5" w:rsidP="008F04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87BF2E8" w14:textId="6A729C49" w:rsidR="008F04C5" w:rsidRPr="006D48BF" w:rsidRDefault="00651FA3" w:rsidP="008F04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ПРАКТИЧЕСКАЯ</w:t>
      </w:r>
      <w:r w:rsidR="008F04C5" w:rsidRPr="006D48BF">
        <w:rPr>
          <w:rFonts w:ascii="Times New Roman" w:hAnsi="Times New Roman" w:cs="Times New Roman"/>
          <w:sz w:val="28"/>
          <w:szCs w:val="28"/>
        </w:rPr>
        <w:t xml:space="preserve"> РАБОТА №</w:t>
      </w:r>
      <w:r w:rsidR="0000464E">
        <w:rPr>
          <w:rFonts w:ascii="Times New Roman" w:hAnsi="Times New Roman" w:cs="Times New Roman"/>
          <w:sz w:val="28"/>
          <w:szCs w:val="28"/>
        </w:rPr>
        <w:t xml:space="preserve"> </w:t>
      </w:r>
      <w:r w:rsidRPr="006D48BF">
        <w:rPr>
          <w:rFonts w:ascii="Times New Roman" w:hAnsi="Times New Roman" w:cs="Times New Roman"/>
          <w:sz w:val="28"/>
          <w:szCs w:val="28"/>
        </w:rPr>
        <w:t>3.</w:t>
      </w:r>
      <w:r w:rsidR="0000464E">
        <w:rPr>
          <w:rFonts w:ascii="Times New Roman" w:hAnsi="Times New Roman" w:cs="Times New Roman"/>
          <w:sz w:val="28"/>
          <w:szCs w:val="28"/>
        </w:rPr>
        <w:t>1</w:t>
      </w:r>
    </w:p>
    <w:p w14:paraId="7622989A" w14:textId="77777777" w:rsidR="008F04C5" w:rsidRPr="006D48BF" w:rsidRDefault="008F04C5" w:rsidP="008F04C5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45427C" w14:textId="77777777" w:rsidR="008F04C5" w:rsidRPr="006D48BF" w:rsidRDefault="008F04C5" w:rsidP="008F04C5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145050" w14:textId="77777777" w:rsidR="008F04C5" w:rsidRPr="006D48BF" w:rsidRDefault="008F04C5" w:rsidP="008F04C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</w:p>
    <w:p w14:paraId="1A59C88F" w14:textId="77777777" w:rsidR="008F04C5" w:rsidRPr="006D48BF" w:rsidRDefault="008F04C5" w:rsidP="008F04C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Выполнил:</w:t>
      </w:r>
    </w:p>
    <w:p w14:paraId="016FD1F9" w14:textId="77777777" w:rsidR="008F04C5" w:rsidRPr="006D48BF" w:rsidRDefault="008F04C5" w:rsidP="008F04C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6D48BF">
        <w:rPr>
          <w:rFonts w:ascii="Times New Roman" w:hAnsi="Times New Roman" w:cs="Times New Roman"/>
          <w:sz w:val="28"/>
          <w:szCs w:val="28"/>
        </w:rPr>
        <w:t>Самуйленко</w:t>
      </w:r>
      <w:proofErr w:type="spellEnd"/>
      <w:r w:rsidRPr="006D48BF">
        <w:rPr>
          <w:rFonts w:ascii="Times New Roman" w:hAnsi="Times New Roman" w:cs="Times New Roman"/>
          <w:sz w:val="28"/>
          <w:szCs w:val="28"/>
        </w:rPr>
        <w:t xml:space="preserve"> Вадим Александрович</w:t>
      </w:r>
    </w:p>
    <w:p w14:paraId="39D6DD87" w14:textId="77777777" w:rsidR="008F04C5" w:rsidRPr="006D48BF" w:rsidRDefault="008F04C5" w:rsidP="008F04C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25о-09.03.01-ИБ/1</w:t>
      </w:r>
    </w:p>
    <w:p w14:paraId="02FD53FF" w14:textId="77777777" w:rsidR="008F04C5" w:rsidRPr="006D48BF" w:rsidRDefault="008F04C5" w:rsidP="008F04C5">
      <w:pPr>
        <w:spacing w:line="360" w:lineRule="auto"/>
        <w:ind w:firstLine="4678"/>
        <w:jc w:val="right"/>
        <w:rPr>
          <w:rFonts w:ascii="Times New Roman" w:hAnsi="Times New Roman" w:cs="Times New Roman"/>
          <w:sz w:val="28"/>
          <w:szCs w:val="28"/>
        </w:rPr>
      </w:pPr>
    </w:p>
    <w:p w14:paraId="4B8C154F" w14:textId="77777777" w:rsidR="008F04C5" w:rsidRPr="006D48BF" w:rsidRDefault="008F04C5" w:rsidP="008F04C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81A4FF7" w14:textId="77777777" w:rsidR="008F04C5" w:rsidRPr="006D48BF" w:rsidRDefault="008F04C5" w:rsidP="008F04C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47AA687" w14:textId="00050EDB" w:rsidR="008F04C5" w:rsidRPr="006D48BF" w:rsidRDefault="008F04C5" w:rsidP="008F04C5">
      <w:pPr>
        <w:spacing w:after="177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t>Москва, 202</w:t>
      </w:r>
      <w:r w:rsidR="00651FA3" w:rsidRPr="006D48BF">
        <w:rPr>
          <w:rFonts w:ascii="Times New Roman" w:hAnsi="Times New Roman" w:cs="Times New Roman"/>
          <w:sz w:val="28"/>
          <w:szCs w:val="28"/>
        </w:rPr>
        <w:t>6</w:t>
      </w:r>
      <w:r w:rsidRPr="006D48BF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7778E352" w14:textId="7269540A" w:rsidR="0070115A" w:rsidRPr="006D48BF" w:rsidRDefault="0070115A" w:rsidP="006D48BF">
      <w:pPr>
        <w:pStyle w:val="a4"/>
        <w:numPr>
          <w:ilvl w:val="0"/>
          <w:numId w:val="17"/>
        </w:numPr>
        <w:spacing w:line="360" w:lineRule="auto"/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Fonts w:ascii="Times New Roman" w:hAnsi="Times New Roman" w:cs="Times New Roman"/>
          <w:sz w:val="28"/>
          <w:szCs w:val="28"/>
        </w:rPr>
        <w:lastRenderedPageBreak/>
        <w:t xml:space="preserve">Название: </w:t>
      </w:r>
      <w:r w:rsidR="00651FA3" w:rsidRPr="006D48BF">
        <w:rPr>
          <w:rFonts w:ascii="Times New Roman" w:hAnsi="Times New Roman" w:cs="Times New Roman"/>
          <w:sz w:val="28"/>
          <w:szCs w:val="28"/>
        </w:rPr>
        <w:t>Практи</w:t>
      </w:r>
      <w:r w:rsidR="00FD31C2" w:rsidRPr="006D48BF">
        <w:rPr>
          <w:rFonts w:ascii="Times New Roman" w:hAnsi="Times New Roman" w:cs="Times New Roman"/>
          <w:sz w:val="28"/>
          <w:szCs w:val="28"/>
        </w:rPr>
        <w:t xml:space="preserve">ческая работа </w:t>
      </w:r>
      <w:r w:rsidR="00E13AA4" w:rsidRPr="006D48BF">
        <w:rPr>
          <w:rFonts w:ascii="Times New Roman" w:hAnsi="Times New Roman" w:cs="Times New Roman"/>
          <w:sz w:val="28"/>
          <w:szCs w:val="28"/>
        </w:rPr>
        <w:t>№3.1</w:t>
      </w:r>
    </w:p>
    <w:p w14:paraId="632E4715" w14:textId="4622DB92" w:rsidR="0075655B" w:rsidRPr="006D48BF" w:rsidRDefault="00152244" w:rsidP="006D48BF">
      <w:pPr>
        <w:pStyle w:val="a4"/>
        <w:numPr>
          <w:ilvl w:val="0"/>
          <w:numId w:val="1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Цель работы — разработать два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микросервиса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на Python, упаковать их в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-контейнеры с помощью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Dockerfile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организовать совместный запуск через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Compose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обеспечить взаимодействие между сервисами по HTTP и выложить проект на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GitHub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.</w:t>
      </w:r>
    </w:p>
    <w:p w14:paraId="1E970BD6" w14:textId="4C5D0602" w:rsidR="00D73CC9" w:rsidRPr="006D48BF" w:rsidRDefault="00D73CC9" w:rsidP="006D48BF">
      <w:pPr>
        <w:pStyle w:val="a4"/>
        <w:numPr>
          <w:ilvl w:val="0"/>
          <w:numId w:val="1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Скриншоты:</w:t>
      </w:r>
    </w:p>
    <w:p w14:paraId="676A51A7" w14:textId="7658E369" w:rsidR="0033291F" w:rsidRPr="006D48BF" w:rsidRDefault="0033291F" w:rsidP="007C4866">
      <w:pPr>
        <w:pStyle w:val="a5"/>
        <w:numPr>
          <w:ilvl w:val="0"/>
          <w:numId w:val="15"/>
        </w:num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Код </w:t>
      </w:r>
      <w:r w:rsidR="00173103"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сервисов (app.py)</w:t>
      </w:r>
    </w:p>
    <w:p w14:paraId="2A09EE68" w14:textId="4313B7BA" w:rsidR="00436490" w:rsidRPr="006D48BF" w:rsidRDefault="00436490" w:rsidP="00152244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BEC1DC" wp14:editId="07F2D479">
            <wp:extent cx="2971800" cy="2927643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93543" cy="294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3A3F"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4DB1140" wp14:editId="2E89C8FF">
            <wp:extent cx="2927350" cy="1634060"/>
            <wp:effectExtent l="0" t="0" r="6350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0451" cy="1674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C36E1" w14:textId="4772610C" w:rsidR="009B5AE5" w:rsidRPr="006D48BF" w:rsidRDefault="009F285C" w:rsidP="007C4866">
      <w:pPr>
        <w:pStyle w:val="a5"/>
        <w:numPr>
          <w:ilvl w:val="0"/>
          <w:numId w:val="14"/>
        </w:numPr>
        <w:rPr>
          <w:rStyle w:val="a3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proofErr w:type="spellStart"/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Dockerfile</w:t>
      </w:r>
      <w:proofErr w:type="spellEnd"/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 w:rsidR="00173103"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двух</w:t>
      </w:r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сервисов)</w:t>
      </w:r>
    </w:p>
    <w:p w14:paraId="5E75DEB5" w14:textId="4CC1A369" w:rsidR="009B5AE5" w:rsidRPr="006D48BF" w:rsidRDefault="009B5AE5" w:rsidP="00152244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D5D00" wp14:editId="48558916">
            <wp:extent cx="3041498" cy="1625600"/>
            <wp:effectExtent l="0" t="0" r="698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59261" cy="1635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50B96"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C5ADB0" wp14:editId="2B5A4618">
            <wp:extent cx="2858013" cy="16256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77224" cy="1636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6C208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7A87E79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72C7086D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53BED453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076ACE97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52AA71D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2DA65610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33391EEF" w14:textId="77777777" w:rsidR="005E619F" w:rsidRPr="006D48BF" w:rsidRDefault="005E619F" w:rsidP="005C3CC0">
      <w:pPr>
        <w:pStyle w:val="a5"/>
        <w:rPr>
          <w:rFonts w:ascii="Times New Roman" w:hAnsi="Times New Roman" w:cs="Times New Roman"/>
          <w:sz w:val="28"/>
          <w:szCs w:val="28"/>
        </w:rPr>
      </w:pPr>
    </w:p>
    <w:p w14:paraId="1BBDD105" w14:textId="07DC8DD0" w:rsidR="005C3CC0" w:rsidRPr="006D48BF" w:rsidRDefault="005C3CC0" w:rsidP="007C4866">
      <w:pPr>
        <w:pStyle w:val="a5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docker-compose.yml</w:t>
      </w:r>
      <w:proofErr w:type="spellEnd"/>
    </w:p>
    <w:p w14:paraId="1C077043" w14:textId="104F0748" w:rsidR="000E1A80" w:rsidRPr="006D48BF" w:rsidRDefault="005E619F" w:rsidP="00152244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9C6E62" wp14:editId="41EE596C">
            <wp:extent cx="2800350" cy="4663639"/>
            <wp:effectExtent l="0" t="0" r="0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03828" cy="466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7222F" w14:textId="77777777" w:rsidR="007C4866" w:rsidRPr="006D48BF" w:rsidRDefault="007C4866" w:rsidP="00152244">
      <w:pPr>
        <w:rPr>
          <w:rStyle w:val="a7"/>
          <w:rFonts w:ascii="Times New Roman" w:hAnsi="Times New Roman" w:cs="Times New Roman"/>
          <w:b/>
          <w:bCs/>
          <w:smallCaps w:val="0"/>
          <w:color w:val="auto"/>
          <w:sz w:val="28"/>
          <w:szCs w:val="28"/>
        </w:rPr>
      </w:pPr>
    </w:p>
    <w:p w14:paraId="7EDB0E2B" w14:textId="09846C90" w:rsidR="00232C9D" w:rsidRPr="006D48BF" w:rsidRDefault="00032802" w:rsidP="00844157">
      <w:pPr>
        <w:pStyle w:val="a5"/>
        <w:numPr>
          <w:ilvl w:val="0"/>
          <w:numId w:val="10"/>
        </w:numPr>
        <w:spacing w:after="0"/>
        <w:rPr>
          <w:rStyle w:val="a7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за</w:t>
      </w:r>
      <w:r w:rsidR="00232C9D" w:rsidRPr="006D48BF">
        <w:rPr>
          <w:rStyle w:val="a7"/>
          <w:rFonts w:ascii="Times New Roman" w:hAnsi="Times New Roman" w:cs="Times New Roman"/>
          <w:color w:val="000000" w:themeColor="text1"/>
          <w:sz w:val="28"/>
          <w:szCs w:val="28"/>
        </w:rPr>
        <w:t>пуск</w:t>
      </w:r>
      <w:r w:rsidR="00232C9D" w:rsidRPr="006D48BF">
        <w:rPr>
          <w:rStyle w:val="a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 w:rsidR="00676F64" w:rsidRPr="006D48BF">
        <w:rPr>
          <w:rStyle w:val="a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docker</w:t>
      </w:r>
      <w:r w:rsidR="007C4866" w:rsidRPr="006D48BF">
        <w:rPr>
          <w:rStyle w:val="a7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-compose up --build</w:t>
      </w:r>
    </w:p>
    <w:p w14:paraId="61A80535" w14:textId="05DCB366" w:rsidR="00232C9D" w:rsidRPr="006D48BF" w:rsidRDefault="00232C9D" w:rsidP="00232C9D">
      <w:pPr>
        <w:pStyle w:val="a5"/>
        <w:spacing w:after="0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  <w:lang w:val="en-US"/>
        </w:rPr>
        <w:t>http://localhost:3001/data </w:t>
      </w:r>
    </w:p>
    <w:p w14:paraId="62962400" w14:textId="4F5DEF09" w:rsidR="00232C9D" w:rsidRPr="006D48BF" w:rsidRDefault="00232C9D" w:rsidP="00232C9D">
      <w:pPr>
        <w:pStyle w:val="a5"/>
        <w:spacing w:after="0"/>
        <w:rPr>
          <w:rStyle w:val="a7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7"/>
          <w:rFonts w:ascii="Times New Roman" w:hAnsi="Times New Roman" w:cs="Times New Roman"/>
          <w:sz w:val="28"/>
          <w:szCs w:val="28"/>
          <w:lang w:val="en-US"/>
        </w:rPr>
        <w:t>http://localhost:3002/fetch</w:t>
      </w:r>
    </w:p>
    <w:p w14:paraId="5B0C1ACB" w14:textId="34F00FB5" w:rsidR="00032802" w:rsidRPr="006D48BF" w:rsidRDefault="00032802" w:rsidP="00152244">
      <w:pPr>
        <w:rPr>
          <w:rStyle w:val="a7"/>
          <w:rFonts w:ascii="Times New Roman" w:hAnsi="Times New Roman" w:cs="Times New Roman"/>
          <w:sz w:val="28"/>
          <w:szCs w:val="28"/>
          <w:lang w:val="en-US"/>
        </w:rPr>
      </w:pPr>
    </w:p>
    <w:p w14:paraId="0AA8A018" w14:textId="4C29C25D" w:rsidR="004E3A3F" w:rsidRPr="006D48BF" w:rsidRDefault="0097767D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756E956F" wp14:editId="24723360">
            <wp:extent cx="5940425" cy="969010"/>
            <wp:effectExtent l="0" t="0" r="3175" b="254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6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12577A" w14:textId="4DA6B0B5" w:rsidR="0097767D" w:rsidRPr="006D48BF" w:rsidRDefault="0097767D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0ED5EFE4" wp14:editId="39BAD6CA">
            <wp:extent cx="5940425" cy="734060"/>
            <wp:effectExtent l="0" t="0" r="317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34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DFC1" w14:textId="75223ABE" w:rsidR="004E3A3F" w:rsidRPr="006D48BF" w:rsidRDefault="004E3A3F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3D34708D" w14:textId="1FCEAFDC" w:rsidR="00187E63" w:rsidRPr="006D48BF" w:rsidRDefault="00187E63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573D4E35" w14:textId="04E2FE6C" w:rsidR="00187E63" w:rsidRPr="006D48BF" w:rsidRDefault="00187E63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13472F9B" w14:textId="77777777" w:rsidR="00E41167" w:rsidRPr="006D48BF" w:rsidRDefault="00E41167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03C0CCE9" w14:textId="64C2631D" w:rsidR="00187E63" w:rsidRPr="006D48BF" w:rsidRDefault="00187E63" w:rsidP="00844157">
      <w:pPr>
        <w:pStyle w:val="a5"/>
        <w:numPr>
          <w:ilvl w:val="0"/>
          <w:numId w:val="9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D48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Содержимого </w:t>
      </w:r>
      <w:proofErr w:type="spellStart"/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logs</w:t>
      </w:r>
      <w:proofErr w:type="spellEnd"/>
      <w:r w:rsidRPr="006D48BF">
        <w:rPr>
          <w:rFonts w:ascii="Times New Roman" w:hAnsi="Times New Roman" w:cs="Times New Roman"/>
          <w:color w:val="000000" w:themeColor="text1"/>
          <w:sz w:val="28"/>
          <w:szCs w:val="28"/>
        </w:rPr>
        <w:t>/data.log</w:t>
      </w:r>
    </w:p>
    <w:p w14:paraId="67BEDF0E" w14:textId="2BAB4BC8" w:rsidR="004E3A3F" w:rsidRPr="006D48BF" w:rsidRDefault="00FC5F49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68C62670" wp14:editId="090982AD">
            <wp:extent cx="5940425" cy="3463925"/>
            <wp:effectExtent l="0" t="0" r="3175" b="317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F146" w14:textId="77777777" w:rsidR="00E41167" w:rsidRPr="006D48BF" w:rsidRDefault="00E41167" w:rsidP="00152244">
      <w:pPr>
        <w:rPr>
          <w:rStyle w:val="a3"/>
          <w:rFonts w:ascii="Times New Roman" w:hAnsi="Times New Roman" w:cs="Times New Roman"/>
          <w:sz w:val="28"/>
          <w:szCs w:val="28"/>
          <w:lang w:val="en-US"/>
        </w:rPr>
      </w:pPr>
    </w:p>
    <w:p w14:paraId="02DCA317" w14:textId="681DE5FC" w:rsidR="00D10384" w:rsidRPr="006D48BF" w:rsidRDefault="00173103" w:rsidP="00844157">
      <w:pPr>
        <w:pStyle w:val="a5"/>
        <w:numPr>
          <w:ilvl w:val="0"/>
          <w:numId w:val="8"/>
        </w:numP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6D48BF">
        <w:rPr>
          <w:rFonts w:ascii="Times New Roman" w:hAnsi="Times New Roman" w:cs="Times New Roman"/>
          <w:noProof/>
          <w:color w:val="000000" w:themeColor="text1"/>
          <w:sz w:val="28"/>
          <w:szCs w:val="28"/>
          <w:lang w:eastAsia="ru-RU"/>
        </w:rPr>
        <w:drawing>
          <wp:anchor distT="0" distB="0" distL="114300" distR="114300" simplePos="0" relativeHeight="251658240" behindDoc="1" locked="0" layoutInCell="1" allowOverlap="1" wp14:anchorId="35320B77" wp14:editId="6B29F51B">
            <wp:simplePos x="0" y="0"/>
            <wp:positionH relativeFrom="page">
              <wp:posOffset>1229360</wp:posOffset>
            </wp:positionH>
            <wp:positionV relativeFrom="paragraph">
              <wp:posOffset>270510</wp:posOffset>
            </wp:positionV>
            <wp:extent cx="2802890" cy="2574925"/>
            <wp:effectExtent l="0" t="0" r="0" b="0"/>
            <wp:wrapNone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2890" cy="2574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spellStart"/>
      <w:r w:rsidR="00D10384" w:rsidRPr="006D48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GitHub</w:t>
      </w:r>
      <w:proofErr w:type="spellEnd"/>
      <w:r w:rsidR="00D10384" w:rsidRPr="006D48BF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 xml:space="preserve"> с проектом </w:t>
      </w:r>
    </w:p>
    <w:p w14:paraId="1F00562B" w14:textId="4C48F660" w:rsidR="00D10384" w:rsidRPr="006D48BF" w:rsidRDefault="008B7988" w:rsidP="00D10384">
      <w:pPr>
        <w:rPr>
          <w:rFonts w:ascii="Times New Roman" w:hAnsi="Times New Roman" w:cs="Times New Roman"/>
          <w:sz w:val="28"/>
          <w:szCs w:val="28"/>
          <w:lang w:eastAsia="ru-RU"/>
        </w:rPr>
      </w:pPr>
      <w:r w:rsidRPr="006D48BF">
        <w:rPr>
          <w:rFonts w:ascii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6D48BF">
        <w:rPr>
          <w:rFonts w:ascii="Times New Roman" w:hAnsi="Times New Roman" w:cs="Times New Roman"/>
          <w:sz w:val="28"/>
          <w:szCs w:val="28"/>
          <w:lang w:eastAsia="ru-RU"/>
        </w:rPr>
        <w:t>.</w:t>
      </w:r>
      <w:r w:rsidR="00173103" w:rsidRPr="006D48B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  <w:r w:rsidR="00D10384" w:rsidRPr="006D48BF">
        <w:rPr>
          <w:rFonts w:ascii="Times New Roman" w:hAnsi="Times New Roman" w:cs="Times New Roman"/>
          <w:sz w:val="28"/>
          <w:szCs w:val="28"/>
          <w:lang w:eastAsia="ru-RU"/>
        </w:rPr>
        <w:t xml:space="preserve"> </w:t>
      </w:r>
    </w:p>
    <w:p w14:paraId="034FDB22" w14:textId="19EEE1DC" w:rsidR="00D10384" w:rsidRPr="006D48BF" w:rsidRDefault="00D10384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7C5B74D5" w14:textId="5B9E0D42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596F7CCF" w14:textId="2513F741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0A013B3A" w14:textId="6C49E5E7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6A05B3D8" w14:textId="77D15914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35535EE2" w14:textId="5A6BDF70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6B470D23" w14:textId="1FCFD813" w:rsidR="008B7988" w:rsidRPr="006D48BF" w:rsidRDefault="008B7988" w:rsidP="00152244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03A11B29" w14:textId="5A0DE613" w:rsidR="008B7988" w:rsidRPr="006D48BF" w:rsidRDefault="00CA2B92" w:rsidP="00CA2B92">
      <w:pPr>
        <w:rPr>
          <w:rStyle w:val="a3"/>
          <w:rFonts w:ascii="Times New Roman" w:hAnsi="Times New Roman" w:cs="Times New Roman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sz w:val="28"/>
          <w:szCs w:val="28"/>
        </w:rPr>
        <w:t>2.</w:t>
      </w:r>
      <w:hyperlink r:id="rId14" w:history="1">
        <w:r w:rsidRPr="006D48BF">
          <w:rPr>
            <w:rStyle w:val="a8"/>
            <w:rFonts w:ascii="Times New Roman" w:hAnsi="Times New Roman" w:cs="Times New Roman"/>
            <w:sz w:val="28"/>
            <w:szCs w:val="28"/>
          </w:rPr>
          <w:t>https://github.com/vadimsamuil/micro-service-demo</w:t>
        </w:r>
      </w:hyperlink>
    </w:p>
    <w:p w14:paraId="4EB85807" w14:textId="780A26F6" w:rsidR="00CA2B92" w:rsidRPr="006D48BF" w:rsidRDefault="00CA2B92" w:rsidP="00C33A01">
      <w:pPr>
        <w:pStyle w:val="a5"/>
        <w:rPr>
          <w:rStyle w:val="a3"/>
          <w:rFonts w:ascii="Times New Roman" w:hAnsi="Times New Roman" w:cs="Times New Roman"/>
          <w:sz w:val="28"/>
          <w:szCs w:val="28"/>
        </w:rPr>
      </w:pPr>
    </w:p>
    <w:p w14:paraId="38859CCF" w14:textId="77777777" w:rsidR="00173103" w:rsidRPr="006D48BF" w:rsidRDefault="00173103" w:rsidP="00173103">
      <w:pPr>
        <w:rPr>
          <w:rFonts w:ascii="Times New Roman" w:hAnsi="Times New Roman" w:cs="Times New Roman"/>
          <w:sz w:val="28"/>
          <w:szCs w:val="28"/>
        </w:rPr>
      </w:pPr>
    </w:p>
    <w:p w14:paraId="7166037F" w14:textId="0CFCC5CE" w:rsidR="00990E12" w:rsidRPr="006D48BF" w:rsidRDefault="00990E12" w:rsidP="006D48BF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ABA5A2B" w14:textId="2FFFC142" w:rsidR="006D48BF" w:rsidRPr="006D48BF" w:rsidRDefault="006D48BF" w:rsidP="006D48BF">
      <w:pPr>
        <w:pStyle w:val="a4"/>
        <w:numPr>
          <w:ilvl w:val="0"/>
          <w:numId w:val="17"/>
        </w:numPr>
        <w:rPr>
          <w:rStyle w:val="a3"/>
          <w:rFonts w:ascii="Times New Roman" w:hAnsi="Times New Roman" w:cs="Times New Roman"/>
          <w:b w:val="0"/>
          <w:bCs w:val="0"/>
          <w:sz w:val="28"/>
          <w:szCs w:val="28"/>
          <w:lang w:val="en-US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lastRenderedPageBreak/>
        <w:t>Вывод</w:t>
      </w:r>
    </w:p>
    <w:p w14:paraId="6142C9B0" w14:textId="583D1779" w:rsidR="00CA2B92" w:rsidRPr="006D48BF" w:rsidRDefault="00990E12" w:rsidP="00CA2B92">
      <w:pPr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</w:pPr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В ходе выполнения практической работы были созданы два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микросервиса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на Python с использованием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Flask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Микросервисы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упакованы в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-контейнеры с помощью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Dockerfile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, настроен их совместный запуск через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Docker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Compose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 xml:space="preserve">. Сервисы успешно взаимодействуют друг с другом по HTTP: первый сервис генерирует случайные числа, второй запрашивает их и сохраняет в лог-файл. Проект загружен на </w:t>
      </w:r>
      <w:proofErr w:type="spellStart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GitHub</w:t>
      </w:r>
      <w:proofErr w:type="spellEnd"/>
      <w:r w:rsidRPr="006D48BF">
        <w:rPr>
          <w:rStyle w:val="a3"/>
          <w:rFonts w:ascii="Times New Roman" w:hAnsi="Times New Roman" w:cs="Times New Roman"/>
          <w:b w:val="0"/>
          <w:bCs w:val="0"/>
          <w:sz w:val="28"/>
          <w:szCs w:val="28"/>
        </w:rPr>
        <w:t>. Все поставленные задачи выполнены.</w:t>
      </w:r>
    </w:p>
    <w:p w14:paraId="2843CB23" w14:textId="4BD4B742" w:rsidR="001F7B3E" w:rsidRPr="006D48BF" w:rsidRDefault="001F7B3E" w:rsidP="00CA2B92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3A874BFF" w14:textId="737B5A7D" w:rsidR="001F7B3E" w:rsidRPr="006D48BF" w:rsidRDefault="001F7B3E" w:rsidP="00CA2B92">
      <w:pPr>
        <w:rPr>
          <w:rStyle w:val="a3"/>
          <w:rFonts w:ascii="Times New Roman" w:hAnsi="Times New Roman" w:cs="Times New Roman"/>
          <w:sz w:val="28"/>
          <w:szCs w:val="28"/>
        </w:rPr>
      </w:pPr>
    </w:p>
    <w:p w14:paraId="60362D0A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E7E4FEC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4057575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C9BF1B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EC1C22F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12ABBE5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76D5E0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4B2CB0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81AF0D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6EC50AD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94B7F88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11C4FBA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073194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94B1A9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14467FD" w14:textId="77777777" w:rsidR="009F62AB" w:rsidRPr="006D48BF" w:rsidRDefault="009F62AB" w:rsidP="001F7B3E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4DE10C18" w14:textId="6962D1DD" w:rsidR="006D48BF" w:rsidRPr="0000464E" w:rsidRDefault="006D48BF" w:rsidP="006D48BF">
      <w:pPr>
        <w:rPr>
          <w:rStyle w:val="a3"/>
          <w:rFonts w:ascii="Times New Roman" w:hAnsi="Times New Roman" w:cs="Times New Roman"/>
          <w:sz w:val="28"/>
          <w:szCs w:val="28"/>
        </w:rPr>
      </w:pPr>
    </w:p>
    <w:sectPr w:rsidR="006D48BF" w:rsidRPr="000046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0E5E25"/>
    <w:multiLevelType w:val="hybridMultilevel"/>
    <w:tmpl w:val="DF2C43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82466D"/>
    <w:multiLevelType w:val="hybridMultilevel"/>
    <w:tmpl w:val="319A42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0B34D9"/>
    <w:multiLevelType w:val="multilevel"/>
    <w:tmpl w:val="2FCC0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A550B3"/>
    <w:multiLevelType w:val="multilevel"/>
    <w:tmpl w:val="7820D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07F3"/>
    <w:multiLevelType w:val="multilevel"/>
    <w:tmpl w:val="5F54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BE2294"/>
    <w:multiLevelType w:val="hybridMultilevel"/>
    <w:tmpl w:val="853CB934"/>
    <w:lvl w:ilvl="0" w:tplc="844615DC">
      <w:start w:val="1"/>
      <w:numFmt w:val="decimal"/>
      <w:lvlText w:val="%1."/>
      <w:lvlJc w:val="left"/>
      <w:pPr>
        <w:ind w:left="1068" w:hanging="360"/>
      </w:pPr>
      <w:rPr>
        <w:rFonts w:hint="default"/>
        <w:b/>
        <w:bCs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393571A7"/>
    <w:multiLevelType w:val="hybridMultilevel"/>
    <w:tmpl w:val="C1C435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C24BF9"/>
    <w:multiLevelType w:val="hybridMultilevel"/>
    <w:tmpl w:val="A8AC73F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F21393"/>
    <w:multiLevelType w:val="hybridMultilevel"/>
    <w:tmpl w:val="6E2860B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A961E81"/>
    <w:multiLevelType w:val="hybridMultilevel"/>
    <w:tmpl w:val="D9C29A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DC955A0"/>
    <w:multiLevelType w:val="hybridMultilevel"/>
    <w:tmpl w:val="93A0D0F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2C3A9A"/>
    <w:multiLevelType w:val="multilevel"/>
    <w:tmpl w:val="C87E3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4610B2"/>
    <w:multiLevelType w:val="hybridMultilevel"/>
    <w:tmpl w:val="7A963F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5EB6A68"/>
    <w:multiLevelType w:val="multilevel"/>
    <w:tmpl w:val="EEA4D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546C52"/>
    <w:multiLevelType w:val="multilevel"/>
    <w:tmpl w:val="C5B07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B15CA7"/>
    <w:multiLevelType w:val="hybridMultilevel"/>
    <w:tmpl w:val="4FCEF94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86D2F5D"/>
    <w:multiLevelType w:val="hybridMultilevel"/>
    <w:tmpl w:val="59AEF29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1"/>
  </w:num>
  <w:num w:numId="3">
    <w:abstractNumId w:val="3"/>
  </w:num>
  <w:num w:numId="4">
    <w:abstractNumId w:val="2"/>
  </w:num>
  <w:num w:numId="5">
    <w:abstractNumId w:val="14"/>
  </w:num>
  <w:num w:numId="6">
    <w:abstractNumId w:val="4"/>
  </w:num>
  <w:num w:numId="7">
    <w:abstractNumId w:val="13"/>
  </w:num>
  <w:num w:numId="8">
    <w:abstractNumId w:val="15"/>
  </w:num>
  <w:num w:numId="9">
    <w:abstractNumId w:val="7"/>
  </w:num>
  <w:num w:numId="10">
    <w:abstractNumId w:val="16"/>
  </w:num>
  <w:num w:numId="11">
    <w:abstractNumId w:val="6"/>
  </w:num>
  <w:num w:numId="12">
    <w:abstractNumId w:val="12"/>
  </w:num>
  <w:num w:numId="13">
    <w:abstractNumId w:val="0"/>
  </w:num>
  <w:num w:numId="14">
    <w:abstractNumId w:val="1"/>
  </w:num>
  <w:num w:numId="15">
    <w:abstractNumId w:val="9"/>
  </w:num>
  <w:num w:numId="16">
    <w:abstractNumId w:val="8"/>
  </w:num>
  <w:num w:numId="1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F3A"/>
    <w:rsid w:val="0000464E"/>
    <w:rsid w:val="00013270"/>
    <w:rsid w:val="00032802"/>
    <w:rsid w:val="0003407D"/>
    <w:rsid w:val="000E1A80"/>
    <w:rsid w:val="000F2F78"/>
    <w:rsid w:val="00152244"/>
    <w:rsid w:val="00173103"/>
    <w:rsid w:val="00187E63"/>
    <w:rsid w:val="001F7B3E"/>
    <w:rsid w:val="00232C9D"/>
    <w:rsid w:val="0025414A"/>
    <w:rsid w:val="00282055"/>
    <w:rsid w:val="0033291F"/>
    <w:rsid w:val="00350B96"/>
    <w:rsid w:val="003A181E"/>
    <w:rsid w:val="003A2693"/>
    <w:rsid w:val="003E62A3"/>
    <w:rsid w:val="00436490"/>
    <w:rsid w:val="004B2D3D"/>
    <w:rsid w:val="004E3A3F"/>
    <w:rsid w:val="00596312"/>
    <w:rsid w:val="00596CF6"/>
    <w:rsid w:val="005C3CC0"/>
    <w:rsid w:val="005C7B5B"/>
    <w:rsid w:val="005E619F"/>
    <w:rsid w:val="00651FA3"/>
    <w:rsid w:val="00676F64"/>
    <w:rsid w:val="006D48BF"/>
    <w:rsid w:val="006E6A60"/>
    <w:rsid w:val="0070115A"/>
    <w:rsid w:val="0075655B"/>
    <w:rsid w:val="007A01F1"/>
    <w:rsid w:val="007C4866"/>
    <w:rsid w:val="007E11E2"/>
    <w:rsid w:val="00844157"/>
    <w:rsid w:val="00863E22"/>
    <w:rsid w:val="00893F3A"/>
    <w:rsid w:val="008A198A"/>
    <w:rsid w:val="008A389E"/>
    <w:rsid w:val="008B7988"/>
    <w:rsid w:val="008F04C5"/>
    <w:rsid w:val="00910244"/>
    <w:rsid w:val="0097767D"/>
    <w:rsid w:val="00990E12"/>
    <w:rsid w:val="009A53B8"/>
    <w:rsid w:val="009B5AE5"/>
    <w:rsid w:val="009F285C"/>
    <w:rsid w:val="009F62AB"/>
    <w:rsid w:val="00B50735"/>
    <w:rsid w:val="00BC42A9"/>
    <w:rsid w:val="00C12350"/>
    <w:rsid w:val="00C33A01"/>
    <w:rsid w:val="00C716F6"/>
    <w:rsid w:val="00CA2B92"/>
    <w:rsid w:val="00CA7152"/>
    <w:rsid w:val="00D10384"/>
    <w:rsid w:val="00D71A49"/>
    <w:rsid w:val="00D73CC9"/>
    <w:rsid w:val="00DD476E"/>
    <w:rsid w:val="00DF3896"/>
    <w:rsid w:val="00E13AA4"/>
    <w:rsid w:val="00E41167"/>
    <w:rsid w:val="00EA1E05"/>
    <w:rsid w:val="00EC39E1"/>
    <w:rsid w:val="00F06A23"/>
    <w:rsid w:val="00F322B3"/>
    <w:rsid w:val="00F9787B"/>
    <w:rsid w:val="00FC5F49"/>
    <w:rsid w:val="00FD3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FD4424"/>
  <w15:chartTrackingRefBased/>
  <w15:docId w15:val="{506AF976-4DF9-4958-890D-5A381DCCA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F62AB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152244"/>
    <w:rPr>
      <w:b/>
      <w:bCs/>
    </w:rPr>
  </w:style>
  <w:style w:type="paragraph" w:styleId="a4">
    <w:name w:val="List Paragraph"/>
    <w:basedOn w:val="a"/>
    <w:uiPriority w:val="34"/>
    <w:qFormat/>
    <w:rsid w:val="00D73CC9"/>
    <w:pPr>
      <w:ind w:left="720"/>
      <w:contextualSpacing/>
    </w:pPr>
  </w:style>
  <w:style w:type="paragraph" w:customStyle="1" w:styleId="ds-markdown-paragraph">
    <w:name w:val="ds-markdown-paragraph"/>
    <w:basedOn w:val="a"/>
    <w:rsid w:val="0033291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33291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3291F"/>
    <w:rPr>
      <w:rFonts w:eastAsiaTheme="minorEastAsia"/>
      <w:color w:val="5A5A5A" w:themeColor="text1" w:themeTint="A5"/>
      <w:spacing w:val="15"/>
    </w:rPr>
  </w:style>
  <w:style w:type="character" w:styleId="a7">
    <w:name w:val="Subtle Reference"/>
    <w:basedOn w:val="a0"/>
    <w:uiPriority w:val="31"/>
    <w:qFormat/>
    <w:rsid w:val="000E1A80"/>
    <w:rPr>
      <w:smallCaps/>
      <w:color w:val="5A5A5A" w:themeColor="text1" w:themeTint="A5"/>
    </w:rPr>
  </w:style>
  <w:style w:type="character" w:styleId="HTML">
    <w:name w:val="HTML Code"/>
    <w:basedOn w:val="a0"/>
    <w:uiPriority w:val="99"/>
    <w:semiHidden/>
    <w:unhideWhenUsed/>
    <w:rsid w:val="00232C9D"/>
    <w:rPr>
      <w:rFonts w:ascii="Courier New" w:eastAsia="Times New Roman" w:hAnsi="Courier New" w:cs="Courier New"/>
      <w:sz w:val="20"/>
      <w:szCs w:val="20"/>
    </w:rPr>
  </w:style>
  <w:style w:type="character" w:styleId="a8">
    <w:name w:val="Hyperlink"/>
    <w:basedOn w:val="a0"/>
    <w:uiPriority w:val="99"/>
    <w:unhideWhenUsed/>
    <w:rsid w:val="00CA2B9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2B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258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0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12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38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92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hyperlink" Target="https://github.com/vadimsamuil/micro-service-demo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3988</TotalTime>
  <Pages>5</Pages>
  <Words>235</Words>
  <Characters>1343</Characters>
  <Application>Microsoft Office Word</Application>
  <DocSecurity>0</DocSecurity>
  <Lines>11</Lines>
  <Paragraphs>3</Paragraphs>
  <ScaleCrop>false</ScaleCrop>
  <Company/>
  <LinksUpToDate>false</LinksUpToDate>
  <CharactersWithSpaces>1575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ЭЧПОЧ MAK</dc:creator>
  <cp:keywords/>
  <dc:description/>
  <cp:lastModifiedBy>ЭЧПОЧ MAK</cp:lastModifiedBy>
  <cp:revision>69</cp:revision>
  <dcterms:created xsi:type="dcterms:W3CDTF">2026-04-07T08:19:00Z</dcterms:created>
  <dcterms:modified xsi:type="dcterms:W3CDTF">2026-04-10T12:28:00Z</dcterms:modified>
</cp:coreProperties>
</file>