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27B3" w14:textId="3B60FBB7" w:rsidR="00107C5E" w:rsidRDefault="00107C5E" w:rsidP="00107C5E">
      <w:pPr>
        <w:pStyle w:val="a7"/>
        <w:numPr>
          <w:ilvl w:val="0"/>
          <w:numId w:val="1"/>
        </w:numPr>
      </w:pPr>
      <w:r>
        <w:t>Компьютерные сети – компьютеры и прочие устройства Соединенные общей сетью для передачи данных и совместного использования ресурсов</w:t>
      </w:r>
    </w:p>
    <w:p w14:paraId="1B23F46B" w14:textId="77777777" w:rsidR="00107C5E" w:rsidRDefault="00107C5E"/>
    <w:p w14:paraId="4D64600C" w14:textId="12A5649D" w:rsidR="00107C5E" w:rsidRDefault="00107C5E" w:rsidP="00107C5E">
      <w:pPr>
        <w:pStyle w:val="a7"/>
        <w:numPr>
          <w:ilvl w:val="0"/>
          <w:numId w:val="1"/>
        </w:numPr>
      </w:pPr>
      <w:r>
        <w:t>Звезда, Кольцо, Шина</w:t>
      </w:r>
    </w:p>
    <w:p w14:paraId="35452F66" w14:textId="77777777" w:rsidR="00107C5E" w:rsidRDefault="00107C5E" w:rsidP="00107C5E">
      <w:pPr>
        <w:pStyle w:val="a7"/>
      </w:pPr>
    </w:p>
    <w:p w14:paraId="1EC58886" w14:textId="77777777" w:rsidR="00107C5E" w:rsidRDefault="00107C5E"/>
    <w:p w14:paraId="1B134031" w14:textId="3C0E1E5A" w:rsidR="00107C5E" w:rsidRDefault="00107C5E" w:rsidP="00107C5E">
      <w:pPr>
        <w:pStyle w:val="a7"/>
        <w:numPr>
          <w:ilvl w:val="0"/>
          <w:numId w:val="1"/>
        </w:numPr>
      </w:pPr>
      <w:proofErr w:type="spellStart"/>
      <w:r>
        <w:t>Lan</w:t>
      </w:r>
      <w:proofErr w:type="spellEnd"/>
      <w:r>
        <w:t xml:space="preserve"> – это локальная сеть, распространяется на не большую территорию</w:t>
      </w:r>
    </w:p>
    <w:p w14:paraId="4C926487" w14:textId="51A0E637" w:rsidR="00107C5E" w:rsidRDefault="00107C5E">
      <w:proofErr w:type="spellStart"/>
      <w:r>
        <w:t>Wan</w:t>
      </w:r>
      <w:proofErr w:type="spellEnd"/>
      <w:r>
        <w:t xml:space="preserve"> – глобальная сеть, распространяется на большую территорию, скорость ниже чем у </w:t>
      </w:r>
      <w:proofErr w:type="spellStart"/>
      <w:r>
        <w:t>lan</w:t>
      </w:r>
      <w:proofErr w:type="spellEnd"/>
    </w:p>
    <w:p w14:paraId="272768E2" w14:textId="77777777" w:rsidR="00107C5E" w:rsidRDefault="00107C5E"/>
    <w:p w14:paraId="2DEF77C6" w14:textId="77777777" w:rsidR="00107C5E" w:rsidRDefault="00107C5E">
      <w:r>
        <w:t>4) Уровни OSI:</w:t>
      </w:r>
    </w:p>
    <w:p w14:paraId="56D2C051" w14:textId="77777777" w:rsidR="00107C5E" w:rsidRDefault="00107C5E">
      <w:r>
        <w:t>1. Физический</w:t>
      </w:r>
    </w:p>
    <w:p w14:paraId="6E28D803" w14:textId="77777777" w:rsidR="00107C5E" w:rsidRDefault="00107C5E">
      <w:r>
        <w:t>2. Канальный</w:t>
      </w:r>
    </w:p>
    <w:p w14:paraId="2FF3DD35" w14:textId="77777777" w:rsidR="00107C5E" w:rsidRDefault="00107C5E">
      <w:r>
        <w:t>3. Сетевой</w:t>
      </w:r>
    </w:p>
    <w:p w14:paraId="397A064F" w14:textId="77777777" w:rsidR="00107C5E" w:rsidRDefault="00107C5E">
      <w:r>
        <w:t>4.Транспортный</w:t>
      </w:r>
    </w:p>
    <w:p w14:paraId="1950C630" w14:textId="77777777" w:rsidR="00107C5E" w:rsidRDefault="00107C5E">
      <w:r>
        <w:t>5. Сеансовый</w:t>
      </w:r>
    </w:p>
    <w:p w14:paraId="4ACFEFD6" w14:textId="77777777" w:rsidR="00107C5E" w:rsidRDefault="00107C5E">
      <w:r>
        <w:t>6. Представления</w:t>
      </w:r>
    </w:p>
    <w:p w14:paraId="2630BAC3" w14:textId="77777777" w:rsidR="00107C5E" w:rsidRDefault="00107C5E">
      <w:r>
        <w:t xml:space="preserve">7. </w:t>
      </w:r>
      <w:proofErr w:type="spellStart"/>
      <w:r>
        <w:t>Приеладной</w:t>
      </w:r>
      <w:proofErr w:type="spellEnd"/>
    </w:p>
    <w:p w14:paraId="36799266" w14:textId="77777777" w:rsidR="00107C5E" w:rsidRDefault="00107C5E"/>
    <w:p w14:paraId="70F21870" w14:textId="24ACBE19" w:rsidR="00107C5E" w:rsidRDefault="00107C5E" w:rsidP="00107C5E">
      <w:pPr>
        <w:pStyle w:val="a7"/>
        <w:numPr>
          <w:ilvl w:val="0"/>
          <w:numId w:val="1"/>
        </w:numPr>
      </w:pPr>
      <w:r>
        <w:t>Коммутатор на канальном уровне</w:t>
      </w:r>
    </w:p>
    <w:p w14:paraId="12A0622C" w14:textId="77777777" w:rsidR="00107C5E" w:rsidRDefault="00107C5E">
      <w:r>
        <w:t>Маршрутизатор на сетевом</w:t>
      </w:r>
    </w:p>
    <w:p w14:paraId="2DE2F19A" w14:textId="77777777" w:rsidR="00107C5E" w:rsidRDefault="00107C5E"/>
    <w:p w14:paraId="765B5C96" w14:textId="788649F5" w:rsidR="00107C5E" w:rsidRDefault="00107C5E" w:rsidP="00107C5E">
      <w:pPr>
        <w:pStyle w:val="a7"/>
        <w:numPr>
          <w:ilvl w:val="0"/>
          <w:numId w:val="1"/>
        </w:numPr>
      </w:pPr>
      <w:r>
        <w:t>Канальный, Межсетевой, Транспортный, прикладной</w:t>
      </w:r>
    </w:p>
    <w:p w14:paraId="29FBD6D0" w14:textId="77777777" w:rsidR="00107C5E" w:rsidRDefault="00107C5E"/>
    <w:p w14:paraId="3D6CA7D4" w14:textId="58815772" w:rsidR="00107C5E" w:rsidRDefault="00107C5E" w:rsidP="00107C5E">
      <w:pPr>
        <w:pStyle w:val="a7"/>
        <w:numPr>
          <w:ilvl w:val="0"/>
          <w:numId w:val="1"/>
        </w:numPr>
      </w:pPr>
      <w:r>
        <w:t>Соответствие OSI и TCP/IP:</w:t>
      </w:r>
    </w:p>
    <w:p w14:paraId="419ACA0C" w14:textId="77777777" w:rsidR="00107C5E" w:rsidRDefault="00107C5E" w:rsidP="00107C5E">
      <w:pPr>
        <w:pStyle w:val="a7"/>
      </w:pPr>
    </w:p>
    <w:p w14:paraId="0C6F47AF" w14:textId="77777777" w:rsidR="00107C5E" w:rsidRDefault="00107C5E">
      <w:r>
        <w:t>· Прикладной = Прикладной, Представления, Сеансовый</w:t>
      </w:r>
    </w:p>
    <w:p w14:paraId="241DCBFC" w14:textId="77777777" w:rsidR="00107C5E" w:rsidRDefault="00107C5E">
      <w:r>
        <w:t xml:space="preserve">· Транспортный = Транспортный </w:t>
      </w:r>
    </w:p>
    <w:p w14:paraId="262739FF" w14:textId="77777777" w:rsidR="00107C5E" w:rsidRDefault="00107C5E">
      <w:r>
        <w:t xml:space="preserve">· Межсетевой = Сетевой </w:t>
      </w:r>
    </w:p>
    <w:p w14:paraId="49E8AEFF" w14:textId="77777777" w:rsidR="00107C5E" w:rsidRDefault="00107C5E">
      <w:r>
        <w:t>· Канальный = Канальный, Физический</w:t>
      </w:r>
    </w:p>
    <w:p w14:paraId="7E8E51C9" w14:textId="77777777" w:rsidR="00107C5E" w:rsidRDefault="00107C5E"/>
    <w:p w14:paraId="34E49477" w14:textId="6A45F8D6" w:rsidR="00107C5E" w:rsidRDefault="00107C5E" w:rsidP="00107C5E">
      <w:pPr>
        <w:pStyle w:val="a7"/>
        <w:numPr>
          <w:ilvl w:val="0"/>
          <w:numId w:val="1"/>
        </w:numPr>
      </w:pPr>
      <w:r>
        <w:t>TCP</w:t>
      </w:r>
    </w:p>
    <w:p w14:paraId="40206A3A" w14:textId="77777777" w:rsidR="00107C5E" w:rsidRDefault="00107C5E"/>
    <w:p w14:paraId="36981A79" w14:textId="5C4ECA7E" w:rsidR="00107C5E" w:rsidRDefault="00107C5E" w:rsidP="00107C5E">
      <w:pPr>
        <w:pStyle w:val="a7"/>
        <w:numPr>
          <w:ilvl w:val="0"/>
          <w:numId w:val="1"/>
        </w:numPr>
      </w:pPr>
      <w:r>
        <w:t>UDP</w:t>
      </w:r>
    </w:p>
    <w:p w14:paraId="0EAAB52F" w14:textId="77777777" w:rsidR="00107C5E" w:rsidRDefault="00107C5E" w:rsidP="00107C5E">
      <w:pPr>
        <w:pStyle w:val="a7"/>
      </w:pPr>
    </w:p>
    <w:p w14:paraId="043C60EA" w14:textId="77777777" w:rsidR="00107C5E" w:rsidRDefault="00107C5E"/>
    <w:p w14:paraId="1B5E9307" w14:textId="45F59727" w:rsidR="00107C5E" w:rsidRDefault="00107C5E" w:rsidP="00107C5E">
      <w:pPr>
        <w:pStyle w:val="a7"/>
        <w:numPr>
          <w:ilvl w:val="0"/>
          <w:numId w:val="1"/>
        </w:numPr>
      </w:pPr>
      <w:r>
        <w:t>Уникальный физический адрес сетевого устройства, в модели OSI он используется на канальном уровне</w:t>
      </w:r>
    </w:p>
    <w:p w14:paraId="163B38DB" w14:textId="77777777" w:rsidR="00107C5E" w:rsidRDefault="00107C5E"/>
    <w:p w14:paraId="7900DDB5" w14:textId="594DF7AD" w:rsidR="00107C5E" w:rsidRDefault="00107C5E" w:rsidP="00107C5E">
      <w:pPr>
        <w:pStyle w:val="a7"/>
        <w:numPr>
          <w:ilvl w:val="0"/>
          <w:numId w:val="1"/>
        </w:numPr>
      </w:pPr>
      <w:r>
        <w:t xml:space="preserve">Мак адрес = 48 бит/6 байт </w:t>
      </w:r>
    </w:p>
    <w:p w14:paraId="36E3C49D" w14:textId="77777777" w:rsidR="00107C5E" w:rsidRDefault="00107C5E" w:rsidP="00107C5E">
      <w:pPr>
        <w:pStyle w:val="a7"/>
      </w:pPr>
    </w:p>
    <w:p w14:paraId="314652C7" w14:textId="6F0D9973" w:rsidR="00107C5E" w:rsidRDefault="00107C5E">
      <w:r>
        <w:t>Записывается в виде 12 шестнадцатеричных цифр, разделённых «:»</w:t>
      </w:r>
    </w:p>
    <w:p w14:paraId="71E27707" w14:textId="77777777" w:rsidR="00107C5E" w:rsidRDefault="00107C5E"/>
    <w:p w14:paraId="17FD4679" w14:textId="77777777" w:rsidR="00107C5E" w:rsidRDefault="00107C5E">
      <w:r>
        <w:t>Часть B.IPv4</w:t>
      </w:r>
    </w:p>
    <w:p w14:paraId="6A855E41" w14:textId="77777777" w:rsidR="00107C5E" w:rsidRDefault="00107C5E"/>
    <w:p w14:paraId="197DDCB3" w14:textId="77C4B088" w:rsidR="00107C5E" w:rsidRDefault="00107C5E" w:rsidP="00107C5E">
      <w:pPr>
        <w:pStyle w:val="a7"/>
        <w:numPr>
          <w:ilvl w:val="0"/>
          <w:numId w:val="1"/>
        </w:numPr>
      </w:pPr>
      <w:r>
        <w:t xml:space="preserve">  192.168.10.130 = </w:t>
      </w:r>
    </w:p>
    <w:p w14:paraId="0C8886E3" w14:textId="77777777" w:rsidR="00107C5E" w:rsidRDefault="00107C5E">
      <w:r>
        <w:t>192 = 11000000</w:t>
      </w:r>
    </w:p>
    <w:p w14:paraId="6CAB6D5B" w14:textId="77777777" w:rsidR="00107C5E" w:rsidRDefault="00107C5E">
      <w:r>
        <w:t>168 = 10101000</w:t>
      </w:r>
    </w:p>
    <w:p w14:paraId="078F336C" w14:textId="77777777" w:rsidR="00107C5E" w:rsidRDefault="00107C5E">
      <w:r>
        <w:t>10 = 00001010</w:t>
      </w:r>
    </w:p>
    <w:p w14:paraId="1BB47759" w14:textId="77777777" w:rsidR="00107C5E" w:rsidRDefault="00107C5E">
      <w:r>
        <w:t>130 = 10000010</w:t>
      </w:r>
    </w:p>
    <w:p w14:paraId="75536540" w14:textId="77777777" w:rsidR="00107C5E" w:rsidRDefault="00107C5E">
      <w:proofErr w:type="spellStart"/>
      <w:r>
        <w:t>Вобщем</w:t>
      </w:r>
      <w:proofErr w:type="spellEnd"/>
      <w:r>
        <w:t xml:space="preserve"> : 11000000.10101000.00001010.10000010</w:t>
      </w:r>
    </w:p>
    <w:p w14:paraId="1B6032E0" w14:textId="77777777" w:rsidR="00107C5E" w:rsidRDefault="00107C5E"/>
    <w:p w14:paraId="548C8122" w14:textId="77777777" w:rsidR="00107C5E" w:rsidRDefault="00107C5E"/>
    <w:p w14:paraId="2D42D350" w14:textId="1B497CCC" w:rsidR="00107C5E" w:rsidRDefault="00107C5E" w:rsidP="00107C5E">
      <w:pPr>
        <w:pStyle w:val="a7"/>
        <w:numPr>
          <w:ilvl w:val="0"/>
          <w:numId w:val="1"/>
        </w:numPr>
      </w:pPr>
      <w:r>
        <w:t>Не помню</w:t>
      </w:r>
    </w:p>
    <w:p w14:paraId="77B1755B" w14:textId="77777777" w:rsidR="00107C5E" w:rsidRDefault="00107C5E"/>
    <w:p w14:paraId="6DF02755" w14:textId="77777777" w:rsidR="00107C5E" w:rsidRDefault="00107C5E"/>
    <w:p w14:paraId="3121CAB6" w14:textId="5D6F1BBF" w:rsidR="00107C5E" w:rsidRDefault="00107C5E" w:rsidP="00107C5E">
      <w:pPr>
        <w:pStyle w:val="a7"/>
        <w:numPr>
          <w:ilvl w:val="0"/>
          <w:numId w:val="1"/>
        </w:numPr>
      </w:pPr>
      <w:r>
        <w:t xml:space="preserve">Да, является </w:t>
      </w:r>
    </w:p>
    <w:p w14:paraId="786A7211" w14:textId="77777777" w:rsidR="00107C5E" w:rsidRDefault="00107C5E">
      <w:r>
        <w:t xml:space="preserve">Адрес </w:t>
      </w:r>
      <w:proofErr w:type="spellStart"/>
      <w:r>
        <w:t>нахрдится</w:t>
      </w:r>
      <w:proofErr w:type="spellEnd"/>
      <w:r>
        <w:t xml:space="preserve"> в диапазоне частных сетей 192.168.0.0 – 192.168.255.255</w:t>
      </w:r>
    </w:p>
    <w:p w14:paraId="26A70118" w14:textId="77777777" w:rsidR="00107C5E" w:rsidRDefault="00107C5E"/>
    <w:p w14:paraId="6FE1C66A" w14:textId="75FFEAEF" w:rsidR="00107C5E" w:rsidRDefault="00107C5E" w:rsidP="00107C5E">
      <w:pPr>
        <w:pStyle w:val="a7"/>
        <w:numPr>
          <w:ilvl w:val="0"/>
          <w:numId w:val="1"/>
        </w:numPr>
      </w:pPr>
      <w:r>
        <w:t>192.168.1.1</w:t>
      </w:r>
    </w:p>
    <w:p w14:paraId="4385C266" w14:textId="77777777" w:rsidR="00107C5E" w:rsidRDefault="00107C5E"/>
    <w:p w14:paraId="7D7FA07D" w14:textId="77777777" w:rsidR="00107C5E" w:rsidRDefault="00107C5E">
      <w:r>
        <w:t>Маска 255.255.255.0</w:t>
      </w:r>
    </w:p>
    <w:p w14:paraId="243CC8A8" w14:textId="77777777" w:rsidR="00107C5E" w:rsidRDefault="00107C5E">
      <w:r>
        <w:t>Количество доступных адресов для хостов: 254</w:t>
      </w:r>
    </w:p>
    <w:p w14:paraId="4AEAA86D" w14:textId="77777777" w:rsidR="00107C5E" w:rsidRDefault="00107C5E">
      <w:r>
        <w:t>Адрес сети: 192.168.1.0</w:t>
      </w:r>
    </w:p>
    <w:p w14:paraId="274C3DCF" w14:textId="77777777" w:rsidR="00107C5E" w:rsidRDefault="00107C5E">
      <w:r>
        <w:t>Широковещательный адрес (</w:t>
      </w:r>
      <w:proofErr w:type="spellStart"/>
      <w:r>
        <w:t>broadcast</w:t>
      </w:r>
      <w:proofErr w:type="spellEnd"/>
      <w:r>
        <w:t>): 192.168.1.255</w:t>
      </w:r>
    </w:p>
    <w:p w14:paraId="32EBEA5E" w14:textId="77777777" w:rsidR="00107C5E" w:rsidRDefault="00107C5E"/>
    <w:p w14:paraId="1F8AEC85" w14:textId="702AD8E1" w:rsidR="00107C5E" w:rsidRDefault="00107C5E" w:rsidP="00107C5E">
      <w:pPr>
        <w:pStyle w:val="a7"/>
        <w:numPr>
          <w:ilvl w:val="0"/>
          <w:numId w:val="1"/>
        </w:numPr>
      </w:pPr>
      <w:r>
        <w:t>Всего адресов 4, пригодны из них 2</w:t>
      </w:r>
    </w:p>
    <w:p w14:paraId="2FA07206" w14:textId="77777777" w:rsidR="00107C5E" w:rsidRDefault="00107C5E"/>
    <w:p w14:paraId="39432380" w14:textId="36CF33FD" w:rsidR="00107C5E" w:rsidRDefault="00107C5E" w:rsidP="00107C5E">
      <w:pPr>
        <w:pStyle w:val="a7"/>
        <w:numPr>
          <w:ilvl w:val="0"/>
          <w:numId w:val="1"/>
        </w:numPr>
      </w:pPr>
      <w:r>
        <w:t>Это IP адрес маршрутизатора через который компьютер отправляет данные в другие сети</w:t>
      </w:r>
    </w:p>
    <w:p w14:paraId="28E84A91" w14:textId="77777777" w:rsidR="00107C5E" w:rsidRDefault="00107C5E" w:rsidP="00107C5E">
      <w:pPr>
        <w:pStyle w:val="a7"/>
      </w:pPr>
    </w:p>
    <w:p w14:paraId="5FB5BEBD" w14:textId="77777777" w:rsidR="00107C5E" w:rsidRDefault="00107C5E"/>
    <w:p w14:paraId="5A633F50" w14:textId="58D046CA" w:rsidR="00107C5E" w:rsidRDefault="00107C5E" w:rsidP="00107C5E">
      <w:pPr>
        <w:pStyle w:val="a7"/>
        <w:numPr>
          <w:ilvl w:val="0"/>
          <w:numId w:val="1"/>
        </w:numPr>
      </w:pPr>
      <w:r>
        <w:t xml:space="preserve">– </w:t>
      </w:r>
    </w:p>
    <w:p w14:paraId="2C80B40F" w14:textId="77777777" w:rsidR="00107C5E" w:rsidRDefault="00107C5E"/>
    <w:p w14:paraId="60886EAD" w14:textId="493894B7" w:rsidR="00107C5E" w:rsidRDefault="00107C5E" w:rsidP="00107C5E">
      <w:pPr>
        <w:pStyle w:val="a7"/>
        <w:numPr>
          <w:ilvl w:val="0"/>
          <w:numId w:val="1"/>
        </w:numPr>
      </w:pPr>
      <w:r>
        <w:t>OUI = A4:5E:60</w:t>
      </w:r>
    </w:p>
    <w:p w14:paraId="7F156707" w14:textId="77777777" w:rsidR="00107C5E" w:rsidRDefault="00107C5E" w:rsidP="00107C5E">
      <w:pPr>
        <w:pStyle w:val="a7"/>
      </w:pPr>
    </w:p>
    <w:p w14:paraId="6D0ACAC5" w14:textId="77777777" w:rsidR="00107C5E" w:rsidRDefault="00107C5E">
      <w:r>
        <w:t>NIC = 12:34:56</w:t>
      </w:r>
    </w:p>
    <w:p w14:paraId="5211E54C" w14:textId="77777777" w:rsidR="00107C5E" w:rsidRDefault="00107C5E">
      <w:r>
        <w:t>(3 часть вы разрешили пропустить)</w:t>
      </w:r>
    </w:p>
    <w:p w14:paraId="13966682" w14:textId="77777777" w:rsidR="00107C5E" w:rsidRDefault="00107C5E"/>
    <w:p w14:paraId="0BE75129" w14:textId="731E82AF" w:rsidR="00107C5E" w:rsidRDefault="00107C5E" w:rsidP="00107C5E">
      <w:pPr>
        <w:pStyle w:val="a7"/>
        <w:numPr>
          <w:ilvl w:val="0"/>
          <w:numId w:val="1"/>
        </w:numPr>
      </w:pPr>
      <w:r>
        <w:t>Это адрес, предназначенный для всех устройств в локальной сети</w:t>
      </w:r>
    </w:p>
    <w:p w14:paraId="442153C2" w14:textId="77777777" w:rsidR="00107C5E" w:rsidRDefault="00107C5E"/>
    <w:p w14:paraId="4D97065A" w14:textId="77777777" w:rsidR="00107C5E" w:rsidRDefault="00107C5E">
      <w:r>
        <w:t>ВСЕ F🫡</w:t>
      </w:r>
    </w:p>
    <w:p w14:paraId="35DB9279" w14:textId="77777777" w:rsidR="00107C5E" w:rsidRDefault="00107C5E">
      <w:r>
        <w:t>FF:FF:FF:FF:FF:FF</w:t>
      </w:r>
    </w:p>
    <w:p w14:paraId="438EF563" w14:textId="77777777" w:rsidR="00107C5E" w:rsidRDefault="00107C5E"/>
    <w:p w14:paraId="5E68B11A" w14:textId="77777777" w:rsidR="00107C5E" w:rsidRDefault="00107C5E">
      <w:r>
        <w:t>21)</w:t>
      </w:r>
    </w:p>
    <w:p w14:paraId="715F1FFD" w14:textId="77777777" w:rsidR="00107C5E" w:rsidRDefault="00107C5E"/>
    <w:p w14:paraId="695B1C2D" w14:textId="04C5D746" w:rsidR="00107C5E" w:rsidRDefault="00107C5E" w:rsidP="00107C5E">
      <w:pPr>
        <w:pStyle w:val="a7"/>
        <w:numPr>
          <w:ilvl w:val="0"/>
          <w:numId w:val="2"/>
        </w:numPr>
      </w:pPr>
      <w:proofErr w:type="spellStart"/>
      <w:r>
        <w:t>Mac</w:t>
      </w:r>
      <w:proofErr w:type="spellEnd"/>
      <w:r>
        <w:t xml:space="preserve"> не меняется при перемещении сети, а IP меняется при переходе в другую сеть</w:t>
      </w:r>
    </w:p>
    <w:p w14:paraId="6754E082" w14:textId="77777777" w:rsidR="00107C5E" w:rsidRDefault="00107C5E"/>
    <w:p w14:paraId="3E35C639" w14:textId="07ABAF2B" w:rsidR="00107C5E" w:rsidRDefault="00107C5E" w:rsidP="00107C5E">
      <w:pPr>
        <w:pStyle w:val="a7"/>
        <w:numPr>
          <w:ilvl w:val="0"/>
          <w:numId w:val="2"/>
        </w:numPr>
      </w:pPr>
    </w:p>
    <w:p w14:paraId="19554A7E" w14:textId="77777777" w:rsidR="00107C5E" w:rsidRDefault="00107C5E" w:rsidP="00107C5E">
      <w:pPr>
        <w:pStyle w:val="a7"/>
      </w:pPr>
    </w:p>
    <w:p w14:paraId="3002613C" w14:textId="77777777" w:rsidR="00107C5E" w:rsidRDefault="00107C5E"/>
    <w:p w14:paraId="6658FD2E" w14:textId="77777777" w:rsidR="00107C5E" w:rsidRDefault="00107C5E"/>
    <w:p w14:paraId="7EF5CB5D" w14:textId="77777777" w:rsidR="00107C5E" w:rsidRDefault="00107C5E">
      <w:r>
        <w:t>22) Коммутатор читает MAC адрес назначения в кадре и отправляет кадр только в порт, где находится это устройство</w:t>
      </w:r>
    </w:p>
    <w:p w14:paraId="3687A014" w14:textId="77777777" w:rsidR="00107C5E" w:rsidRDefault="00107C5E"/>
    <w:p w14:paraId="0C14EB52" w14:textId="77777777" w:rsidR="00107C5E" w:rsidRDefault="00107C5E">
      <w:r>
        <w:t>Таблица MAC адресов это база данных коммутатора, которая связывает MAC адреса устройств с номерами портов, к которым они подключены</w:t>
      </w:r>
    </w:p>
    <w:p w14:paraId="19946A47" w14:textId="77777777" w:rsidR="00107C5E" w:rsidRDefault="00107C5E"/>
    <w:p w14:paraId="6DBDF630" w14:textId="77777777" w:rsidR="00107C5E" w:rsidRDefault="00107C5E">
      <w:r>
        <w:t>23) Маршрутизация это процесс выбора пути для передачи пакетов между разными сетями. Его функция соединять разные сети и определять наилучший путь для пакетов на основе таблицы маршрутизации.</w:t>
      </w:r>
    </w:p>
    <w:p w14:paraId="2B9A8BD2" w14:textId="77777777" w:rsidR="00107C5E" w:rsidRDefault="00107C5E"/>
    <w:p w14:paraId="62F2BED8" w14:textId="77777777" w:rsidR="00107C5E" w:rsidRDefault="00107C5E">
      <w:r>
        <w:t>24) Сеть назначения, Маска подсети, Шлюз.</w:t>
      </w:r>
    </w:p>
    <w:p w14:paraId="15905038" w14:textId="77777777" w:rsidR="00107C5E" w:rsidRDefault="00107C5E"/>
    <w:p w14:paraId="5C622F76" w14:textId="77777777" w:rsidR="00107C5E" w:rsidRDefault="00107C5E">
      <w:r>
        <w:t>25) а, б, в</w:t>
      </w:r>
    </w:p>
    <w:p w14:paraId="3DC3A7C5" w14:textId="77777777" w:rsidR="00107C5E" w:rsidRDefault="00107C5E"/>
    <w:p w14:paraId="16080B9B" w14:textId="77777777" w:rsidR="00107C5E" w:rsidRDefault="00107C5E">
      <w:r>
        <w:t xml:space="preserve">26) Если пакет подходит под несколько маршрутов в таблице, маршрутизатор выбирает тот, у которого маска подсети длиннее. </w:t>
      </w:r>
    </w:p>
    <w:p w14:paraId="4DB20762" w14:textId="77777777" w:rsidR="00107C5E" w:rsidRDefault="00107C5E"/>
    <w:p w14:paraId="41D21EC8" w14:textId="77777777" w:rsidR="00107C5E" w:rsidRDefault="00107C5E">
      <w:r>
        <w:t xml:space="preserve">27) </w:t>
      </w:r>
    </w:p>
    <w:p w14:paraId="34F3B2E0" w14:textId="77777777" w:rsidR="00107C5E" w:rsidRDefault="00107C5E"/>
    <w:p w14:paraId="04221B83" w14:textId="77777777" w:rsidR="00107C5E" w:rsidRDefault="00107C5E"/>
    <w:p w14:paraId="2B8625CA" w14:textId="77777777" w:rsidR="00107C5E" w:rsidRDefault="00107C5E"/>
    <w:p w14:paraId="54648EDF" w14:textId="77777777" w:rsidR="00107C5E" w:rsidRDefault="00107C5E">
      <w:r>
        <w:t>Часть Е. Практика</w:t>
      </w:r>
    </w:p>
    <w:p w14:paraId="30C9EEB5" w14:textId="77777777" w:rsidR="00107C5E" w:rsidRDefault="00107C5E"/>
    <w:p w14:paraId="4DD76C98" w14:textId="77777777" w:rsidR="00107C5E" w:rsidRDefault="00107C5E">
      <w:r>
        <w:t>28) сеть 172.16.0.0./16</w:t>
      </w:r>
    </w:p>
    <w:p w14:paraId="5C6DF110" w14:textId="77777777" w:rsidR="00107C5E" w:rsidRDefault="00107C5E"/>
    <w:p w14:paraId="00C5D798" w14:textId="77777777" w:rsidR="00107C5E" w:rsidRDefault="00107C5E">
      <w:r>
        <w:t>500 хостов</w:t>
      </w:r>
    </w:p>
    <w:p w14:paraId="40ECA175" w14:textId="77777777" w:rsidR="00107C5E" w:rsidRDefault="00107C5E"/>
    <w:p w14:paraId="50FAEB08" w14:textId="77777777" w:rsidR="00107C5E" w:rsidRDefault="00107C5E">
      <w:r>
        <w:t>На хосты надо:</w:t>
      </w:r>
    </w:p>
    <w:p w14:paraId="45177BEE" w14:textId="77777777" w:rsidR="00107C5E" w:rsidRDefault="00107C5E"/>
    <w:p w14:paraId="30FA3420" w14:textId="77777777" w:rsidR="00107C5E" w:rsidRDefault="00107C5E">
      <w:r>
        <w:t>Ближайшая степень 2⁹=512 бит(доступно будет 510)</w:t>
      </w:r>
    </w:p>
    <w:p w14:paraId="09AE813A" w14:textId="77777777" w:rsidR="00107C5E" w:rsidRDefault="00107C5E"/>
    <w:p w14:paraId="06A03A22" w14:textId="77777777" w:rsidR="00107C5E" w:rsidRDefault="00107C5E">
      <w:r>
        <w:t>Новая маска:</w:t>
      </w:r>
    </w:p>
    <w:p w14:paraId="4BE2D656" w14:textId="77777777" w:rsidR="00107C5E" w:rsidRDefault="00107C5E"/>
    <w:p w14:paraId="58456C9E" w14:textId="39070FBF" w:rsidR="00107C5E" w:rsidRDefault="00107C5E">
      <w:r>
        <w:t>32 – 9 = 23</w:t>
      </w:r>
    </w:p>
    <w:p w14:paraId="7A64DF42" w14:textId="77777777" w:rsidR="00107C5E" w:rsidRDefault="00107C5E"/>
    <w:p w14:paraId="0AD5DC78" w14:textId="77777777" w:rsidR="00107C5E" w:rsidRDefault="00107C5E">
      <w:r>
        <w:t>/16 = 255.255.0.0</w:t>
      </w:r>
    </w:p>
    <w:p w14:paraId="497793E0" w14:textId="77777777" w:rsidR="00107C5E" w:rsidRDefault="00107C5E">
      <w:r>
        <w:t>/23 = 255.255.254.0</w:t>
      </w:r>
    </w:p>
    <w:p w14:paraId="0B70DFA1" w14:textId="77777777" w:rsidR="00107C5E" w:rsidRDefault="00107C5E"/>
    <w:p w14:paraId="043FE282" w14:textId="77777777" w:rsidR="00107C5E" w:rsidRDefault="00107C5E">
      <w:r>
        <w:t>11111110 = 128 + 64 + 32 + 16 + 8 + 4 + 2 = 254</w:t>
      </w:r>
    </w:p>
    <w:p w14:paraId="21E13F7D" w14:textId="77777777" w:rsidR="00107C5E" w:rsidRDefault="00107C5E"/>
    <w:p w14:paraId="594D62F8" w14:textId="500D6F7B" w:rsidR="00107C5E" w:rsidRDefault="00107C5E">
      <w:r>
        <w:t>255.255.254.0 – новая маска</w:t>
      </w:r>
    </w:p>
    <w:p w14:paraId="08DAA5A7" w14:textId="77777777" w:rsidR="00107C5E" w:rsidRDefault="00107C5E"/>
    <w:p w14:paraId="4711BE2D" w14:textId="77777777" w:rsidR="00107C5E" w:rsidRDefault="00107C5E">
      <w:r>
        <w:t>9 бит на хосты 2⁹ = 512</w:t>
      </w:r>
    </w:p>
    <w:p w14:paraId="0EB99B45" w14:textId="77777777" w:rsidR="00107C5E" w:rsidRDefault="00107C5E"/>
    <w:p w14:paraId="01864E28" w14:textId="77777777" w:rsidR="00107C5E" w:rsidRDefault="00107C5E">
      <w:r>
        <w:t>То есть подсети идут:</w:t>
      </w:r>
    </w:p>
    <w:p w14:paraId="18710ED4" w14:textId="77777777" w:rsidR="00107C5E" w:rsidRDefault="00107C5E"/>
    <w:p w14:paraId="44529AA2" w14:textId="77777777" w:rsidR="00107C5E" w:rsidRDefault="00107C5E">
      <w:r>
        <w:t xml:space="preserve"> 172.16.0.0/23</w:t>
      </w:r>
    </w:p>
    <w:p w14:paraId="3002FFFF" w14:textId="77777777" w:rsidR="00107C5E" w:rsidRDefault="00107C5E">
      <w:r>
        <w:t>172.16.2.0/23</w:t>
      </w:r>
    </w:p>
    <w:p w14:paraId="7E23B246" w14:textId="77777777" w:rsidR="00107C5E" w:rsidRDefault="00107C5E">
      <w:r>
        <w:t xml:space="preserve"> 172.16.4.0/23</w:t>
      </w:r>
    </w:p>
    <w:p w14:paraId="3A7B2310" w14:textId="77777777" w:rsidR="00107C5E" w:rsidRDefault="00107C5E">
      <w:r>
        <w:t>172.16.6.0/23</w:t>
      </w:r>
    </w:p>
    <w:p w14:paraId="20FCEB6A" w14:textId="327920A9" w:rsidR="00107C5E" w:rsidRDefault="00107C5E">
      <w:r>
        <w:t xml:space="preserve"> И так далее до 172.16.254.0/23</w:t>
      </w:r>
    </w:p>
    <w:p w14:paraId="21E009BE" w14:textId="77777777" w:rsidR="00107C5E" w:rsidRDefault="00107C5E"/>
    <w:p w14:paraId="2AE27566" w14:textId="77777777" w:rsidR="00107C5E" w:rsidRDefault="00107C5E">
      <w:r>
        <w:t>Адрес первой подсети и её диапазон</w:t>
      </w:r>
    </w:p>
    <w:p w14:paraId="4CBE8672" w14:textId="77777777" w:rsidR="00107C5E" w:rsidRDefault="00107C5E"/>
    <w:p w14:paraId="4438ACB0" w14:textId="77777777" w:rsidR="00107C5E" w:rsidRDefault="00107C5E">
      <w:r>
        <w:t>Первая подсеть: 172.16.0.0/23</w:t>
      </w:r>
    </w:p>
    <w:p w14:paraId="4D45BDA5" w14:textId="77777777" w:rsidR="00107C5E" w:rsidRDefault="00107C5E"/>
    <w:p w14:paraId="07893764" w14:textId="77777777" w:rsidR="00107C5E" w:rsidRDefault="00107C5E">
      <w:r>
        <w:t>Параметр Значение</w:t>
      </w:r>
    </w:p>
    <w:p w14:paraId="361E9FA4" w14:textId="77777777" w:rsidR="00107C5E" w:rsidRDefault="00107C5E">
      <w:r>
        <w:t>Адрес сети 172.16.0.0</w:t>
      </w:r>
    </w:p>
    <w:p w14:paraId="4FDF25C7" w14:textId="77777777" w:rsidR="00107C5E" w:rsidRDefault="00107C5E">
      <w:r>
        <w:t>Первый хост 172.16.0.1</w:t>
      </w:r>
    </w:p>
    <w:p w14:paraId="3EB91CE8" w14:textId="77777777" w:rsidR="00107C5E" w:rsidRDefault="00107C5E">
      <w:r>
        <w:t>Последний хост 172.16.1.254</w:t>
      </w:r>
    </w:p>
    <w:p w14:paraId="5E96D369" w14:textId="77777777" w:rsidR="00107C5E" w:rsidRDefault="00107C5E">
      <w:proofErr w:type="spellStart"/>
      <w:r>
        <w:t>Broadcast</w:t>
      </w:r>
      <w:proofErr w:type="spellEnd"/>
      <w:r>
        <w:t xml:space="preserve"> 172.16.1.255</w:t>
      </w:r>
    </w:p>
    <w:p w14:paraId="5B3948E5" w14:textId="77777777" w:rsidR="00107C5E" w:rsidRDefault="00107C5E"/>
    <w:p w14:paraId="3FAE6CA8" w14:textId="77777777" w:rsidR="00107C5E" w:rsidRDefault="00107C5E"/>
    <w:p w14:paraId="218B3F5A" w14:textId="77777777" w:rsidR="00107C5E" w:rsidRDefault="00107C5E">
      <w:r>
        <w:t xml:space="preserve">Ответ: </w:t>
      </w:r>
    </w:p>
    <w:p w14:paraId="760A1CC2" w14:textId="77777777" w:rsidR="00107C5E" w:rsidRDefault="00107C5E">
      <w:r>
        <w:t>Новая маска 255.255.254.0 (/23)</w:t>
      </w:r>
    </w:p>
    <w:p w14:paraId="7CFE4019" w14:textId="77777777" w:rsidR="00107C5E" w:rsidRDefault="00107C5E">
      <w:r>
        <w:t>Количество подсетей 128</w:t>
      </w:r>
    </w:p>
    <w:p w14:paraId="40EE086D" w14:textId="77777777" w:rsidR="00107C5E" w:rsidRDefault="00107C5E">
      <w:r>
        <w:t>Адрес первой подсети 172.16.0.0</w:t>
      </w:r>
    </w:p>
    <w:p w14:paraId="06C6157E" w14:textId="77777777" w:rsidR="00107C5E" w:rsidRDefault="00107C5E">
      <w:r>
        <w:t>Первый хост 172.16.0.1</w:t>
      </w:r>
    </w:p>
    <w:p w14:paraId="783338B8" w14:textId="77777777" w:rsidR="00107C5E" w:rsidRDefault="00107C5E">
      <w:r>
        <w:t>Последний хост 172.16.1.254</w:t>
      </w:r>
    </w:p>
    <w:p w14:paraId="6013E2A7" w14:textId="77777777" w:rsidR="00107C5E" w:rsidRDefault="00107C5E">
      <w:proofErr w:type="spellStart"/>
      <w:r>
        <w:t>Broadcast</w:t>
      </w:r>
      <w:proofErr w:type="spellEnd"/>
      <w:r>
        <w:t xml:space="preserve"> 172.16.1.255</w:t>
      </w:r>
    </w:p>
    <w:p w14:paraId="75EB0B96" w14:textId="77777777" w:rsidR="00107C5E" w:rsidRDefault="00107C5E"/>
    <w:p w14:paraId="780BD027" w14:textId="77777777" w:rsidR="00107C5E" w:rsidRDefault="00107C5E"/>
    <w:sectPr w:rsidR="00107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594C"/>
    <w:multiLevelType w:val="hybridMultilevel"/>
    <w:tmpl w:val="C43A9A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E4EB5"/>
    <w:multiLevelType w:val="hybridMultilevel"/>
    <w:tmpl w:val="76F079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958521">
    <w:abstractNumId w:val="0"/>
  </w:num>
  <w:num w:numId="2" w16cid:durableId="113537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5E"/>
    <w:rsid w:val="00107C5E"/>
    <w:rsid w:val="00A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E44BDD"/>
  <w15:chartTrackingRefBased/>
  <w15:docId w15:val="{C3E2AD21-E428-6540-9FF9-AEEA66A1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Бурмистров</dc:creator>
  <cp:keywords/>
  <dc:description/>
  <cp:lastModifiedBy>Вадим Бурмистров</cp:lastModifiedBy>
  <cp:revision>2</cp:revision>
  <dcterms:created xsi:type="dcterms:W3CDTF">2026-09-28T15:07:00Z</dcterms:created>
  <dcterms:modified xsi:type="dcterms:W3CDTF">2026-09-28T15:07:00Z</dcterms:modified>
</cp:coreProperties>
</file>