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17" w:rsidRDefault="00E66919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Ф 05-009</w:t>
      </w:r>
    </w:p>
    <w:tbl>
      <w:tblPr>
        <w:tblStyle w:val="TableGrid"/>
        <w:tblW w:w="10204" w:type="dxa"/>
        <w:tblInd w:w="-7" w:type="dxa"/>
        <w:tblCellMar>
          <w:top w:w="13" w:type="dxa"/>
          <w:left w:w="64" w:type="dxa"/>
          <w:bottom w:w="3" w:type="dxa"/>
        </w:tblCellMar>
        <w:tblLook w:val="04A0" w:firstRow="1" w:lastRow="0" w:firstColumn="1" w:lastColumn="0" w:noHBand="0" w:noVBand="1"/>
      </w:tblPr>
      <w:tblGrid>
        <w:gridCol w:w="551"/>
        <w:gridCol w:w="289"/>
        <w:gridCol w:w="2163"/>
        <w:gridCol w:w="437"/>
        <w:gridCol w:w="1914"/>
        <w:gridCol w:w="416"/>
        <w:gridCol w:w="2297"/>
        <w:gridCol w:w="539"/>
        <w:gridCol w:w="1598"/>
      </w:tblGrid>
      <w:tr w:rsidR="00062B17" w:rsidTr="00350437">
        <w:trPr>
          <w:trHeight w:val="466"/>
        </w:trPr>
        <w:tc>
          <w:tcPr>
            <w:tcW w:w="344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062B17" w:rsidRDefault="00E66919" w:rsidP="00350437">
            <w:pPr>
              <w:ind w:right="40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  <w:r w:rsidR="00350437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03эс</w:t>
            </w:r>
          </w:p>
        </w:tc>
        <w:tc>
          <w:tcPr>
            <w:tcW w:w="1914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416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4434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062B17" w:rsidRDefault="00E66919" w:rsidP="00350437">
            <w:pPr>
              <w:ind w:right="4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  <w:r w:rsidR="00350437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04эс</w:t>
            </w:r>
          </w:p>
        </w:tc>
      </w:tr>
      <w:tr w:rsidR="00062B17" w:rsidTr="00350437">
        <w:trPr>
          <w:trHeight w:val="910"/>
        </w:trPr>
        <w:tc>
          <w:tcPr>
            <w:tcW w:w="55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5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928" cy="333375"/>
                      <wp:effectExtent l="0" t="0" r="0" b="0"/>
                      <wp:docPr id="24850" name="Group 248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928" cy="333375"/>
                                <a:chOff x="0" y="0"/>
                                <a:chExt cx="259928" cy="333375"/>
                              </a:xfrm>
                            </wpg:grpSpPr>
                            <wps:wsp>
                              <wps:cNvPr id="99" name="Rectangle 99"/>
                              <wps:cNvSpPr/>
                              <wps:spPr>
                                <a:xfrm rot="-5399999">
                                  <a:off x="31956" y="148722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" name="Rectangle 100"/>
                              <wps:cNvSpPr/>
                              <wps:spPr>
                                <a:xfrm rot="-5399999">
                                  <a:off x="50502" y="8852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" name="Rectangle 101"/>
                              <wps:cNvSpPr/>
                              <wps:spPr>
                                <a:xfrm rot="-5399999">
                                  <a:off x="40393" y="276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 rot="-5399999">
                                  <a:off x="44041" y="-34772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" name="Rectangle 103"/>
                              <wps:cNvSpPr/>
                              <wps:spPr>
                                <a:xfrm rot="-5399999">
                                  <a:off x="65172" y="-74601"/>
                                  <a:ext cx="3800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 rot="-5399999">
                                  <a:off x="173743" y="2054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 rot="-5399999">
                                  <a:off x="183852" y="14948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 rot="-5399999">
                                  <a:off x="179140" y="93976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 rot="-5399999">
                                  <a:off x="183852" y="4153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 rot="-5399999">
                                  <a:off x="174883" y="-18230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850" style="width:20.4668pt;height:26.25pt;mso-position-horizontal-relative:char;mso-position-vertical-relative:line" coordsize="2599,3333">
                      <v:rect id="Rectangle 99" style="position:absolute;width:1044;height:1683;left:319;top:14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0" style="position:absolute;width:673;height:1683;left:505;top: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1" style="position:absolute;width:875;height:1683;left:403;top:2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2" style="position:absolute;width:802;height:1683;left:440;top:-3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03" style="position:absolute;width:380;height:1683;left:651;top:-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" style="position:absolute;width:875;height:1683;left:1737;top:20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5" style="position:absolute;width:673;height:1683;left:1838;top:14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6" style="position:absolute;width:767;height:1683;left:1791;top:9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7" style="position:absolute;width:673;height:1683;left:1838;top:4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8" style="position:absolute;width:852;height:1683;left:1748;top:-1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64962"/>
                      <wp:effectExtent l="0" t="0" r="0" b="0"/>
                      <wp:docPr id="24878" name="Group 24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64962"/>
                                <a:chOff x="0" y="0"/>
                                <a:chExt cx="141111" cy="464962"/>
                              </a:xfrm>
                            </wpg:grpSpPr>
                            <wps:wsp>
                              <wps:cNvPr id="109" name="Rectangle 109"/>
                              <wps:cNvSpPr/>
                              <wps:spPr>
                                <a:xfrm rot="-10799999">
                                  <a:off x="-28473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 rot="-5399999">
                                  <a:off x="51300" y="9792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878" style="width:11.1111pt;height:36.6111pt;mso-position-horizontal-relative:char;mso-position-vertical-relative:line" coordsize="1411,4649">
                      <v:rect id="Rectangle 109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0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2" style="position:absolute;width:844;height:1870;left:513;top:9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4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4925" name="Group 24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116" name="Rectangle 116"/>
                              <wps:cNvSpPr/>
                              <wps:spPr>
                                <a:xfrm rot="-5399999">
                                  <a:off x="32298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1" name="Rectangle 121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Rectangle 122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925" style="width:11.0742pt;height:38.1099pt;mso-position-horizontal-relative:char;mso-position-vertical-relative:line" coordsize="1406,4839">
                      <v:rect id="Rectangle 116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7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8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9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20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21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2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bottom"/>
          </w:tcPr>
          <w:p w:rsidR="00062B17" w:rsidRDefault="00E66919">
            <w:pPr>
              <w:ind w:left="257" w:right="30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  <w:tc>
          <w:tcPr>
            <w:tcW w:w="416" w:type="dxa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5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64962"/>
                      <wp:effectExtent l="0" t="0" r="0" b="0"/>
                      <wp:docPr id="24979" name="Group 24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64962"/>
                                <a:chOff x="0" y="0"/>
                                <a:chExt cx="141112" cy="464962"/>
                              </a:xfrm>
                            </wpg:grpSpPr>
                            <wps:wsp>
                              <wps:cNvPr id="125" name="Rectangle 125"/>
                              <wps:cNvSpPr/>
                              <wps:spPr>
                                <a:xfrm rot="-10799999">
                                  <a:off x="-28474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 rot="-5399999">
                                  <a:off x="72413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7" name="Rectangle 127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 rot="-5399999">
                                  <a:off x="51300" y="9792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 rot="-5399999">
                                  <a:off x="46571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979" style="width:11.1111pt;height:36.6111pt;mso-position-horizontal-relative:char;mso-position-vertical-relative:line" coordsize="1411,4649">
                      <v:rect id="Rectangle 125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26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7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28" style="position:absolute;width:844;height:1870;left:513;top:9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29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30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1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254" w:right="-4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5034" name="Group 25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132" name="Rectangle 132"/>
                              <wps:cNvSpPr/>
                              <wps:spPr>
                                <a:xfrm rot="-5399999">
                                  <a:off x="32297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Rectangle 137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8" name="Rectangle 13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34" style="width:11.0742pt;height:38.1099pt;mso-position-horizontal-relative:char;mso-position-vertical-relative:line" coordsize="1406,4839">
                      <v:rect id="Rectangle 13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3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3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107" w:right="13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</w:tr>
      <w:tr w:rsidR="00062B17" w:rsidTr="00350437">
        <w:trPr>
          <w:trHeight w:val="406"/>
        </w:trPr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5087" name="Group 25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41" name="Rectangle 141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" name="Rectangle 142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 rot="-5399999">
                                  <a:off x="44881" y="46691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" name="Rectangle 144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Rectangle 145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" name="Rectangle 148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Rectangle 149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087" style="width:11.0742pt;height:58.66pt;mso-position-horizontal-relative:char;mso-position-vertical-relative:line" coordsize="1406,7449">
                      <v:rect id="Rectangle 141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42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43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44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45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46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47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48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49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0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51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63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3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</w:t>
            </w:r>
          </w:p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</w:tc>
        <w:tc>
          <w:tcPr>
            <w:tcW w:w="191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416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</w:t>
            </w:r>
          </w:p>
        </w:tc>
        <w:tc>
          <w:tcPr>
            <w:tcW w:w="159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</w:t>
            </w:r>
          </w:p>
        </w:tc>
      </w:tr>
      <w:tr w:rsidR="00062B17" w:rsidTr="00350437">
        <w:trPr>
          <w:trHeight w:val="46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АСТРОНОМИЯ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</w:t>
            </w:r>
          </w:p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416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</w:t>
            </w:r>
          </w:p>
          <w:p w:rsidR="00062B17" w:rsidRDefault="00E66919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</w:t>
            </w:r>
          </w:p>
          <w:p w:rsidR="00062B17" w:rsidRDefault="00E66919">
            <w:pPr>
              <w:ind w:left="8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</w:t>
            </w:r>
          </w:p>
        </w:tc>
      </w:tr>
      <w:tr w:rsidR="00062B17" w:rsidTr="0035043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6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3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М</w:t>
            </w:r>
          </w:p>
          <w:p w:rsidR="00062B17" w:rsidRDefault="00E66919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37</w:t>
            </w:r>
          </w:p>
          <w:p w:rsidR="00062B17" w:rsidRDefault="00E66919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</w:t>
            </w:r>
          </w:p>
          <w:p w:rsidR="00062B17" w:rsidRDefault="00E66919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</w:t>
            </w:r>
          </w:p>
          <w:p w:rsidR="00062B17" w:rsidRDefault="00E66919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</w:t>
            </w:r>
          </w:p>
          <w:p w:rsidR="00062B17" w:rsidRDefault="00E66919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</w:t>
            </w:r>
          </w:p>
          <w:p w:rsidR="00062B17" w:rsidRDefault="00E66919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</w:t>
            </w:r>
          </w:p>
          <w:p w:rsidR="00062B17" w:rsidRDefault="00E66919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91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bottom"/>
          </w:tcPr>
          <w:p w:rsidR="00062B17" w:rsidRDefault="00E66919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ВОРОПАЙ О.А./ ШКУТА О.Г./ НОВИЦКАЯ Ю.В.</w:t>
            </w:r>
          </w:p>
        </w:tc>
        <w:tc>
          <w:tcPr>
            <w:tcW w:w="416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9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ind w:left="10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</w:p>
          <w:p w:rsidR="00062B17" w:rsidRDefault="00E6691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  <w:p w:rsidR="00062B17" w:rsidRDefault="00E6691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0(</w:t>
            </w:r>
          </w:p>
          <w:p w:rsidR="00062B17" w:rsidRDefault="00E66919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5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404" w:hanging="20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КОВАЛЬЧУК Е.В.</w:t>
            </w:r>
          </w:p>
        </w:tc>
      </w:tr>
      <w:tr w:rsidR="00062B17" w:rsidTr="00350437">
        <w:trPr>
          <w:trHeight w:val="114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229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</w:tr>
      <w:tr w:rsidR="00062B17" w:rsidTr="00350437">
        <w:trPr>
          <w:trHeight w:val="5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062B17" w:rsidRDefault="00E66919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163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8" w:space="0" w:color="000000"/>
            </w:tcBorders>
            <w:vAlign w:val="bottom"/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3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5(</w:t>
            </w:r>
          </w:p>
          <w:p w:rsidR="00062B17" w:rsidRDefault="00E66919">
            <w:pPr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91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 w:rsidTr="00350437">
        <w:trPr>
          <w:trHeight w:val="269"/>
        </w:trPr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2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6284" name="Group 26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205" name="Rectangle 205"/>
                              <wps:cNvSpPr/>
                              <wps:spPr>
                                <a:xfrm rot="-5399999">
                                  <a:off x="47921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7" name="Rectangle 207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284" style="width:11.0742pt;height:38.16pt;mso-position-horizontal-relative:char;mso-position-vertical-relative:line" coordsize="1406,4846">
                      <v:rect id="Rectangle 205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06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7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08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09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10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11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6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37" w:type="dxa"/>
            <w:tcBorders>
              <w:top w:val="single" w:sz="1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91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062B17" w:rsidRDefault="00E66919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416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59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ЕФИМИК Е.В.</w:t>
            </w:r>
          </w:p>
        </w:tc>
      </w:tr>
      <w:tr w:rsidR="00062B17" w:rsidTr="00350437">
        <w:trPr>
          <w:trHeight w:val="32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9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18( 2)</w:t>
            </w:r>
          </w:p>
        </w:tc>
        <w:tc>
          <w:tcPr>
            <w:tcW w:w="19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bottom"/>
          </w:tcPr>
          <w:p w:rsidR="00062B17" w:rsidRDefault="00E66919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ЗАКРЕВСКИЙ Ю.В./ АНИЩИК</w:t>
            </w:r>
          </w:p>
          <w:p w:rsidR="00062B17" w:rsidRDefault="00E66919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Р.М.</w:t>
            </w:r>
          </w:p>
        </w:tc>
        <w:tc>
          <w:tcPr>
            <w:tcW w:w="416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spacing w:after="6"/>
              <w:ind w:right="6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5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576" w:hanging="12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НЕСТЕР В.П.</w:t>
            </w:r>
          </w:p>
        </w:tc>
      </w:tr>
      <w:tr w:rsidR="00062B17" w:rsidTr="0035043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16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ind w:left="2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29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 w:rsidTr="00350437">
        <w:trPr>
          <w:trHeight w:val="13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62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МАТЕМАТИКА(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ЯЗЫК(2;4)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</w:t>
            </w:r>
          </w:p>
          <w:p w:rsidR="00062B17" w:rsidRDefault="00E66919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</w:t>
            </w:r>
          </w:p>
          <w:p w:rsidR="00062B17" w:rsidRDefault="00E66919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</w:t>
            </w:r>
          </w:p>
          <w:p w:rsidR="00062B17" w:rsidRDefault="00E66919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</w:t>
            </w:r>
          </w:p>
          <w:p w:rsidR="00062B17" w:rsidRDefault="00E66919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</w:t>
            </w:r>
          </w:p>
          <w:p w:rsidR="00062B17" w:rsidRDefault="00E6691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)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left="394" w:hanging="192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А.Ф./ ПЕТРЯКОВА Н.С./ ВОРОПАЙ О.А./ ШКУТА О.Г./ НОВИЦКАЯ Ю.В.</w:t>
            </w:r>
          </w:p>
        </w:tc>
        <w:tc>
          <w:tcPr>
            <w:tcW w:w="416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59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</w:tr>
      <w:tr w:rsidR="00062B17" w:rsidTr="00350437">
        <w:trPr>
          <w:trHeight w:val="53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062B17" w:rsidRDefault="00E6691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9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14( 2) 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ЛОГОШ Т.В. </w:t>
            </w:r>
          </w:p>
        </w:tc>
        <w:tc>
          <w:tcPr>
            <w:tcW w:w="416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СПЕЦТЕХНОЛОГИЯ(1;3)/ МАТЕМАТИКА(2;4)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  <w:p w:rsidR="00062B17" w:rsidRDefault="00E66919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ЗАКРЕВСКИЙ Ю.В./ ЕЗЕПЧУК А.Ф.</w:t>
            </w:r>
          </w:p>
        </w:tc>
      </w:tr>
      <w:tr w:rsidR="00062B17" w:rsidTr="00350437">
        <w:trPr>
          <w:trHeight w:val="227"/>
        </w:trPr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2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7320" name="Group 27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272" name="Rectangle 272"/>
                              <wps:cNvSpPr/>
                              <wps:spPr>
                                <a:xfrm rot="-5399999">
                                  <a:off x="56114" y="180210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 rot="-5399999">
                                  <a:off x="46571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 rot="-5399999">
                                  <a:off x="56114" y="53209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 rot="-5399999">
                                  <a:off x="50878" y="-7905"/>
                                  <a:ext cx="85299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 rot="-5399999">
                                  <a:off x="51299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20" style="width:11.0742pt;height:24.5pt;mso-position-horizontal-relative:char;mso-position-vertical-relative:line" coordsize="1406,3111">
                      <v:rect id="Rectangle 272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73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74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75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76" style="position:absolute;width:844;height:1870;left:512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9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163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514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43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М29</w:t>
            </w:r>
          </w:p>
        </w:tc>
        <w:tc>
          <w:tcPr>
            <w:tcW w:w="191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ОТЦЕЦКАЯ А.А.</w:t>
            </w:r>
          </w:p>
        </w:tc>
        <w:tc>
          <w:tcPr>
            <w:tcW w:w="416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29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59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</w:tr>
      <w:tr w:rsidR="00062B17" w:rsidTr="0035043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062B17" w:rsidRDefault="00062B17"/>
        </w:tc>
        <w:tc>
          <w:tcPr>
            <w:tcW w:w="416" w:type="dxa"/>
            <w:vMerge w:val="restart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ind w:right="5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5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136" w:right="1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АБЛАЖЕВИЧ И.В.</w:t>
            </w:r>
          </w:p>
        </w:tc>
      </w:tr>
      <w:tr w:rsidR="00062B17" w:rsidTr="00350437">
        <w:trPr>
          <w:trHeight w:val="21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29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 w:rsidTr="00350437">
        <w:trPr>
          <w:trHeight w:val="32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062B17" w:rsidRDefault="00062B17"/>
        </w:tc>
        <w:tc>
          <w:tcPr>
            <w:tcW w:w="416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59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062B17" w:rsidTr="00350437">
        <w:trPr>
          <w:trHeight w:val="33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062B17" w:rsidRDefault="00062B17"/>
        </w:tc>
        <w:tc>
          <w:tcPr>
            <w:tcW w:w="416" w:type="dxa"/>
            <w:tcBorders>
              <w:top w:val="single" w:sz="6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БИОЛОГИЯ(1;3)/ ФИЗИКА(2;4)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4(2)/</w:t>
            </w:r>
          </w:p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14(2)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left="165" w:right="1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Н.И./ ЛОГОШ Т.В.</w:t>
            </w:r>
          </w:p>
        </w:tc>
      </w:tr>
      <w:tr w:rsidR="00062B17" w:rsidTr="00350437">
        <w:trPr>
          <w:trHeight w:val="29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416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78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  БИОЛОГИЯ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062B17" w:rsidTr="00350437">
        <w:trPr>
          <w:trHeight w:val="715"/>
        </w:trPr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2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7989" name="Group 27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309" name="Rectangle 309"/>
                              <wps:cNvSpPr/>
                              <wps:spPr>
                                <a:xfrm rot="-5399999">
                                  <a:off x="45979" y="301392"/>
                                  <a:ext cx="95096" cy="187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0" name="Rectangle 310"/>
                              <wps:cNvSpPr/>
                              <wps:spPr>
                                <a:xfrm rot="-5399999">
                                  <a:off x="56114" y="240406"/>
                                  <a:ext cx="74827" cy="187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1" name="Rectangle 311"/>
                              <wps:cNvSpPr/>
                              <wps:spPr>
                                <a:xfrm rot="-5399999">
                                  <a:off x="52060" y="180473"/>
                                  <a:ext cx="82934" cy="1870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2" name="Rectangle 312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3" name="Rectangle 313"/>
                              <wps:cNvSpPr/>
                              <wps:spPr>
                                <a:xfrm rot="-5399999">
                                  <a:off x="56114" y="5371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 rot="-5399999">
                                  <a:off x="55184" y="-74211"/>
                                  <a:ext cx="766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989" style="width:11.0742pt;height:34.84pt;mso-position-horizontal-relative:char;mso-position-vertical-relative:line" coordsize="1406,4424">
                      <v:rect id="Rectangle 309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310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11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312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313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14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15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163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37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91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416" w:type="dxa"/>
            <w:tcBorders>
              <w:top w:val="single" w:sz="18" w:space="0" w:color="000000"/>
              <w:left w:val="single" w:sz="20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97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12"/>
              </w:rPr>
              <w:t>13(2</w:t>
            </w:r>
          </w:p>
          <w:p w:rsidR="00062B17" w:rsidRDefault="00E66919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59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062B17" w:rsidTr="0035043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3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</w:t>
            </w:r>
          </w:p>
          <w:p w:rsidR="00062B17" w:rsidRDefault="00E66919">
            <w:pPr>
              <w:ind w:lef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91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ЕЗЕПЧУК А.Ф.</w:t>
            </w:r>
          </w:p>
        </w:tc>
        <w:tc>
          <w:tcPr>
            <w:tcW w:w="416" w:type="dxa"/>
            <w:vMerge w:val="restart"/>
            <w:tcBorders>
              <w:top w:val="single" w:sz="8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9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539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38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598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062B17" w:rsidTr="00350437">
        <w:trPr>
          <w:trHeight w:val="12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16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 w:rsidTr="00350437">
        <w:trPr>
          <w:trHeight w:val="121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3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</w:t>
            </w:r>
          </w:p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  <w:p w:rsidR="00062B17" w:rsidRDefault="00E66919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</w:t>
            </w:r>
          </w:p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  <w:p w:rsidR="00062B17" w:rsidRDefault="00E66919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</w:t>
            </w:r>
          </w:p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91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ВОРОПАЙ О.А./ ШКУТА О.Г.</w:t>
            </w:r>
          </w:p>
        </w:tc>
        <w:tc>
          <w:tcPr>
            <w:tcW w:w="416" w:type="dxa"/>
            <w:tcBorders>
              <w:top w:val="single" w:sz="18" w:space="0" w:color="000000"/>
              <w:left w:val="single" w:sz="20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97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539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21(2)</w:t>
            </w:r>
          </w:p>
        </w:tc>
        <w:tc>
          <w:tcPr>
            <w:tcW w:w="159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062B17" w:rsidTr="00350437">
        <w:trPr>
          <w:trHeight w:val="57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  <w:p w:rsidR="00062B17" w:rsidRDefault="00E66919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416" w:type="dxa"/>
            <w:tcBorders>
              <w:top w:val="single" w:sz="6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97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39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062B17" w:rsidRDefault="00E66919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321" w:right="18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ШКУТА О.Г.</w:t>
            </w:r>
          </w:p>
        </w:tc>
      </w:tr>
      <w:tr w:rsidR="00062B17" w:rsidTr="00350437">
        <w:trPr>
          <w:trHeight w:val="655"/>
        </w:trPr>
        <w:tc>
          <w:tcPr>
            <w:tcW w:w="55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163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>П/О</w:t>
            </w:r>
          </w:p>
        </w:tc>
        <w:tc>
          <w:tcPr>
            <w:tcW w:w="437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ЛАБ</w:t>
            </w:r>
          </w:p>
        </w:tc>
        <w:tc>
          <w:tcPr>
            <w:tcW w:w="191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ОТЦЕЦКАЯ А.А.</w:t>
            </w:r>
          </w:p>
        </w:tc>
        <w:tc>
          <w:tcPr>
            <w:tcW w:w="416" w:type="dxa"/>
            <w:vMerge w:val="restart"/>
            <w:tcBorders>
              <w:top w:val="single" w:sz="18" w:space="0" w:color="000000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29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56"/>
              </w:rPr>
              <w:t>П/О</w:t>
            </w:r>
          </w:p>
        </w:tc>
        <w:tc>
          <w:tcPr>
            <w:tcW w:w="539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12"/>
              </w:rPr>
              <w:t>М29</w:t>
            </w:r>
          </w:p>
        </w:tc>
        <w:tc>
          <w:tcPr>
            <w:tcW w:w="159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КУЛАКОВСКАЯ С.М.</w:t>
            </w:r>
          </w:p>
        </w:tc>
      </w:tr>
      <w:tr w:rsidR="00062B17" w:rsidTr="00350437">
        <w:trPr>
          <w:trHeight w:val="51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2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062B17" w:rsidRDefault="00E66919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40" w:righ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062B17" w:rsidRDefault="00E66919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</w:t>
            </w:r>
          </w:p>
        </w:tc>
        <w:tc>
          <w:tcPr>
            <w:tcW w:w="0" w:type="auto"/>
            <w:vMerge/>
            <w:tcBorders>
              <w:top w:val="nil"/>
              <w:left w:val="single" w:sz="20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</w:tbl>
    <w:p w:rsidR="00062B17" w:rsidRDefault="00062B17" w:rsidP="00350437">
      <w:pPr>
        <w:spacing w:after="3" w:line="233" w:lineRule="auto"/>
        <w:ind w:right="2370"/>
      </w:pPr>
    </w:p>
    <w:tbl>
      <w:tblPr>
        <w:tblStyle w:val="TableGrid"/>
        <w:tblW w:w="11044" w:type="dxa"/>
        <w:tblInd w:w="-218" w:type="dxa"/>
        <w:tblCellMar>
          <w:top w:w="13" w:type="dxa"/>
          <w:left w:w="38" w:type="dxa"/>
          <w:bottom w:w="1" w:type="dxa"/>
          <w:right w:w="35" w:type="dxa"/>
        </w:tblCellMar>
        <w:tblLook w:val="04A0" w:firstRow="1" w:lastRow="0" w:firstColumn="1" w:lastColumn="0" w:noHBand="0" w:noVBand="1"/>
      </w:tblPr>
      <w:tblGrid>
        <w:gridCol w:w="562"/>
        <w:gridCol w:w="328"/>
        <w:gridCol w:w="2318"/>
        <w:gridCol w:w="480"/>
        <w:gridCol w:w="1965"/>
        <w:gridCol w:w="477"/>
        <w:gridCol w:w="2732"/>
        <w:gridCol w:w="492"/>
        <w:gridCol w:w="1690"/>
      </w:tblGrid>
      <w:tr w:rsidR="00062B17">
        <w:trPr>
          <w:trHeight w:val="466"/>
        </w:trPr>
        <w:tc>
          <w:tcPr>
            <w:tcW w:w="5653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E66919" w:rsidP="00350437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  <w:r w:rsidR="00350437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19опс</w:t>
            </w:r>
          </w:p>
        </w:tc>
        <w:tc>
          <w:tcPr>
            <w:tcW w:w="5391" w:type="dxa"/>
            <w:gridSpan w:val="4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 w:rsidP="0035043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  <w:r w:rsidR="00350437"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</w:rPr>
              <w:t>20опс</w:t>
            </w:r>
          </w:p>
        </w:tc>
      </w:tr>
      <w:tr w:rsidR="00062B17">
        <w:trPr>
          <w:trHeight w:val="910"/>
        </w:trPr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928" cy="333375"/>
                      <wp:effectExtent l="0" t="0" r="0" b="0"/>
                      <wp:docPr id="25966" name="Group 25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928" cy="333375"/>
                                <a:chOff x="0" y="0"/>
                                <a:chExt cx="259928" cy="333375"/>
                              </a:xfrm>
                            </wpg:grpSpPr>
                            <wps:wsp>
                              <wps:cNvPr id="560" name="Rectangle 560"/>
                              <wps:cNvSpPr/>
                              <wps:spPr>
                                <a:xfrm rot="-5399999">
                                  <a:off x="31956" y="148722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1" name="Rectangle 561"/>
                              <wps:cNvSpPr/>
                              <wps:spPr>
                                <a:xfrm rot="-5399999">
                                  <a:off x="50502" y="8852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2" name="Rectangle 562"/>
                              <wps:cNvSpPr/>
                              <wps:spPr>
                                <a:xfrm rot="-5399999">
                                  <a:off x="40393" y="276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3" name="Rectangle 563"/>
                              <wps:cNvSpPr/>
                              <wps:spPr>
                                <a:xfrm rot="-5399999">
                                  <a:off x="44041" y="-34772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4" name="Rectangle 564"/>
                              <wps:cNvSpPr/>
                              <wps:spPr>
                                <a:xfrm rot="-5399999">
                                  <a:off x="65172" y="-74601"/>
                                  <a:ext cx="3800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 rot="-5399999">
                                  <a:off x="173743" y="2054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6" name="Rectangle 566"/>
                              <wps:cNvSpPr/>
                              <wps:spPr>
                                <a:xfrm rot="-5399999">
                                  <a:off x="183852" y="14948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" name="Rectangle 567"/>
                              <wps:cNvSpPr/>
                              <wps:spPr>
                                <a:xfrm rot="-5399999">
                                  <a:off x="179140" y="93976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 rot="-5399999">
                                  <a:off x="183852" y="4153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9" name="Rectangle 569"/>
                              <wps:cNvSpPr/>
                              <wps:spPr>
                                <a:xfrm rot="-5399999">
                                  <a:off x="174883" y="-18230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966" style="width:20.4668pt;height:26.25pt;mso-position-horizontal-relative:char;mso-position-vertical-relative:line" coordsize="2599,3333">
                      <v:rect id="Rectangle 560" style="position:absolute;width:1044;height:1683;left:319;top:14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561" style="position:absolute;width:673;height:1683;left:505;top: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62" style="position:absolute;width:875;height:1683;left:403;top:2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63" style="position:absolute;width:802;height:1683;left:440;top:-3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564" style="position:absolute;width:380;height:1683;left:651;top:-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65" style="position:absolute;width:875;height:1683;left:1737;top:20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66" style="position:absolute;width:673;height:1683;left:1838;top:14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67" style="position:absolute;width:767;height:1683;left:1791;top:9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568" style="position:absolute;width:673;height:1683;left:1838;top:4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69" style="position:absolute;width:852;height:1683;left:1748;top:-1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64962"/>
                      <wp:effectExtent l="0" t="0" r="0" b="0"/>
                      <wp:docPr id="26086" name="Group 260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64962"/>
                                <a:chOff x="0" y="0"/>
                                <a:chExt cx="141111" cy="464962"/>
                              </a:xfrm>
                            </wpg:grpSpPr>
                            <wps:wsp>
                              <wps:cNvPr id="570" name="Rectangle 570"/>
                              <wps:cNvSpPr/>
                              <wps:spPr>
                                <a:xfrm rot="-10799999">
                                  <a:off x="-28473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1" name="Rectangle 571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3" name="Rectangle 573"/>
                              <wps:cNvSpPr/>
                              <wps:spPr>
                                <a:xfrm rot="-5399999">
                                  <a:off x="51300" y="9792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4" name="Rectangle 574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086" style="width:11.1111pt;height:36.6111pt;mso-position-horizontal-relative:char;mso-position-vertical-relative:line" coordsize="1411,4649">
                      <v:rect id="Rectangle 570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571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2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573" style="position:absolute;width:844;height:1870;left:513;top:9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574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75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320" w:right="1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6137" name="Group 26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578" name="Rectangle 578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9" name="Rectangle 57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0" name="Rectangle 58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1" name="Rectangle 581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2" name="Rectangle 58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3" name="Rectangle 58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4" name="Rectangle 584"/>
                              <wps:cNvSpPr/>
                              <wps:spPr>
                                <a:xfrm rot="-5399999">
                                  <a:off x="52060" y="-72637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137" style="width:11.0742pt;height:38.11pt;mso-position-horizontal-relative:char;mso-position-vertical-relative:line" coordsize="1406,4839">
                      <v:rect id="Rectangle 578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57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58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581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58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8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8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ind w:left="281" w:right="2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7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64962"/>
                      <wp:effectExtent l="0" t="0" r="0" b="0"/>
                      <wp:docPr id="26168" name="Group 26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64962"/>
                                <a:chOff x="0" y="0"/>
                                <a:chExt cx="141112" cy="464962"/>
                              </a:xfrm>
                            </wpg:grpSpPr>
                            <wps:wsp>
                              <wps:cNvPr id="587" name="Rectangle 587"/>
                              <wps:cNvSpPr/>
                              <wps:spPr>
                                <a:xfrm rot="-10799999">
                                  <a:off x="-28474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8" name="Rectangle 588"/>
                              <wps:cNvSpPr/>
                              <wps:spPr>
                                <a:xfrm rot="-5399999">
                                  <a:off x="72413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9" name="Rectangle 589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0" name="Rectangle 590"/>
                              <wps:cNvSpPr/>
                              <wps:spPr>
                                <a:xfrm rot="-5399999">
                                  <a:off x="51300" y="9792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 rot="-5399999">
                                  <a:off x="46571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2" name="Rectangle 592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168" style="width:11.1111pt;height:36.6111pt;mso-position-horizontal-relative:char;mso-position-vertical-relative:line" coordsize="1411,4649">
                      <v:rect id="Rectangle 587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588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9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590" style="position:absolute;width:844;height:1870;left:513;top:9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591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92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1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8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6188" name="Group 26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594" name="Rectangle 594"/>
                              <wps:cNvSpPr/>
                              <wps:spPr>
                                <a:xfrm rot="-5399999">
                                  <a:off x="32297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5" name="Rectangle 595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6" name="Rectangle 596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7" name="Rectangle 597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9" name="Rectangle 599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0" name="Rectangle 600"/>
                              <wps:cNvSpPr/>
                              <wps:spPr>
                                <a:xfrm rot="-5399999">
                                  <a:off x="52061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188" style="width:11.0742pt;height:38.11pt;mso-position-horizontal-relative:char;mso-position-vertical-relative:line" coordsize="1406,4839">
                      <v:rect id="Rectangle 594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595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596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597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598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599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600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135"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</w:tr>
      <w:tr w:rsidR="00062B17">
        <w:trPr>
          <w:trHeight w:val="612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3712"/>
                      <wp:effectExtent l="0" t="0" r="0" b="0"/>
                      <wp:docPr id="26229" name="Group 26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3712"/>
                                <a:chOff x="0" y="0"/>
                                <a:chExt cx="140643" cy="743712"/>
                              </a:xfrm>
                            </wpg:grpSpPr>
                            <wps:wsp>
                              <wps:cNvPr id="603" name="Rectangle 603"/>
                              <wps:cNvSpPr/>
                              <wps:spPr>
                                <a:xfrm rot="-5399999">
                                  <a:off x="44881" y="6015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4" name="Rectangle 604"/>
                              <wps:cNvSpPr/>
                              <wps:spPr>
                                <a:xfrm rot="-5399999">
                                  <a:off x="51300" y="53429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5" name="Rectangle 605"/>
                              <wps:cNvSpPr/>
                              <wps:spPr>
                                <a:xfrm rot="-5399999">
                                  <a:off x="44881" y="46564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 rot="-5399999">
                                  <a:off x="56114" y="40322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" name="Rectangle 607"/>
                              <wps:cNvSpPr/>
                              <wps:spPr>
                                <a:xfrm rot="-5399999">
                                  <a:off x="50878" y="34210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" name="Rectangle 608"/>
                              <wps:cNvSpPr/>
                              <wps:spPr>
                                <a:xfrm rot="-5399999">
                                  <a:off x="56114" y="28257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 rot="-5399999">
                                  <a:off x="46148" y="21672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0" name="Rectangle 610"/>
                              <wps:cNvSpPr/>
                              <wps:spPr>
                                <a:xfrm rot="-5399999">
                                  <a:off x="48935" y="14839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1" name="Rectangle 611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2" name="Rectangle 612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229" style="width:11.0742pt;height:58.56pt;mso-position-horizontal-relative:char;mso-position-vertical-relative:line" coordsize="1406,7437">
                      <v:rect id="Rectangle 603" style="position:absolute;width:972;height:1870;left:448;top:60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604" style="position:absolute;width:844;height:1870;left:513;top:53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605" style="position:absolute;width:972;height:1870;left:448;top:46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06" style="position:absolute;width:748;height:1870;left:561;top:4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607" style="position:absolute;width:852;height:1870;left:508;top:34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608" style="position:absolute;width:748;height:1870;left:561;top:2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609" style="position:absolute;width:947;height:1870;left:461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610" style="position:absolute;width:891;height:1870;left:489;top:1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611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12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613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062B17" w:rsidRDefault="00E669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СПЕЦТЕХНОЛОГИЯ(ОПЕРАТОР СВЯЗИ)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19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ind w:left="8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54" w:right="5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422" w:firstLine="44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ИЛЬЮЩЕНЯ П.И.</w:t>
            </w:r>
          </w:p>
        </w:tc>
      </w:tr>
      <w:tr w:rsidR="00062B17">
        <w:trPr>
          <w:trHeight w:val="1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78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8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ind w:right="2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</w:t>
            </w:r>
          </w:p>
          <w:p w:rsidR="00062B17" w:rsidRDefault="00E66919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96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248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ИЛЬЮЩЕНЯ П.И.</w:t>
            </w:r>
          </w:p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</w:t>
            </w:r>
          </w:p>
        </w:tc>
        <w:tc>
          <w:tcPr>
            <w:tcW w:w="27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6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062B1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СПЕЦТЕХНОЛОГИЯ(ОПЕРАТОР СВЯЗИ)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6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179" w:right="8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Ю.В./ ШКУТА О.Г.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КОММЕРЧЕСКАЯ ДЕЯТЕЛЬНОСТЬ(1;3)/ БЕЛОРУССКАЯ ЛИТЕРАТУРА(2;4)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538" w:right="35" w:hanging="4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С.Г./ НЕСТЕР В.П.</w:t>
            </w:r>
          </w:p>
        </w:tc>
      </w:tr>
      <w:tr w:rsidR="00062B17">
        <w:trPr>
          <w:trHeight w:val="3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БИОЛОГИЯ(1;3)/ ХИМИЯ(2;4)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ЯЗЫК(1;3)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</w:tr>
      <w:tr w:rsidR="00062B17">
        <w:trPr>
          <w:trHeight w:val="52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78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ind w:left="212"/>
            </w:pPr>
            <w:r>
              <w:rPr>
                <w:rFonts w:ascii="Times New Roman" w:eastAsia="Times New Roman" w:hAnsi="Times New Roman" w:cs="Times New Roman"/>
                <w:sz w:val="10"/>
              </w:rPr>
              <w:t>ПОЧТОВОЙ СВЯЗИ(А)(2;4)(Б)(1;3)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491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7339" name="Group 27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4" name="Rectangle 674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5" name="Rectangle 675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39" style="width:11.0742pt;height:38.16pt;mso-position-horizontal-relative:char;mso-position-vertical-relative:line" coordsize="1406,4846">
                      <v:rect id="Rectangle 671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672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73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674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675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76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677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78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64" w:right="3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spacing w:after="1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ИЛЬЮЩЕНЯ</w:t>
            </w:r>
          </w:p>
          <w:p w:rsidR="00062B17" w:rsidRDefault="00E66919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П.И.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3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П/О(А)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8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РУССКИЙ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ЯЗЫК(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062B17" w:rsidRDefault="00E66919">
            <w:pPr>
              <w:ind w:left="184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062B17" w:rsidRDefault="00E66919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АСТРОНОМИЯ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</w:t>
            </w:r>
          </w:p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</w:t>
            </w:r>
          </w:p>
          <w:p w:rsidR="00062B17" w:rsidRDefault="00E66919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062B17" w:rsidRDefault="00E66919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ШКУТА О.Г./</w:t>
            </w:r>
          </w:p>
          <w:p w:rsidR="00062B17" w:rsidRDefault="00E66919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</w:tr>
      <w:tr w:rsidR="00062B17">
        <w:trPr>
          <w:trHeight w:val="15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9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Т.В./</w:t>
            </w:r>
          </w:p>
          <w:p w:rsidR="00062B17" w:rsidRDefault="00E66919">
            <w:pPr>
              <w:ind w:left="32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ind w:left="32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П/О(Б)</w:t>
            </w:r>
          </w:p>
        </w:tc>
        <w:tc>
          <w:tcPr>
            <w:tcW w:w="4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114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6" w:right="178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СПЕЦТЕХНОЛОГИЯ(ОПЕРАТОР СВЯЗИ)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15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441" name="Group 28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738" name="Rectangle 738"/>
                              <wps:cNvSpPr/>
                              <wps:spPr>
                                <a:xfrm rot="-5399999">
                                  <a:off x="56114" y="180210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1" name="Rectangle 741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2" name="Rectangle 74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41" style="width:11.0742pt;height:24.5pt;mso-position-horizontal-relative:char;mso-position-vertical-relative:line" coordsize="1406,3111">
                      <v:rect id="Rectangle 738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739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740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741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74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520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  <w:p w:rsidR="00062B17" w:rsidRDefault="00E66919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  <w:p w:rsidR="00062B17" w:rsidRDefault="00E66919">
            <w:pPr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</w:t>
            </w:r>
          </w:p>
          <w:p w:rsidR="00062B17" w:rsidRDefault="00E66919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486" w:firstLine="146"/>
            </w:pPr>
            <w:r>
              <w:rPr>
                <w:rFonts w:ascii="Times New Roman" w:eastAsia="Times New Roman" w:hAnsi="Times New Roman" w:cs="Times New Roman"/>
                <w:sz w:val="10"/>
              </w:rPr>
              <w:t>ШЕРШНЕВА С.Ф./ ФАХРУТДИНОВА А.Я.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БЕЛАРУСИ(1;3)/ ВСЕМИРНАЯ ИСТОРИЯ(2;4)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</w:t>
            </w:r>
          </w:p>
        </w:tc>
      </w:tr>
      <w:tr w:rsidR="00062B17">
        <w:trPr>
          <w:trHeight w:val="44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062B17">
        <w:trPr>
          <w:trHeight w:val="31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БИОЛОГИЯ(1;3)/ ХИМИЯ(2;4)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left="498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</w:tr>
      <w:tr w:rsidR="00062B17">
        <w:trPr>
          <w:trHeight w:val="15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062B17" w:rsidRDefault="00E66919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062B17">
        <w:trPr>
          <w:trHeight w:val="41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54" w:right="5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530" w:firstLine="44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 ИЛЬЮЩЕНЯ П.И.</w:t>
            </w:r>
          </w:p>
        </w:tc>
      </w:tr>
      <w:tr w:rsidR="00062B17">
        <w:trPr>
          <w:trHeight w:val="258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072" name="Group 29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773" name="Rectangle 773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4" name="Rectangle 774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5" name="Rectangle 775"/>
                              <wps:cNvSpPr/>
                              <wps:spPr>
                                <a:xfrm rot="-5399999">
                                  <a:off x="52060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6" name="Rectangle 776"/>
                              <wps:cNvSpPr/>
                              <wps:spPr>
                                <a:xfrm rot="-5399999">
                                  <a:off x="47921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7" name="Rectangle 777"/>
                              <wps:cNvSpPr/>
                              <wps:spPr>
                                <a:xfrm rot="-5399999">
                                  <a:off x="56113" y="53717"/>
                                  <a:ext cx="748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8" name="Rectangle 778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9" name="Rectangle 779"/>
                              <wps:cNvSpPr/>
                              <wps:spPr>
                                <a:xfrm rot="-5399999">
                                  <a:off x="55184" y="-74211"/>
                                  <a:ext cx="766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072" style="width:11.0742pt;height:34.84pt;mso-position-horizontal-relative:char;mso-position-vertical-relative:line" coordsize="1406,4424">
                      <v:rect id="Rectangle 773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774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775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776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777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778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779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184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ind w:left="184"/>
            </w:pPr>
            <w:r>
              <w:rPr>
                <w:rFonts w:ascii="Times New Roman" w:eastAsia="Times New Roman" w:hAnsi="Times New Roman" w:cs="Times New Roman"/>
                <w:sz w:val="10"/>
              </w:rPr>
              <w:t>ПОЧТОВОЙ СВЯЗИ(Б)(2;4)(А)(1;3)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</w:p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АНИЩИК Р.М./ ИЛЬЮЩЕНЯ П.И.</w:t>
            </w:r>
          </w:p>
        </w:tc>
        <w:tc>
          <w:tcPr>
            <w:tcW w:w="477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П/О(Б)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3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16(2)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062B17" w:rsidRDefault="00E66919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1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ЛИТЕРАТУРА(1;3)/ БЕЛОРУССКИЙ ЯЗЫК(2;4)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11(2)</w:t>
            </w:r>
          </w:p>
        </w:tc>
        <w:tc>
          <w:tcPr>
            <w:tcW w:w="19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НЕСТЕР В.П.</w:t>
            </w:r>
          </w:p>
        </w:tc>
        <w:tc>
          <w:tcPr>
            <w:tcW w:w="477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С/</w:t>
            </w:r>
          </w:p>
          <w:p w:rsidR="00062B17" w:rsidRDefault="00E66919">
            <w:pPr>
              <w:ind w:left="3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2)/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3(2)/1</w:t>
            </w:r>
          </w:p>
          <w:p w:rsidR="00062B17" w:rsidRDefault="00E669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7(2)</w:t>
            </w:r>
          </w:p>
        </w:tc>
        <w:tc>
          <w:tcPr>
            <w:tcW w:w="16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spacing w:after="15"/>
              <w:ind w:left="26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Н.М./</w:t>
            </w:r>
          </w:p>
          <w:p w:rsidR="00062B17" w:rsidRDefault="00E66919">
            <w:pPr>
              <w:spacing w:after="17"/>
              <w:ind w:left="516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</w:t>
            </w:r>
          </w:p>
          <w:p w:rsidR="00062B17" w:rsidRDefault="00E66919">
            <w:pPr>
              <w:spacing w:after="15"/>
              <w:ind w:left="550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</w:t>
            </w:r>
          </w:p>
          <w:p w:rsidR="00062B17" w:rsidRDefault="00E66919">
            <w:pPr>
              <w:ind w:left="418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 .В.</w:t>
            </w:r>
          </w:p>
        </w:tc>
      </w:tr>
      <w:tr w:rsidR="00062B17">
        <w:trPr>
          <w:trHeight w:val="46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ИНФОРМАТИКА(А)(Б)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58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18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12"/>
              </w:rPr>
              <w:t>21(</w:t>
            </w:r>
          </w:p>
          <w:p w:rsidR="00062B17" w:rsidRDefault="00E66919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90"/>
            </w:pPr>
            <w:r>
              <w:rPr>
                <w:rFonts w:ascii="Times New Roman" w:eastAsia="Times New Roman" w:hAnsi="Times New Roman" w:cs="Times New Roman"/>
                <w:sz w:val="12"/>
              </w:rPr>
              <w:t>36(</w:t>
            </w:r>
          </w:p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2"/>
              </w:rPr>
              <w:t>Б)</w:t>
            </w:r>
          </w:p>
        </w:tc>
        <w:tc>
          <w:tcPr>
            <w:tcW w:w="196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7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П/О(А)</w:t>
            </w:r>
          </w:p>
        </w:tc>
        <w:tc>
          <w:tcPr>
            <w:tcW w:w="492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36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2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36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9774" name="Group 29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829" name="Rectangle 829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0" name="Rectangle 830"/>
                              <wps:cNvSpPr/>
                              <wps:spPr>
                                <a:xfrm rot="-5399999">
                                  <a:off x="47837" y="274803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 rot="-5399999">
                                  <a:off x="52059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 rot="-5399999">
                                  <a:off x="44881" y="14103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3" name="Rectangle 833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4" name="Rectangle 834"/>
                              <wps:cNvSpPr/>
                              <wps:spPr>
                                <a:xfrm rot="-5399999">
                                  <a:off x="44881" y="-5012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5" name="Rectangle 83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774" style="width:11.0742pt;height:38.4pt;mso-position-horizontal-relative:char;mso-position-vertical-relative:line" coordsize="1406,4876">
                      <v:rect id="Rectangle 829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830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831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832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833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834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83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2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31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520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  <w:p w:rsidR="00062B17" w:rsidRDefault="00E66919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(2)</w:t>
            </w:r>
          </w:p>
          <w:p w:rsidR="00062B17" w:rsidRDefault="00E66919">
            <w:pPr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</w:t>
            </w:r>
          </w:p>
          <w:p w:rsidR="00062B17" w:rsidRDefault="00E66919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1965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466" w:firstLine="156"/>
            </w:pPr>
            <w:r>
              <w:rPr>
                <w:rFonts w:ascii="Times New Roman" w:eastAsia="Times New Roman" w:hAnsi="Times New Roman" w:cs="Times New Roman"/>
                <w:sz w:val="10"/>
              </w:rPr>
              <w:t>ШЕРШНЕВА С.Ф./ ФАХРУТДИНОВА А.Я.</w:t>
            </w:r>
          </w:p>
        </w:tc>
        <w:tc>
          <w:tcPr>
            <w:tcW w:w="477" w:type="dxa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3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214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ТОВАРОВЕДЕНИЕ(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СПЕЦТЕХНОЛОГИЯ(АГЕНТ)(2;4)</w:t>
            </w:r>
          </w:p>
        </w:tc>
        <w:tc>
          <w:tcPr>
            <w:tcW w:w="49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69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101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4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ГЕОГРАФИЯ(2;4)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1(2)/</w:t>
            </w:r>
          </w:p>
          <w:p w:rsidR="00062B17" w:rsidRDefault="00E6691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  <w:p w:rsidR="00062B17" w:rsidRDefault="00E66919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2"/>
              </w:rPr>
              <w:t>/ 4(2)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062B17" w:rsidRDefault="00E66919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</w:t>
            </w:r>
          </w:p>
          <w:p w:rsidR="00062B17" w:rsidRDefault="00E66919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</w:t>
            </w:r>
          </w:p>
          <w:p w:rsidR="00062B17" w:rsidRDefault="00E66919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ШКУТА О.Г./</w:t>
            </w:r>
          </w:p>
          <w:p w:rsidR="00062B17" w:rsidRDefault="00E66919">
            <w:pPr>
              <w:ind w:left="245" w:right="16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Ю.В./ КАЧАН Е.И.</w:t>
            </w:r>
          </w:p>
        </w:tc>
      </w:tr>
      <w:tr w:rsidR="00062B1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5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6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ФИЗИКА(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>1;3)/ ПРИКЛАДНАЯ ИНФОРМАТИКА(А)</w:t>
            </w:r>
          </w:p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(Б)(2;4)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17/ 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7/22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ЛОГОШ Т.В./ ВОЙШЕЛЬ М.С./ САМОЙЛО Ж.В.</w:t>
            </w:r>
          </w:p>
        </w:tc>
      </w:tr>
      <w:tr w:rsidR="00062B17">
        <w:trPr>
          <w:trHeight w:val="2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77" w:type="dxa"/>
            <w:tcBorders>
              <w:top w:val="single" w:sz="6" w:space="0" w:color="000000"/>
              <w:left w:val="single" w:sz="19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ind w:left="214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ЛИТЕРАТУРА(1;3)/ РУССКИЙ ЯЗЫК(2;4)</w:t>
            </w:r>
          </w:p>
        </w:tc>
        <w:tc>
          <w:tcPr>
            <w:tcW w:w="4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</w:tcPr>
          <w:p w:rsidR="00062B17" w:rsidRDefault="00E66919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</w:tr>
    </w:tbl>
    <w:p w:rsidR="00062B17" w:rsidRDefault="00E66919">
      <w:pPr>
        <w:spacing w:after="3" w:line="233" w:lineRule="auto"/>
        <w:ind w:left="4973" w:right="2370" w:hanging="3820"/>
      </w:pPr>
      <w:r>
        <w:br w:type="page"/>
      </w:r>
    </w:p>
    <w:tbl>
      <w:tblPr>
        <w:tblStyle w:val="TableGrid"/>
        <w:tblW w:w="5676" w:type="dxa"/>
        <w:tblInd w:w="3034" w:type="dxa"/>
        <w:tblCellMar>
          <w:top w:w="13" w:type="dxa"/>
          <w:left w:w="112" w:type="dxa"/>
          <w:bottom w:w="7" w:type="dxa"/>
        </w:tblCellMar>
        <w:tblLook w:val="04A0" w:firstRow="1" w:lastRow="0" w:firstColumn="1" w:lastColumn="0" w:noHBand="0" w:noVBand="1"/>
      </w:tblPr>
      <w:tblGrid>
        <w:gridCol w:w="614"/>
        <w:gridCol w:w="376"/>
        <w:gridCol w:w="2272"/>
        <w:gridCol w:w="566"/>
        <w:gridCol w:w="1848"/>
      </w:tblGrid>
      <w:tr w:rsidR="00062B17">
        <w:trPr>
          <w:trHeight w:val="466"/>
        </w:trPr>
        <w:tc>
          <w:tcPr>
            <w:tcW w:w="99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227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062B17" w:rsidRDefault="00E66919" w:rsidP="00350437">
            <w:pPr>
              <w:ind w:right="-2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  <w:r w:rsidR="00350437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18опс</w:t>
            </w:r>
          </w:p>
        </w:tc>
        <w:tc>
          <w:tcPr>
            <w:tcW w:w="56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18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910"/>
        </w:trPr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928" cy="333375"/>
                      <wp:effectExtent l="0" t="0" r="0" b="0"/>
                      <wp:docPr id="21984" name="Group 21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928" cy="333375"/>
                                <a:chOff x="0" y="0"/>
                                <a:chExt cx="259928" cy="333375"/>
                              </a:xfrm>
                            </wpg:grpSpPr>
                            <wps:wsp>
                              <wps:cNvPr id="973" name="Rectangle 973"/>
                              <wps:cNvSpPr/>
                              <wps:spPr>
                                <a:xfrm rot="-5399999">
                                  <a:off x="31956" y="148722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4" name="Rectangle 974"/>
                              <wps:cNvSpPr/>
                              <wps:spPr>
                                <a:xfrm rot="-5399999">
                                  <a:off x="50502" y="8852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5" name="Rectangle 975"/>
                              <wps:cNvSpPr/>
                              <wps:spPr>
                                <a:xfrm rot="-5399999">
                                  <a:off x="40393" y="276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6" name="Rectangle 976"/>
                              <wps:cNvSpPr/>
                              <wps:spPr>
                                <a:xfrm rot="-5399999">
                                  <a:off x="44041" y="-34772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65172" y="-74601"/>
                                  <a:ext cx="3800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173743" y="2054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9" name="Rectangle 979"/>
                              <wps:cNvSpPr/>
                              <wps:spPr>
                                <a:xfrm rot="-5399999">
                                  <a:off x="183852" y="14948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0" name="Rectangle 980"/>
                              <wps:cNvSpPr/>
                              <wps:spPr>
                                <a:xfrm rot="-5399999">
                                  <a:off x="179140" y="93976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 rot="-5399999">
                                  <a:off x="183852" y="4153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2" name="Rectangle 982"/>
                              <wps:cNvSpPr/>
                              <wps:spPr>
                                <a:xfrm rot="-5399999">
                                  <a:off x="174883" y="-18230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84" style="width:20.4668pt;height:26.25pt;mso-position-horizontal-relative:char;mso-position-vertical-relative:line" coordsize="2599,3333">
                      <v:rect id="Rectangle 973" style="position:absolute;width:1044;height:1683;left:319;top:14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74" style="position:absolute;width:673;height:1683;left:505;top: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75" style="position:absolute;width:875;height:1683;left:403;top:2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76" style="position:absolute;width:802;height:1683;left:440;top:-3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977" style="position:absolute;width:380;height:1683;left:651;top:-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78" style="position:absolute;width:875;height:1683;left:1737;top:20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79" style="position:absolute;width:673;height:1683;left:1838;top:14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0" style="position:absolute;width:767;height:1683;left:1791;top:9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981" style="position:absolute;width:673;height:1683;left:1838;top:4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82" style="position:absolute;width:852;height:1683;left:1748;top:-1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64962"/>
                      <wp:effectExtent l="0" t="0" r="0" b="0"/>
                      <wp:docPr id="21993" name="Group 21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64962"/>
                                <a:chOff x="0" y="0"/>
                                <a:chExt cx="141112" cy="464962"/>
                              </a:xfrm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 rot="-10799999">
                                  <a:off x="-28473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6" name="Rectangle 986"/>
                              <wps:cNvSpPr/>
                              <wps:spPr>
                                <a:xfrm rot="-5399999">
                                  <a:off x="51300" y="9665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 rot="-5399999">
                                  <a:off x="27652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93" style="width:11.1111pt;height:36.6111pt;mso-position-horizontal-relative:char;mso-position-vertical-relative:line" coordsize="1411,4649">
                      <v:rect id="Rectangle 983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984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5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986" style="position:absolute;width:844;height:1870;left:513;top:9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87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988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174" w:right="7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2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2067" name="Group 22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991" name="Rectangle 991"/>
                              <wps:cNvSpPr/>
                              <wps:spPr>
                                <a:xfrm rot="-5399999">
                                  <a:off x="32297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2" name="Rectangle 992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67" style="width:11.0742pt;height:38.1099pt;mso-position-horizontal-relative:char;mso-position-vertical-relative:line" coordsize="1406,4839">
                      <v:rect id="Rectangle 991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992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993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994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995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996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997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139" w:right="2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</w:tr>
      <w:tr w:rsidR="00062B17">
        <w:trPr>
          <w:trHeight w:val="442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2097" name="Group 22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000" name="Rectangle 1000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1" name="Rectangle 1001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2" name="Rectangle 1002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4" name="Rectangle 1004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5" name="Rectangle 1005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6" name="Rectangle 1006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7" name="Rectangle 1007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8" name="Rectangle 1008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9" name="Rectangle 1009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0" name="Rectangle 1010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097" style="width:11.0742pt;height:58.66pt;mso-position-horizontal-relative:char;mso-position-vertical-relative:line" coordsize="1406,7449">
                      <v:rect id="Rectangle 1000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001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002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03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04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05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06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007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008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09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10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СВЯЗИ(А)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4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ind w:right="13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ПОЧТОВОЙ СВЯЗИ(А)/ ПРИКЛАДНАЯ  </w:t>
            </w:r>
          </w:p>
          <w:p w:rsidR="00062B17" w:rsidRDefault="00E66919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36(А)</w:t>
            </w:r>
          </w:p>
          <w:p w:rsidR="00062B17" w:rsidRDefault="00E6691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 24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062B17" w:rsidRDefault="00E66919">
            <w:pPr>
              <w:ind w:left="466" w:right="23" w:firstLine="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САМОЙЛО Ж.В.</w:t>
            </w:r>
          </w:p>
        </w:tc>
      </w:tr>
      <w:tr w:rsidR="00062B17">
        <w:trPr>
          <w:trHeight w:val="36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062B17">
        <w:trPr>
          <w:trHeight w:val="39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</w:t>
            </w:r>
          </w:p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ТЕХНОЛОГИЯ(ОПЕРАТОР СВЯЗИ)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</w:tr>
      <w:tr w:rsidR="00062B17">
        <w:trPr>
          <w:trHeight w:val="319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2445" name="Group 22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034" name="Rectangle 1034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5" name="Rectangle 1035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6" name="Rectangle 1036"/>
                              <wps:cNvSpPr/>
                              <wps:spPr>
                                <a:xfrm rot="-5399999">
                                  <a:off x="51300" y="2180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8" name="Rectangle 1038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9" name="Rectangle 1039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0" name="Rectangle 1040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445" style="width:11.0742pt;height:38.16pt;mso-position-horizontal-relative:char;mso-position-vertical-relative:line" coordsize="1406,4846">
                      <v:rect id="Rectangle 1034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035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036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037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38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039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040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СВЯЗИ(А)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</w:t>
            </w:r>
          </w:p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ТЕХНОЛОГИЯ(ОПЕРАТОР СВЯЗИ)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</w:tr>
      <w:tr w:rsidR="00062B17">
        <w:trPr>
          <w:trHeight w:val="42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ПРАВА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14" w:right="8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18( 2)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7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062B1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8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062B1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8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062B17">
        <w:trPr>
          <w:trHeight w:val="56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062B17" w:rsidRDefault="00E66919">
            <w:pPr>
              <w:ind w:left="136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СВЯЗИ(Б)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318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87963" cy="247015"/>
                      <wp:effectExtent l="0" t="0" r="0" b="0"/>
                      <wp:docPr id="23411" name="Group 23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963" cy="247015"/>
                                <a:chOff x="0" y="0"/>
                                <a:chExt cx="287963" cy="247015"/>
                              </a:xfrm>
                            </wpg:grpSpPr>
                            <wps:wsp>
                              <wps:cNvPr id="1073" name="Rectangle 1073"/>
                              <wps:cNvSpPr/>
                              <wps:spPr>
                                <a:xfrm rot="-5399999">
                                  <a:off x="56114" y="11607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4" name="Rectangle 1074"/>
                              <wps:cNvSpPr/>
                              <wps:spPr>
                                <a:xfrm rot="-5399999">
                                  <a:off x="46570" y="50650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 rot="-5399999">
                                  <a:off x="56114" y="-10925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6" name="Rectangle 1076"/>
                              <wps:cNvSpPr/>
                              <wps:spPr>
                                <a:xfrm rot="-5399999">
                                  <a:off x="50878" y="-72041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7" name="Rectangle 1077"/>
                              <wps:cNvSpPr/>
                              <wps:spPr>
                                <a:xfrm rot="-5399999">
                                  <a:off x="198620" y="19820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11" style="width:22.6742pt;height:19.45pt;mso-position-horizontal-relative:char;mso-position-vertical-relative:line" coordsize="2879,2470">
                      <v:rect id="Rectangle 1073" style="position:absolute;width:748;height:1870;left:561;top:116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074" style="position:absolute;width:939;height:1870;left:465;top:50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075" style="position:absolute;width:748;height:1870;left:561;top:-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76" style="position:absolute;width:852;height:1870;left:508;top:-7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077" style="position:absolute;width:844;height:1870;left:1986;top:1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СВЯЗИ(Б)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062B17" w:rsidRDefault="00E66919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4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4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АДМИНИСТРАТИВНАЯ ГЕОГРАФИЯ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ЧАПЛЯ Н.В.</w:t>
            </w:r>
          </w:p>
        </w:tc>
      </w:tr>
      <w:tr w:rsidR="00062B17">
        <w:trPr>
          <w:trHeight w:val="43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4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МАРКЕТИНГА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</w:t>
            </w:r>
          </w:p>
        </w:tc>
      </w:tr>
      <w:tr w:rsidR="00062B17">
        <w:trPr>
          <w:trHeight w:val="3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188"/>
            </w:pPr>
            <w:r>
              <w:rPr>
                <w:rFonts w:ascii="Times New Roman" w:eastAsia="Times New Roman" w:hAnsi="Times New Roman" w:cs="Times New Roman"/>
                <w:sz w:val="10"/>
              </w:rPr>
              <w:t>ПСИХОЛОГИЯ И ЭТИКА ДЕЛОВЫХ ОТНОШЕНИЙ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062B17">
        <w:trPr>
          <w:trHeight w:val="319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3793" name="Group 23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8" name="Rectangle 1098"/>
                              <wps:cNvSpPr/>
                              <wps:spPr>
                                <a:xfrm rot="-5399999">
                                  <a:off x="52061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9" name="Rectangle 1099"/>
                              <wps:cNvSpPr/>
                              <wps:spPr>
                                <a:xfrm rot="-5399999">
                                  <a:off x="47922" y="114105"/>
                                  <a:ext cx="91211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 rot="-5399999">
                                  <a:off x="56113" y="53717"/>
                                  <a:ext cx="74828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1" name="Rectangle 1101"/>
                              <wps:cNvSpPr/>
                              <wps:spPr>
                                <a:xfrm rot="-5399999">
                                  <a:off x="46570" y="-11705"/>
                                  <a:ext cx="93914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2" name="Rectangle 1102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793" style="width:11.0742pt;height:34.84pt;mso-position-horizontal-relative:char;mso-position-vertical-relative:line" coordsize="1406,4424">
                      <v:rect id="Rectangle 1096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097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098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099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00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1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02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СПЕЦИАЛЬНАЯ ТЕРМИНОЛОГИЯ ПОЧТОВОЙ СВЯЗИ(А)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ПСИХОЛОГИЯ И ЭТИКА ДЕЛОВЫХ </w:t>
            </w:r>
          </w:p>
          <w:p w:rsidR="00062B17" w:rsidRDefault="00E66919">
            <w:pPr>
              <w:ind w:left="188" w:right="72"/>
            </w:pPr>
            <w:r>
              <w:rPr>
                <w:rFonts w:ascii="Times New Roman" w:eastAsia="Times New Roman" w:hAnsi="Times New Roman" w:cs="Times New Roman"/>
                <w:sz w:val="10"/>
              </w:rPr>
              <w:t>ОТНОШЕНИЙ(1;3)/ ОСНОВЫ ПРАВА(2;4)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18(2)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ЛУКОШКО В.И.</w:t>
            </w:r>
          </w:p>
        </w:tc>
      </w:tr>
      <w:tr w:rsidR="00062B1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</w:t>
            </w:r>
          </w:p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ТЕХНОЛОГИЯ(ОПЕРАТОР СВЯЗИ)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ФАХРУТДИНОВА</w:t>
            </w:r>
          </w:p>
          <w:p w:rsidR="00062B17" w:rsidRDefault="00E66919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А.Я.</w:t>
            </w:r>
          </w:p>
        </w:tc>
      </w:tr>
      <w:tr w:rsidR="00062B1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88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ЮРГЕЛЬ Е.А.</w:t>
            </w:r>
          </w:p>
        </w:tc>
      </w:tr>
      <w:tr w:rsidR="00062B17">
        <w:trPr>
          <w:trHeight w:val="44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28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ind w:right="1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ПОЧТОВОЙ СВЯЗИ(Б)/ ПРИКЛАДНАЯ </w:t>
            </w:r>
          </w:p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ИНФОРМАТИКА(А)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12(2)/ 22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left="474" w:right="35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ВОЙШЕЛЬ М.С.</w:t>
            </w:r>
          </w:p>
        </w:tc>
      </w:tr>
      <w:tr w:rsidR="00062B17">
        <w:trPr>
          <w:trHeight w:val="51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spacing w:after="35"/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10"/>
              </w:rPr>
              <w:t>ПОЧТОВОЙ СВЯЗИ(Б)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3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12( 2)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355"/>
        </w:trPr>
        <w:tc>
          <w:tcPr>
            <w:tcW w:w="61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5123" name="Group 25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47837" y="274803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52060" y="210446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44881" y="14103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4" name="Rectangle 1144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 rot="-5399999">
                                  <a:off x="44881" y="-5012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6" name="Rectangle 1146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123" style="width:11.0742pt;height:38.4pt;mso-position-horizontal-relative:char;mso-position-vertical-relative:line" coordsize="1406,4876">
                      <v:rect id="Rectangle 1140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41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142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43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4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45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146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7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272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35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>ПОЧТОВОЙ СВЯЗИ(Б)</w:t>
            </w:r>
          </w:p>
        </w:tc>
        <w:tc>
          <w:tcPr>
            <w:tcW w:w="566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3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12( 2)</w:t>
            </w:r>
          </w:p>
        </w:tc>
        <w:tc>
          <w:tcPr>
            <w:tcW w:w="184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</w:t>
            </w:r>
          </w:p>
        </w:tc>
      </w:tr>
      <w:tr w:rsidR="00062B1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spacing w:after="35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spacing w:after="35"/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ПОЧТОВОЙ СВЯЗИ(Б)/ </w:t>
            </w:r>
          </w:p>
          <w:p w:rsidR="00062B17" w:rsidRDefault="00E66919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>ПРИКЛАДНАЯ ИНФОРМАТИКА(А)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30" w:right="6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12( 2)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486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ВОЙШЕЛЬ М.С.</w:t>
            </w:r>
          </w:p>
        </w:tc>
      </w:tr>
      <w:tr w:rsidR="00062B17">
        <w:trPr>
          <w:trHeight w:val="42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spacing w:after="1"/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МАРКЕТИНГА(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062B17" w:rsidRDefault="00E66919">
            <w:pPr>
              <w:spacing w:after="3"/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062B17" w:rsidRDefault="00E66919">
            <w:pPr>
              <w:ind w:left="122"/>
            </w:pPr>
            <w:r>
              <w:rPr>
                <w:rFonts w:ascii="Times New Roman" w:eastAsia="Times New Roman" w:hAnsi="Times New Roman" w:cs="Times New Roman"/>
                <w:sz w:val="10"/>
              </w:rPr>
              <w:t>ЗДОРОВЬЕ(2;4)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20(2)/</w:t>
            </w:r>
          </w:p>
          <w:p w:rsidR="00062B17" w:rsidRDefault="00E6691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84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left="86" w:firstLine="526"/>
            </w:pPr>
            <w:r>
              <w:rPr>
                <w:rFonts w:ascii="Times New Roman" w:eastAsia="Times New Roman" w:hAnsi="Times New Roman" w:cs="Times New Roman"/>
                <w:sz w:val="10"/>
              </w:rPr>
              <w:t>СКОЛЫШ С.Г./ КАРПОВИЧ Т.Я./ ВАСЬКОВ Н.М.</w:t>
            </w:r>
          </w:p>
        </w:tc>
      </w:tr>
      <w:tr w:rsidR="00062B1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ЭКОНОМИКИ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36(Б)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062B17" w:rsidRDefault="00E66919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062B17">
        <w:trPr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37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28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СПЕЦИАЛЬНАЯ ТЕРМИНОЛОГИЯ </w:t>
            </w:r>
          </w:p>
          <w:p w:rsidR="00062B17" w:rsidRDefault="00E66919">
            <w:pPr>
              <w:ind w:right="14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ПОЧТОВОЙ СВЯЗИ(А)/ ПРИКЛАДНАЯ </w:t>
            </w:r>
          </w:p>
          <w:p w:rsidR="00062B17" w:rsidRDefault="00E66919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36(Б)/ 25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219" w:right="27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САМОЙЛО Ж.В.</w:t>
            </w:r>
          </w:p>
        </w:tc>
      </w:tr>
    </w:tbl>
    <w:p w:rsidR="00350437" w:rsidRDefault="00350437">
      <w:pPr>
        <w:spacing w:after="3" w:line="233" w:lineRule="auto"/>
        <w:ind w:left="4973" w:right="2370" w:hanging="3820"/>
        <w:rPr>
          <w:rFonts w:ascii="Times New Roman" w:eastAsia="Times New Roman" w:hAnsi="Times New Roman" w:cs="Times New Roman"/>
          <w:sz w:val="28"/>
        </w:rPr>
      </w:pPr>
    </w:p>
    <w:p w:rsidR="00350437" w:rsidRDefault="0035043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062B17" w:rsidRDefault="00062B17">
      <w:pPr>
        <w:spacing w:after="3" w:line="233" w:lineRule="auto"/>
        <w:ind w:left="4973" w:right="2370" w:hanging="3820"/>
      </w:pPr>
    </w:p>
    <w:tbl>
      <w:tblPr>
        <w:tblStyle w:val="TableGrid"/>
        <w:tblW w:w="11036" w:type="dxa"/>
        <w:tblInd w:w="-218" w:type="dxa"/>
        <w:tblCellMar>
          <w:top w:w="13" w:type="dxa"/>
          <w:left w:w="112" w:type="dxa"/>
          <w:bottom w:w="8" w:type="dxa"/>
        </w:tblCellMar>
        <w:tblLook w:val="04A0" w:firstRow="1" w:lastRow="0" w:firstColumn="1" w:lastColumn="0" w:noHBand="0" w:noVBand="1"/>
      </w:tblPr>
      <w:tblGrid>
        <w:gridCol w:w="560"/>
        <w:gridCol w:w="567"/>
        <w:gridCol w:w="2067"/>
        <w:gridCol w:w="480"/>
        <w:gridCol w:w="1997"/>
        <w:gridCol w:w="431"/>
        <w:gridCol w:w="2713"/>
        <w:gridCol w:w="543"/>
        <w:gridCol w:w="1678"/>
      </w:tblGrid>
      <w:tr w:rsidR="00062B17">
        <w:trPr>
          <w:trHeight w:val="466"/>
        </w:trPr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56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4561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062B17" w:rsidRDefault="00E66919" w:rsidP="00350437">
            <w:pPr>
              <w:ind w:left="119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  <w:r w:rsidR="00350437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10эо</w:t>
            </w:r>
          </w:p>
        </w:tc>
        <w:tc>
          <w:tcPr>
            <w:tcW w:w="3163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062B17" w:rsidRDefault="00E66919" w:rsidP="00350437">
            <w:pPr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</w:t>
            </w:r>
            <w:r w:rsidR="00350437">
              <w:rPr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11эо</w:t>
            </w:r>
          </w:p>
        </w:tc>
        <w:tc>
          <w:tcPr>
            <w:tcW w:w="49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062B17" w:rsidRDefault="00062B17"/>
        </w:tc>
        <w:tc>
          <w:tcPr>
            <w:tcW w:w="168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910"/>
        </w:trPr>
        <w:tc>
          <w:tcPr>
            <w:tcW w:w="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9928" cy="333375"/>
                      <wp:effectExtent l="0" t="0" r="0" b="0"/>
                      <wp:docPr id="26787" name="Group 267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928" cy="333375"/>
                                <a:chOff x="0" y="0"/>
                                <a:chExt cx="259928" cy="333375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 rot="-5399999">
                                  <a:off x="31956" y="148722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 rot="-5399999">
                                  <a:off x="50502" y="8852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" name="Rectangle 1296"/>
                              <wps:cNvSpPr/>
                              <wps:spPr>
                                <a:xfrm rot="-5399999">
                                  <a:off x="40393" y="276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7" name="Rectangle 1297"/>
                              <wps:cNvSpPr/>
                              <wps:spPr>
                                <a:xfrm rot="-5399999">
                                  <a:off x="44041" y="-34772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8" name="Rectangle 1298"/>
                              <wps:cNvSpPr/>
                              <wps:spPr>
                                <a:xfrm rot="-5399999">
                                  <a:off x="65172" y="-74601"/>
                                  <a:ext cx="38005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9" name="Rectangle 1299"/>
                              <wps:cNvSpPr/>
                              <wps:spPr>
                                <a:xfrm rot="-5399999">
                                  <a:off x="173743" y="205419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0" name="Rectangle 1300"/>
                              <wps:cNvSpPr/>
                              <wps:spPr>
                                <a:xfrm rot="-5399999">
                                  <a:off x="183852" y="14948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1" name="Rectangle 1301"/>
                              <wps:cNvSpPr/>
                              <wps:spPr>
                                <a:xfrm rot="-5399999">
                                  <a:off x="179140" y="93976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 rot="-5399999">
                                  <a:off x="183852" y="41538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3" name="Rectangle 1303"/>
                              <wps:cNvSpPr/>
                              <wps:spPr>
                                <a:xfrm rot="-5399999">
                                  <a:off x="174883" y="-18230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87" style="width:20.4668pt;height:26.25pt;mso-position-horizontal-relative:char;mso-position-vertical-relative:line" coordsize="2599,3333">
                      <v:rect id="Rectangle 1294" style="position:absolute;width:1044;height:1683;left:319;top:148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295" style="position:absolute;width:673;height:1683;left:505;top:8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6" style="position:absolute;width:875;height:1683;left:403;top:27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297" style="position:absolute;width:802;height:1683;left:440;top:-3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298" style="position:absolute;width:380;height:1683;left:651;top:-7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9" style="position:absolute;width:875;height:1683;left:1737;top:20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00" style="position:absolute;width:673;height:1683;left:1838;top:149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01" style="position:absolute;width:767;height:1683;left:1791;top:9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302" style="position:absolute;width:673;height:1683;left:1838;top:4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03" style="position:absolute;width:852;height:1683;left:1748;top:-1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2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64962"/>
                      <wp:effectExtent l="0" t="0" r="0" b="0"/>
                      <wp:docPr id="26804" name="Group 26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64962"/>
                                <a:chOff x="0" y="0"/>
                                <a:chExt cx="141111" cy="464962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 rot="-10799999">
                                  <a:off x="-28473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6" name="Rectangle 1306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7" name="Rectangle 1307"/>
                              <wps:cNvSpPr/>
                              <wps:spPr>
                                <a:xfrm rot="-5399999">
                                  <a:off x="51300" y="9665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8" name="Rectangle 1308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04" style="width:11.1111pt;height:36.6111pt;mso-position-horizontal-relative:char;mso-position-vertical-relative:line" coordsize="1411,4649">
                      <v:rect id="Rectangle 1304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305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6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07" style="position:absolute;width:844;height:1870;left:513;top:9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08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309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490" w:firstLine="1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6852" name="Group 26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1312" name="Rectangle 1312"/>
                              <wps:cNvSpPr/>
                              <wps:spPr>
                                <a:xfrm rot="-5399999">
                                  <a:off x="32297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" name="Rectangle 1313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4" name="Rectangle 1314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5" name="Rectangle 1315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6" name="Rectangle 1316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8" name="Rectangle 131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52" style="width:11.0742pt;height:38.1099pt;mso-position-horizontal-relative:char;mso-position-vertical-relative:line" coordsize="1406,4839">
                      <v:rect id="Rectangle 131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31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1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31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1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1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1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ind w:left="213" w:right="2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64962"/>
                      <wp:effectExtent l="0" t="0" r="0" b="0"/>
                      <wp:docPr id="26887" name="Group 26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64962"/>
                                <a:chOff x="0" y="0"/>
                                <a:chExt cx="141111" cy="464962"/>
                              </a:xfrm>
                            </wpg:grpSpPr>
                            <wps:wsp>
                              <wps:cNvPr id="1321" name="Rectangle 1321"/>
                              <wps:cNvSpPr/>
                              <wps:spPr>
                                <a:xfrm rot="-10799999">
                                  <a:off x="-28474" y="27790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2" name="Rectangle 1322"/>
                              <wps:cNvSpPr/>
                              <wps:spPr>
                                <a:xfrm rot="-5399999">
                                  <a:off x="72414" y="22317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3" name="Rectangle 1323"/>
                              <wps:cNvSpPr/>
                              <wps:spPr>
                                <a:xfrm rot="-5399999">
                                  <a:off x="44881" y="16389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 rot="-5399999">
                                  <a:off x="51300" y="9665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5" name="Rectangle 1325"/>
                              <wps:cNvSpPr/>
                              <wps:spPr>
                                <a:xfrm rot="-5399999">
                                  <a:off x="46570" y="2969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6" name="Rectangle 1326"/>
                              <wps:cNvSpPr/>
                              <wps:spPr>
                                <a:xfrm rot="-5399999">
                                  <a:off x="27653" y="-6034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87" style="width:11.1111pt;height:36.6111pt;mso-position-horizontal-relative:char;mso-position-vertical-relative:line" coordsize="1411,4649">
                      <v:rect id="Rectangle 1321" style="position:absolute;width:1695;height:1870;left:-284;top:27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322" style="position:absolute;width:422;height:1870;left:724;top:223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3" style="position:absolute;width:972;height:1870;left:448;top:16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24" style="position:absolute;width:844;height:1870;left:513;top:96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25" style="position:absolute;width:939;height:1870;left:465;top: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326" style="position:absolute;width:1317;height:1870;left:276;top:-60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40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210" w:right="-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6923" name="Group 26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1328" name="Rectangle 1328"/>
                              <wps:cNvSpPr/>
                              <wps:spPr>
                                <a:xfrm rot="-5399999">
                                  <a:off x="32298" y="32796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9" name="Rectangle 132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0" name="Rectangle 133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1" name="Rectangle 1331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2" name="Rectangle 133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3" name="Rectangle 133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4" name="Rectangle 133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23" style="width:11.0742pt;height:38.0099pt;mso-position-horizontal-relative:char;mso-position-vertical-relative:line" coordsize="1406,4827">
                      <v:rect id="Rectangle 1328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32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33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331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3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3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3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67" w:right="1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ль</w:t>
            </w:r>
          </w:p>
        </w:tc>
      </w:tr>
      <w:tr w:rsidR="00062B17">
        <w:trPr>
          <w:trHeight w:val="443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6967" name="Group 26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337" name="Rectangle 1337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8" name="Rectangle 1338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9" name="Rectangle 1339"/>
                              <wps:cNvSpPr/>
                              <wps:spPr>
                                <a:xfrm rot="-5399999">
                                  <a:off x="44881" y="46691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0" name="Rectangle 1340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1" name="Rectangle 1341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2" name="Rectangle 1342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3" name="Rectangle 1343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4" name="Rectangle 1344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5" name="Rectangle 1345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6" name="Rectangle 1346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7" name="Rectangle 1347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67" style="width:11.0742pt;height:58.66pt;mso-position-horizontal-relative:char;mso-position-vertical-relative:line" coordsize="1406,7449">
                      <v:rect id="Rectangle 1337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38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339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40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41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342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343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344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345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46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47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07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330"/>
            </w:pPr>
            <w:r>
              <w:rPr>
                <w:rFonts w:ascii="Times New Roman" w:eastAsia="Times New Roman" w:hAnsi="Times New Roman" w:cs="Times New Roman"/>
                <w:b/>
                <w:sz w:val="72"/>
              </w:rPr>
              <w:t>П/О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sz w:val="12"/>
              </w:rPr>
              <w:t>М</w:t>
            </w:r>
          </w:p>
          <w:p w:rsidR="00062B17" w:rsidRDefault="00E66919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9</w:t>
            </w:r>
          </w:p>
        </w:tc>
        <w:tc>
          <w:tcPr>
            <w:tcW w:w="200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470"/>
            </w:pPr>
            <w:r>
              <w:rPr>
                <w:rFonts w:ascii="Times New Roman" w:eastAsia="Times New Roman" w:hAnsi="Times New Roman" w:cs="Times New Roman"/>
                <w:sz w:val="14"/>
              </w:rPr>
              <w:t>ЗАКРЕВСКИЙ Ю.В.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РУССКИЙ ЯЗЫК(1;3)/ РУССКАЯ ЛИТЕРАТУРА(2;4)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64"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13( 2)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062B17">
        <w:trPr>
          <w:trHeight w:val="43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64"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10( 2)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</w:t>
            </w:r>
          </w:p>
        </w:tc>
      </w:tr>
      <w:tr w:rsidR="00062B1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19" w:space="0" w:color="000000"/>
            </w:tcBorders>
          </w:tcPr>
          <w:p w:rsidR="00062B17" w:rsidRDefault="00062B17"/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</w:tr>
      <w:tr w:rsidR="00062B1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ОХРАНА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ТРУДА(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ЕФИМИК Е.В./ АВДЕЙ И.И.</w:t>
            </w:r>
          </w:p>
        </w:tc>
      </w:tr>
      <w:tr w:rsidR="00062B17">
        <w:trPr>
          <w:trHeight w:val="1053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7500" name="Group 27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372" name="Rectangle 1372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3" name="Rectangle 1373"/>
                              <wps:cNvSpPr/>
                              <wps:spPr>
                                <a:xfrm rot="-5399999">
                                  <a:off x="52060" y="281057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4" name="Rectangle 1374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5" name="Rectangle 1375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6" name="Rectangle 137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7" name="Rectangle 137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8" name="Rectangle 137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00" style="width:11.0742pt;height:38.16pt;mso-position-horizontal-relative:char;mso-position-vertical-relative:line" coordsize="1406,4846">
                      <v:rect id="Rectangle 1372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373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374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375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37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7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7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>БИОЛОГИЯ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20</w:t>
            </w:r>
          </w:p>
          <w:p w:rsidR="00062B17" w:rsidRDefault="00E66919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(2)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9" w:space="0" w:color="000000"/>
            </w:tcBorders>
            <w:vAlign w:val="bottom"/>
          </w:tcPr>
          <w:p w:rsidR="00062B17" w:rsidRDefault="00E66919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</w:t>
            </w:r>
          </w:p>
          <w:p w:rsidR="00062B17" w:rsidRDefault="00E66919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2)  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340" w:right="189" w:hanging="196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ВОРОПАЙ О.А./ ШКУТА О.Г./ НОВИЦКАЯ Ю.В.</w:t>
            </w:r>
          </w:p>
        </w:tc>
      </w:tr>
      <w:tr w:rsidR="00062B17">
        <w:trPr>
          <w:trHeight w:val="42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82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МАТЕМАТИКА(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РАДИОЭЛЕКТРОНИКА(2;4)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</w:t>
            </w:r>
          </w:p>
          <w:p w:rsidR="00062B17" w:rsidRDefault="00E66919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2"/>
              </w:rPr>
              <w:t>М37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ШВЕЦ А.С.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</w:t>
            </w: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ЯЗЫК(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</w:tr>
      <w:tr w:rsidR="00062B17">
        <w:trPr>
          <w:trHeight w:val="1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  <w:p w:rsidR="00062B17" w:rsidRDefault="00E66919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062B17" w:rsidRDefault="00E6691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</w:p>
          <w:p w:rsidR="00062B17" w:rsidRDefault="00E6691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200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ИЛЬЮЩЕНЯ П.И./ КАРПОВИЧ Т.Я.</w:t>
            </w:r>
          </w:p>
        </w:tc>
        <w:tc>
          <w:tcPr>
            <w:tcW w:w="43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ПО(А)/ ОПЕРАЦИОННЫЕ СИСТЕМЫ(Б)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47" w:right="4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3(2 )/7</w:t>
            </w:r>
          </w:p>
        </w:tc>
        <w:tc>
          <w:tcPr>
            <w:tcW w:w="16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E66919">
            <w:pPr>
              <w:ind w:right="15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</w:t>
            </w:r>
          </w:p>
          <w:p w:rsidR="00062B17" w:rsidRDefault="00E66919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ВАЩИЛОВА Н.И./ АЛЕКСЕЙЧЕНКО</w:t>
            </w:r>
          </w:p>
          <w:p w:rsidR="00062B17" w:rsidRDefault="00E66919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И.В.</w:t>
            </w:r>
          </w:p>
        </w:tc>
      </w:tr>
      <w:tr w:rsidR="00062B17">
        <w:trPr>
          <w:trHeight w:val="44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ПО(А)/ ЭЛЕКТРОННЫЙ ОФИС(Б)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47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 w:right="60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062B17" w:rsidRDefault="00E66919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ПО(А)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</w:t>
            </w:r>
          </w:p>
        </w:tc>
      </w:tr>
      <w:tr w:rsidR="00062B17">
        <w:trPr>
          <w:trHeight w:val="275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800" name="Group 28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440" name="Rectangle 1440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1" name="Rectangle 1441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2" name="Rectangle 1442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3" name="Rectangle 1443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4" name="Rectangle 1444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00" style="width:11.0742pt;height:24.5pt;mso-position-horizontal-relative:char;mso-position-vertical-relative:line" coordsize="1406,3111">
                      <v:rect id="Rectangle 1440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441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442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443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444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82" w:right="60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9" w:space="0" w:color="000000"/>
            </w:tcBorders>
          </w:tcPr>
          <w:p w:rsidR="00062B17" w:rsidRDefault="00E66919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25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0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ind w:right="11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М37 </w:t>
            </w:r>
          </w:p>
        </w:tc>
        <w:tc>
          <w:tcPr>
            <w:tcW w:w="2007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101" w:right="1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П.И./ КАРПОВИЧ Т.Я./ ШВЕЦ А.С.</w:t>
            </w:r>
          </w:p>
        </w:tc>
        <w:tc>
          <w:tcPr>
            <w:tcW w:w="435" w:type="dxa"/>
            <w:vMerge w:val="restart"/>
            <w:tcBorders>
              <w:top w:val="single" w:sz="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49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10(</w:t>
            </w:r>
          </w:p>
          <w:p w:rsidR="00062B17" w:rsidRDefault="00E66919">
            <w:pPr>
              <w:spacing w:line="238" w:lineRule="auto"/>
              <w:ind w:left="69"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 С/</w:t>
            </w:r>
          </w:p>
          <w:p w:rsidR="00062B17" w:rsidRDefault="00E66919">
            <w:pPr>
              <w:ind w:left="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356" w:hanging="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КОВАЛЬЧУК Е.В./ ИЛЬЮЩЕНЯ П.И.</w:t>
            </w:r>
          </w:p>
        </w:tc>
      </w:tr>
      <w:tr w:rsidR="00062B17">
        <w:trPr>
          <w:trHeight w:val="48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РАДИОЭЛЕКТРОНИКА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82" w:right="60"/>
            </w:pPr>
            <w:r>
              <w:rPr>
                <w:rFonts w:ascii="Times New Roman" w:eastAsia="Times New Roman" w:hAnsi="Times New Roman" w:cs="Times New Roman"/>
                <w:sz w:val="10"/>
              </w:rPr>
              <w:t>АНГЛИЙСКИЙ ЯЗЫК В ПРОФЕССИИ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062B17" w:rsidRDefault="00E66919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22(2) 2(2)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ПЕТРЯКОВА Н.С.</w:t>
            </w:r>
          </w:p>
        </w:tc>
        <w:tc>
          <w:tcPr>
            <w:tcW w:w="435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 ПОДГОТОВКА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64"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21( 2)</w:t>
            </w:r>
          </w:p>
        </w:tc>
        <w:tc>
          <w:tcPr>
            <w:tcW w:w="16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</w:tr>
      <w:tr w:rsidR="00062B17">
        <w:trPr>
          <w:trHeight w:val="36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ЯЗЫК(1;3)/ СПЕЦТЕХНОЛОГИЯ(2;4)</w:t>
            </w:r>
          </w:p>
        </w:tc>
        <w:tc>
          <w:tcPr>
            <w:tcW w:w="48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062B17" w:rsidRDefault="00E66919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2007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062B17" w:rsidRDefault="00E66919">
            <w:pPr>
              <w:ind w:left="193" w:right="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И.И./ ЗАКРЕВСКИЙ Ю.В.</w:t>
            </w:r>
          </w:p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64" w:right="5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16( 2)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ЕЗЕПЧУК А.Ф.</w:t>
            </w:r>
          </w:p>
        </w:tc>
      </w:tr>
      <w:tr w:rsidR="00062B17">
        <w:trPr>
          <w:trHeight w:val="137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568" name="Group 295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497" name="Rectangle 1497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8" name="Rectangle 1498"/>
                              <wps:cNvSpPr/>
                              <wps:spPr>
                                <a:xfrm rot="-5399999">
                                  <a:off x="56113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9" name="Rectangle 1499"/>
                              <wps:cNvSpPr/>
                              <wps:spPr>
                                <a:xfrm rot="-5399999">
                                  <a:off x="52059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0" name="Rectangle 1500"/>
                              <wps:cNvSpPr/>
                              <wps:spPr>
                                <a:xfrm rot="-5399999">
                                  <a:off x="47921" y="114105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1" name="Rectangle 1501"/>
                              <wps:cNvSpPr/>
                              <wps:spPr>
                                <a:xfrm rot="-5399999">
                                  <a:off x="56114" y="5371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" name="Rectangle 1502"/>
                              <wps:cNvSpPr/>
                              <wps:spPr>
                                <a:xfrm rot="-5399999">
                                  <a:off x="46571" y="-11705"/>
                                  <a:ext cx="93913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3" name="Rectangle 1503"/>
                              <wps:cNvSpPr/>
                              <wps:spPr>
                                <a:xfrm rot="-5399999">
                                  <a:off x="55184" y="-74212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568" style="width:11.0742pt;height:34.84pt;mso-position-horizontal-relative:char;mso-position-vertical-relative:line" coordsize="1406,4424">
                      <v:rect id="Rectangle 1497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498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499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500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501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502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503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</w:t>
            </w:r>
          </w:p>
          <w:p w:rsidR="00062B17" w:rsidRDefault="00E6691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  <w:p w:rsidR="00062B17" w:rsidRDefault="00E66919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ind w:right="1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200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67" w:right="13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ИЛЬЮЩЕНЯ П.И./ КАРПОВИЧ Т.Я.</w:t>
            </w:r>
          </w:p>
        </w:tc>
        <w:tc>
          <w:tcPr>
            <w:tcW w:w="435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16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6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0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15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480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</w:t>
            </w:r>
          </w:p>
          <w:p w:rsidR="00062B17" w:rsidRDefault="00E66919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spacing w:line="238" w:lineRule="auto"/>
              <w:ind w:left="48" w:right="6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22( 2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  <w:p w:rsidR="00062B17" w:rsidRDefault="00E6691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</w:t>
            </w:r>
          </w:p>
          <w:p w:rsidR="00062B17" w:rsidRDefault="00E66919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</w:t>
            </w:r>
          </w:p>
        </w:tc>
        <w:tc>
          <w:tcPr>
            <w:tcW w:w="200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113" w:right="18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Ю.В./ ШКУТА О.Г.</w:t>
            </w:r>
          </w:p>
        </w:tc>
        <w:tc>
          <w:tcPr>
            <w:tcW w:w="435" w:type="dxa"/>
            <w:vMerge w:val="restart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ПО(Б)</w:t>
            </w:r>
          </w:p>
        </w:tc>
        <w:tc>
          <w:tcPr>
            <w:tcW w:w="49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17(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</w:t>
            </w:r>
          </w:p>
        </w:tc>
        <w:tc>
          <w:tcPr>
            <w:tcW w:w="16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72" w:right="8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 ВАЩИЛОВА Н.И.</w:t>
            </w:r>
          </w:p>
        </w:tc>
      </w:tr>
      <w:tr w:rsidR="00062B17">
        <w:trPr>
          <w:trHeight w:val="78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ПО(Б)/ ОПЕРАЦИОННЫЕ СИСТЕМЫ(А)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5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ОФИСНОЕ </w:t>
            </w:r>
          </w:p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ОФИС(А)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</w:t>
            </w:r>
          </w:p>
          <w:p w:rsidR="00062B17" w:rsidRDefault="00E66919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724" w:hanging="2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НАЗАРЧУК Т.Н.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proofErr w:type="gramStart"/>
            <w:r>
              <w:rPr>
                <w:rFonts w:ascii="Times New Roman" w:eastAsia="Times New Roman" w:hAnsi="Times New Roman" w:cs="Times New Roman"/>
                <w:sz w:val="10"/>
              </w:rPr>
              <w:t>МАТЕМАТИКА(</w:t>
            </w:r>
            <w:proofErr w:type="gramEnd"/>
            <w:r>
              <w:rPr>
                <w:rFonts w:ascii="Times New Roman" w:eastAsia="Times New Roman" w:hAnsi="Times New Roman" w:cs="Times New Roman"/>
                <w:sz w:val="10"/>
              </w:rPr>
              <w:t xml:space="preserve">1;3)/ </w:t>
            </w:r>
          </w:p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СПЕЦТЕХНОЛОГИЯ(ЭЛЕКТРОМЕХАНИК)(2;4)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3(2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)/ 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318" w:firstLine="12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О.П./ ЗАКРЕВСКИЙ Ю.В.</w:t>
            </w:r>
          </w:p>
        </w:tc>
      </w:tr>
      <w:tr w:rsidR="00062B17">
        <w:trPr>
          <w:trHeight w:val="1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0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ОФИСНОЕ </w:t>
            </w:r>
          </w:p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ЭЛЕКТРОННЫЙ ОФИС(Б)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40" w:right="5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22/ 25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321" w:right="9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АЛЕКСЕЙЧЕНКО И.В.</w:t>
            </w:r>
          </w:p>
        </w:tc>
        <w:tc>
          <w:tcPr>
            <w:tcW w:w="435" w:type="dxa"/>
            <w:vMerge w:val="restart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ПО(Б)/ ЭЛЕКТРОННЫЙ ОФИС(А)</w:t>
            </w:r>
          </w:p>
        </w:tc>
        <w:tc>
          <w:tcPr>
            <w:tcW w:w="4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17(</w:t>
            </w:r>
          </w:p>
          <w:p w:rsidR="00062B17" w:rsidRDefault="00E66919">
            <w:pPr>
              <w:spacing w:line="238" w:lineRule="auto"/>
              <w:ind w:left="69" w:right="6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 С/</w:t>
            </w:r>
          </w:p>
          <w:p w:rsidR="00062B17" w:rsidRDefault="00E66919">
            <w:pPr>
              <w:ind w:left="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spacing w:after="7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</w:t>
            </w:r>
          </w:p>
          <w:p w:rsidR="00062B17" w:rsidRDefault="00E6691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ИЛЬЮЩЕНЯ П.И.</w:t>
            </w:r>
          </w:p>
        </w:tc>
      </w:tr>
      <w:tr w:rsidR="00062B17">
        <w:trPr>
          <w:trHeight w:val="5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2728" w:type="dxa"/>
            <w:tcBorders>
              <w:top w:val="single" w:sz="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</w:tr>
      <w:tr w:rsidR="00062B17">
        <w:trPr>
          <w:trHeight w:val="511"/>
        </w:trPr>
        <w:tc>
          <w:tcPr>
            <w:tcW w:w="56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273" name="Group 30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571" name="Rectangle 1571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2" name="Rectangle 1572"/>
                              <wps:cNvSpPr/>
                              <wps:spPr>
                                <a:xfrm rot="-5399999">
                                  <a:off x="47837" y="274802"/>
                                  <a:ext cx="9138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 rot="-5399999">
                                  <a:off x="52059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4" name="Rectangle 1574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5" name="Rectangle 1575"/>
                              <wps:cNvSpPr/>
                              <wps:spPr>
                                <a:xfrm rot="-5399999">
                                  <a:off x="44882" y="68647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77" name="Rectangle 157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62B17" w:rsidRDefault="00E6691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273" style="width:11.0742pt;height:38.4pt;mso-position-horizontal-relative:char;mso-position-vertical-relative:line" coordsize="1406,4876">
                      <v:rect id="Rectangle 1571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572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573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574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575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576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57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6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b/>
                <w:sz w:val="10"/>
              </w:rPr>
              <w:t>АСТРОНОМИЯ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200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43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7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062B17" w:rsidRDefault="00E66919">
            <w:pPr>
              <w:ind w:left="6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2"/>
              </w:rPr>
              <w:t>З(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</w:t>
            </w:r>
          </w:p>
        </w:tc>
        <w:tc>
          <w:tcPr>
            <w:tcW w:w="16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ИЛЬЮЩЕНЯ П.И.</w:t>
            </w:r>
          </w:p>
        </w:tc>
      </w:tr>
      <w:tr w:rsidR="00062B17">
        <w:trPr>
          <w:trHeight w:val="128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СПЕЦТЕХНОЛОГИЯ</w:t>
            </w:r>
          </w:p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(1;3) РУССКИЙ </w:t>
            </w:r>
          </w:p>
          <w:p w:rsidR="00062B17" w:rsidRDefault="00E66919">
            <w:pPr>
              <w:ind w:left="182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35" w:right="4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36( А)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492" w:hanging="4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ЗАКРЕВСКИЙ Ю.В./ АБЛАЖЕВИЧ И.В.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БИОЛОГИЯ(1;3)/ ИНОСТРАННЫЙ ЯЗЫК(2;4)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1(2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</w:t>
            </w:r>
          </w:p>
          <w:p w:rsidR="00062B17" w:rsidRDefault="00E66919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2)/</w:t>
            </w:r>
          </w:p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22(</w:t>
            </w:r>
          </w:p>
          <w:p w:rsidR="00062B17" w:rsidRDefault="00E66919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2)  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062B17" w:rsidRDefault="00E6691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Н.И./</w:t>
            </w:r>
          </w:p>
          <w:p w:rsidR="00062B17" w:rsidRDefault="00E66919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ШУЛЕЕВА С.С./ ВОРОПАЙ</w:t>
            </w:r>
          </w:p>
          <w:p w:rsidR="00062B17" w:rsidRDefault="00E66919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О.А./</w:t>
            </w:r>
          </w:p>
          <w:p w:rsidR="00062B17" w:rsidRDefault="00E6691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ШКУТА О.Г./ </w:t>
            </w:r>
          </w:p>
          <w:p w:rsidR="00062B17" w:rsidRDefault="00E66919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</w:tr>
      <w:tr w:rsidR="00062B17">
        <w:trPr>
          <w:trHeight w:val="38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062B17" w:rsidRDefault="00062B17"/>
        </w:tc>
        <w:tc>
          <w:tcPr>
            <w:tcW w:w="56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182" w:right="183"/>
            </w:pPr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 АЯ) ПОДГОТОВКА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21</w:t>
            </w:r>
          </w:p>
          <w:p w:rsidR="00062B17" w:rsidRDefault="00E6691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(2</w:t>
            </w:r>
          </w:p>
          <w:p w:rsidR="00062B17" w:rsidRDefault="00E66919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)/</w:t>
            </w:r>
          </w:p>
          <w:p w:rsidR="00062B17" w:rsidRDefault="00E66919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20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9" w:space="0" w:color="000000"/>
            </w:tcBorders>
            <w:vAlign w:val="center"/>
          </w:tcPr>
          <w:p w:rsidR="00062B17" w:rsidRDefault="00E66919">
            <w:pPr>
              <w:ind w:left="448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ОСНОВЫ ВЫЧИСЛИТЕЛЬНОЙ ТЕХНИКИ(Б)(1;3)(А) (2;4)/ ИНФОРМАТИКА(А)(1;3)(Б)(2;4)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56" w:right="5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34/ 15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bottom"/>
          </w:tcPr>
          <w:p w:rsidR="00062B17" w:rsidRDefault="00E66919">
            <w:pPr>
              <w:ind w:left="76" w:right="12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ЛЕВИЦКАЯ Л.В./ АЛЕКСЕЙЧЕНКО И.В.</w:t>
            </w:r>
          </w:p>
        </w:tc>
      </w:tr>
      <w:tr w:rsidR="00062B17">
        <w:trPr>
          <w:trHeight w:val="35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062B17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2" w:space="0" w:color="000000"/>
              <w:right w:val="single" w:sz="19" w:space="0" w:color="000000"/>
            </w:tcBorders>
          </w:tcPr>
          <w:p w:rsidR="00062B17" w:rsidRDefault="00062B17"/>
        </w:tc>
        <w:tc>
          <w:tcPr>
            <w:tcW w:w="435" w:type="dxa"/>
            <w:tcBorders>
              <w:top w:val="single" w:sz="6" w:space="0" w:color="000000"/>
              <w:left w:val="single" w:sz="19" w:space="0" w:color="000000"/>
              <w:bottom w:val="single" w:sz="12" w:space="0" w:color="000000"/>
              <w:right w:val="single" w:sz="6" w:space="0" w:color="000000"/>
            </w:tcBorders>
          </w:tcPr>
          <w:p w:rsidR="00062B17" w:rsidRDefault="00E66919">
            <w:pPr>
              <w:ind w:left="57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62B17" w:rsidRDefault="00E66919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10"/>
              </w:rPr>
              <w:t>ХИМИЯ</w:t>
            </w:r>
          </w:p>
        </w:tc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:rsidR="00062B17" w:rsidRDefault="00E66919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8" w:space="0" w:color="000000"/>
            </w:tcBorders>
          </w:tcPr>
          <w:p w:rsidR="00062B17" w:rsidRDefault="00E66919">
            <w:pPr>
              <w:ind w:left="408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</w:tbl>
    <w:p w:rsidR="00062B17" w:rsidRDefault="00062B17" w:rsidP="00350437">
      <w:pPr>
        <w:spacing w:after="3" w:line="233" w:lineRule="auto"/>
        <w:ind w:right="2370"/>
      </w:pPr>
    </w:p>
    <w:sectPr w:rsidR="00062B17">
      <w:pgSz w:w="11906" w:h="16838"/>
      <w:pgMar w:top="434" w:right="562" w:bottom="376" w:left="5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17"/>
    <w:rsid w:val="00062B17"/>
    <w:rsid w:val="00350437"/>
    <w:rsid w:val="00E6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8925"/>
  <w15:docId w15:val="{10A12AD7-12F3-4E34-ABA9-5154FD59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4</cp:revision>
  <dcterms:created xsi:type="dcterms:W3CDTF">2020-03-03T21:14:00Z</dcterms:created>
  <dcterms:modified xsi:type="dcterms:W3CDTF">2020-06-08T09:43:00Z</dcterms:modified>
</cp:coreProperties>
</file>