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17" w:rsidRDefault="00E66919">
      <w:pPr>
        <w:spacing w:after="0"/>
        <w:ind w:left="10" w:right="-15" w:hanging="1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Ф 05-009</w:t>
      </w:r>
    </w:p>
    <w:tbl>
      <w:tblPr>
        <w:tblStyle w:val="TableGrid"/>
        <w:tblW w:w="102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551"/>
        <w:gridCol w:w="289"/>
        <w:gridCol w:w="2163"/>
        <w:gridCol w:w="437"/>
        <w:gridCol w:w="1809"/>
        <w:gridCol w:w="105"/>
        <w:gridCol w:w="416"/>
        <w:gridCol w:w="2297"/>
        <w:gridCol w:w="539"/>
        <w:gridCol w:w="839"/>
        <w:gridCol w:w="759"/>
      </w:tblGrid>
      <w:tr w:rsidR="00062B17">
        <w:trPr>
          <w:gridAfter w:val="1"/>
          <w:wAfter w:w="851" w:type="dxa"/>
          <w:trHeight w:val="1096"/>
        </w:trPr>
        <w:tc>
          <w:tcPr>
            <w:tcW w:w="5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62B17" w:rsidRDefault="00E669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062B17" w:rsidRDefault="00E66919">
            <w:pPr>
              <w:spacing w:after="0" w:line="238" w:lineRule="auto"/>
              <w:ind w:right="1575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</w:t>
            </w:r>
          </w:p>
          <w:p w:rsidR="00062B17" w:rsidRDefault="00E66919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Т.М.Лебедь</w:t>
            </w:r>
          </w:p>
        </w:tc>
        <w:tc>
          <w:tcPr>
            <w:tcW w:w="46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62B17" w:rsidRDefault="00E66919">
            <w:pPr>
              <w:spacing w:after="0"/>
              <w:ind w:left="3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062B17" w:rsidRDefault="00E66919">
            <w:pPr>
              <w:spacing w:after="0"/>
              <w:ind w:left="1696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062B17" w:rsidRDefault="00E66919">
            <w:pPr>
              <w:spacing w:after="0"/>
              <w:ind w:left="1754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С.С. Шока</w:t>
            </w:r>
          </w:p>
          <w:p w:rsidR="00062B17" w:rsidRDefault="00E66919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                                              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466"/>
        </w:trPr>
        <w:tc>
          <w:tcPr>
            <w:tcW w:w="368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062B17" w:rsidRDefault="00E66919">
            <w:pPr>
              <w:spacing w:after="0"/>
              <w:ind w:right="40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  <w:p w:rsidR="00062B17" w:rsidRDefault="00E66919">
            <w:pPr>
              <w:spacing w:after="0"/>
              <w:ind w:left="26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03эс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4914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4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  <w:p w:rsidR="00062B17" w:rsidRDefault="00E66919">
            <w:pPr>
              <w:spacing w:after="0"/>
              <w:ind w:right="4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04эс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910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4850" name="Group 24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850" style="width:20.4668pt;height:26.25pt;mso-position-horizontal-relative:char;mso-position-vertical-relative:line" coordsize="2599,3333">
                      <v:rect id="Rectangle 99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0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1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2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03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5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6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7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8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4878" name="Group 24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109" name="Rectangle 109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878" style="width:11.1111pt;height:36.6111pt;mso-position-horizontal-relative:char;mso-position-vertical-relative:line" coordsize="1411,4649">
                      <v:rect id="Rectangle 109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0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2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4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4925" name="Group 24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32298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" name="Rectangle 121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925" style="width:11.0742pt;height:38.1099pt;mso-position-horizontal-relative:char;mso-position-vertical-relative:line" coordsize="1406,4839">
                      <v:rect id="Rectangle 116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7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8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9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20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1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2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bottom"/>
          </w:tcPr>
          <w:p w:rsidR="00062B17" w:rsidRDefault="00E66919">
            <w:pPr>
              <w:spacing w:after="0"/>
              <w:ind w:left="257" w:right="3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64962"/>
                      <wp:effectExtent l="0" t="0" r="0" b="0"/>
                      <wp:docPr id="24979" name="Group 24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64962"/>
                                <a:chOff x="0" y="0"/>
                                <a:chExt cx="141112" cy="464962"/>
                              </a:xfrm>
                            </wpg:grpSpPr>
                            <wps:wsp>
                              <wps:cNvPr id="125" name="Rectangle 125"/>
                              <wps:cNvSpPr/>
                              <wps:spPr>
                                <a:xfrm rot="-10799999">
                                  <a:off x="-28474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 rot="-5399999">
                                  <a:off x="72413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46571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979" style="width:11.1111pt;height:36.6111pt;mso-position-horizontal-relative:char;mso-position-vertical-relative:line" coordsize="1411,4649">
                      <v:rect id="Rectangle 125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26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28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29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0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254" w:right="-4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5034" name="Group 25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132" name="Rectangle 132"/>
                              <wps:cNvSpPr/>
                              <wps:spPr>
                                <a:xfrm rot="-5399999">
                                  <a:off x="32297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34" style="width:11.0742pt;height:38.1099pt;mso-position-horizontal-relative:char;mso-position-vertical-relative:line" coordsize="1406,4839">
                      <v:rect id="Rectangle 1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107" w:right="1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406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5087" name="Group 25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41" name="Rectangle 141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87" style="width:11.0742pt;height:58.66pt;mso-position-horizontal-relative:char;mso-position-vertical-relative:line" coordsize="1406,7449">
                      <v:rect id="Rectangle 141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42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43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44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5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46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7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48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49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5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46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АСТРОНОМИЯ 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</w:tc>
        <w:tc>
          <w:tcPr>
            <w:tcW w:w="2006" w:type="dxa"/>
            <w:gridSpan w:val="2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</w:t>
            </w:r>
          </w:p>
          <w:p w:rsidR="00062B17" w:rsidRDefault="00E66919">
            <w:pPr>
              <w:spacing w:after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spacing w:after="0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43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6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7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М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37</w:t>
            </w:r>
          </w:p>
          <w:p w:rsidR="00062B17" w:rsidRDefault="00E66919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bottom"/>
          </w:tcPr>
          <w:p w:rsidR="00062B17" w:rsidRDefault="00E66919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ВОРОПАЙ О.А./ ШКУТА О.Г./ НОВИЦКАЯ Ю.В.</w:t>
            </w:r>
          </w:p>
        </w:tc>
        <w:tc>
          <w:tcPr>
            <w:tcW w:w="440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</w:p>
          <w:p w:rsidR="00062B17" w:rsidRDefault="00E6691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  <w:p w:rsidR="00062B17" w:rsidRDefault="00E6691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0(</w:t>
            </w:r>
          </w:p>
          <w:p w:rsidR="00062B17" w:rsidRDefault="00E6691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04" w:hanging="2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КОВАЛЬЧУК Е.В.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114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5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35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</w:t>
            </w:r>
          </w:p>
          <w:p w:rsidR="00062B17" w:rsidRDefault="00E66919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269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6284" name="Group 26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05" name="Rectangle 205"/>
                              <wps:cNvSpPr/>
                              <wps:spPr>
                                <a:xfrm rot="-5399999">
                                  <a:off x="47921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284" style="width:11.0742pt;height:38.16pt;mso-position-horizontal-relative:char;mso-position-vertical-relative:line" coordsize="1406,4846">
                      <v:rect id="Rectangle 205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06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7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08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09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1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1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ЕФИМИК Е.В.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32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9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18( 2)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bottom"/>
          </w:tcPr>
          <w:p w:rsidR="00062B17" w:rsidRDefault="00E6691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ЗАКРЕВСКИЙ Ю.В./ АНИЩИК</w:t>
            </w:r>
          </w:p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Р.М.</w:t>
            </w:r>
          </w:p>
        </w:tc>
        <w:tc>
          <w:tcPr>
            <w:tcW w:w="440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6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</w:t>
            </w:r>
          </w:p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76" w:hanging="12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НЕСТЕР В.П.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47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13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</w:t>
            </w:r>
          </w:p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ЯЗЫК(2;4)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</w:t>
            </w:r>
          </w:p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</w:t>
            </w:r>
          </w:p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</w:t>
            </w:r>
          </w:p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) </w:t>
            </w:r>
          </w:p>
        </w:tc>
        <w:tc>
          <w:tcPr>
            <w:tcW w:w="2006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left="394" w:hanging="192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ПЕТРЯКОВА Н.С./ ВОРОПАЙ О.А./ ШКУТА О.Г./ НОВИЦКАЯ Ю.В.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53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9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14( 2) 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ЛОГОШ Т.В. 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СПЕЦТЕХНОЛОГИЯ(1;3)/ МАТЕМАТИКА(2;4)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ЗАКРЕВСКИЙ Ю.В./ ЕЗЕПЧУК А.Ф.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227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7320" name="Group 27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 rot="-5399999">
                                  <a:off x="56114" y="180210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 rot="-5399999">
                                  <a:off x="56114" y="53209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 rot="-5399999">
                                  <a:off x="50878" y="-7905"/>
                                  <a:ext cx="85299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-5399999">
                                  <a:off x="51299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20" style="width:11.0742pt;height:24.5pt;mso-position-horizontal-relative:char;mso-position-vertical-relative:line" coordsize="1406,3111">
                      <v:rect id="Rectangle 272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73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74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75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76" style="position:absolute;width:844;height:1870;left:512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5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14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7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М29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ОТЦЕЦКАЯ А.А.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2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440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136" w:right="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АБЛАЖЕВИЧ И.В.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21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3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33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440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ФИЗИКА(2;4)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4(2)/</w:t>
            </w:r>
          </w:p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165" w:right="1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 ЛОГОШ Т.В.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29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440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  БИОЛОГИЯ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715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7989" name="Group 27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 rot="-5399999">
                                  <a:off x="45979" y="301392"/>
                                  <a:ext cx="95096" cy="187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" name="Rectangle 310"/>
                              <wps:cNvSpPr/>
                              <wps:spPr>
                                <a:xfrm rot="-5399999">
                                  <a:off x="56114" y="240406"/>
                                  <a:ext cx="74827" cy="187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 rot="-5399999">
                                  <a:off x="52060" y="180473"/>
                                  <a:ext cx="82934" cy="187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56114" y="5371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55184" y="-74211"/>
                                  <a:ext cx="766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989" style="width:11.0742pt;height:34.84pt;mso-position-horizontal-relative:char;mso-position-vertical-relative:line" coordsize="1406,4424">
                      <v:rect id="Rectangle 309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310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1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312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313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4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15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35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2"/>
              </w:rPr>
              <w:t>13(2</w:t>
            </w:r>
          </w:p>
          <w:p w:rsidR="00062B17" w:rsidRDefault="00E66919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7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</w:t>
            </w:r>
          </w:p>
          <w:p w:rsidR="00062B17" w:rsidRDefault="00E66919">
            <w:pPr>
              <w:spacing w:after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ЕЗЕПЧУК А.Ф.</w:t>
            </w:r>
          </w:p>
        </w:tc>
        <w:tc>
          <w:tcPr>
            <w:tcW w:w="440" w:type="dxa"/>
            <w:vMerge w:val="restart"/>
            <w:tcBorders>
              <w:top w:val="single" w:sz="8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9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12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5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МА</w:t>
            </w:r>
            <w:r>
              <w:rPr>
                <w:rFonts w:ascii="Times New Roman" w:eastAsia="Times New Roman" w:hAnsi="Times New Roman" w:cs="Times New Roman"/>
                <w:sz w:val="10"/>
              </w:rPr>
              <w:t>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12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ВОРОПАЙ О.А./ ШКУТА О.Г.</w:t>
            </w:r>
          </w:p>
        </w:tc>
        <w:tc>
          <w:tcPr>
            <w:tcW w:w="440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</w:tc>
        <w:tc>
          <w:tcPr>
            <w:tcW w:w="16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57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  <w:p w:rsidR="00062B17" w:rsidRDefault="00E6691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20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062B17" w:rsidRDefault="00E6691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690" w:type="dxa"/>
            <w:gridSpan w:val="2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321" w:right="1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ШКУТА О.Г.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655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5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>П/О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ЛАБ</w:t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ОТЦЕЦКАЯ А.А.</w:t>
            </w:r>
          </w:p>
        </w:tc>
        <w:tc>
          <w:tcPr>
            <w:tcW w:w="440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56"/>
              </w:rPr>
              <w:t>П/О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2"/>
              </w:rPr>
              <w:t>М29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КУЛАКОВСКАЯ С.М.</w:t>
            </w:r>
          </w:p>
        </w:tc>
      </w:tr>
      <w:tr w:rsidR="00062B17">
        <w:tblPrEx>
          <w:tblCellMar>
            <w:top w:w="13" w:type="dxa"/>
            <w:left w:w="64" w:type="dxa"/>
            <w:bottom w:w="3" w:type="dxa"/>
          </w:tblCellMar>
        </w:tblPrEx>
        <w:trPr>
          <w:gridBefore w:val="1"/>
          <w:wBefore w:w="23" w:type="dxa"/>
          <w:trHeight w:val="5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062B17" w:rsidRDefault="00E6691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0" w:righ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200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</w:t>
            </w:r>
          </w:p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</w:tbl>
    <w:p w:rsidR="00062B17" w:rsidRDefault="00E66919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Ф 05-009</w:t>
      </w:r>
    </w:p>
    <w:p w:rsidR="00062B17" w:rsidRDefault="00E66919">
      <w:pPr>
        <w:tabs>
          <w:tab w:val="center" w:pos="806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СОГЛАСОВАНО</w:t>
      </w:r>
      <w:r>
        <w:rPr>
          <w:rFonts w:ascii="Times New Roman" w:eastAsia="Times New Roman" w:hAnsi="Times New Roman" w:cs="Times New Roman"/>
          <w:sz w:val="24"/>
        </w:rPr>
        <w:tab/>
        <w:t>УТВЕРЖДАЮ</w:t>
      </w:r>
    </w:p>
    <w:p w:rsidR="00062B17" w:rsidRDefault="00E66919">
      <w:pPr>
        <w:tabs>
          <w:tab w:val="center" w:pos="82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Председатель первичной </w:t>
      </w:r>
      <w:r>
        <w:rPr>
          <w:rFonts w:ascii="Times New Roman" w:eastAsia="Times New Roman" w:hAnsi="Times New Roman" w:cs="Times New Roman"/>
          <w:sz w:val="24"/>
        </w:rPr>
        <w:tab/>
        <w:t>Директор колледжа</w:t>
      </w:r>
    </w:p>
    <w:p w:rsidR="00062B17" w:rsidRDefault="00E66919">
      <w:pPr>
        <w:tabs>
          <w:tab w:val="center" w:pos="85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профсоюзной организации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>С.С. Шока</w:t>
      </w:r>
    </w:p>
    <w:p w:rsidR="00062B17" w:rsidRDefault="00E66919">
      <w:pPr>
        <w:tabs>
          <w:tab w:val="center" w:pos="734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>Т.М.Лебедь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                </w:t>
      </w:r>
    </w:p>
    <w:tbl>
      <w:tblPr>
        <w:tblStyle w:val="TableGrid"/>
        <w:tblW w:w="11048" w:type="dxa"/>
        <w:tblInd w:w="-218" w:type="dxa"/>
        <w:tblCellMar>
          <w:top w:w="7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292"/>
        <w:gridCol w:w="2356"/>
        <w:gridCol w:w="478"/>
        <w:gridCol w:w="2004"/>
        <w:gridCol w:w="442"/>
        <w:gridCol w:w="2732"/>
        <w:gridCol w:w="492"/>
        <w:gridCol w:w="1690"/>
      </w:tblGrid>
      <w:tr w:rsidR="00062B17">
        <w:trPr>
          <w:trHeight w:val="639"/>
        </w:trPr>
        <w:tc>
          <w:tcPr>
            <w:tcW w:w="562" w:type="dxa"/>
            <w:tcBorders>
              <w:top w:val="doub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92" w:type="dxa"/>
            <w:tcBorders>
              <w:top w:val="double" w:sz="7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56" w:type="dxa"/>
            <w:tcBorders>
              <w:top w:val="double" w:sz="7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>П/О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ЛАБ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ОТЦЕЦКАЯ А.А.</w:t>
            </w:r>
          </w:p>
        </w:tc>
        <w:tc>
          <w:tcPr>
            <w:tcW w:w="4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</w:tbl>
    <w:p w:rsidR="00062B17" w:rsidRDefault="00E66919">
      <w:pPr>
        <w:spacing w:after="3" w:line="233" w:lineRule="auto"/>
        <w:ind w:left="4427" w:right="2717" w:hanging="3274"/>
      </w:pPr>
      <w:r>
        <w:rPr>
          <w:rFonts w:ascii="Times New Roman" w:eastAsia="Times New Roman" w:hAnsi="Times New Roman" w:cs="Times New Roman"/>
          <w:sz w:val="28"/>
        </w:rPr>
        <w:t>Заведующий отделением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>Е.Е.Кривопуст</w:t>
      </w:r>
    </w:p>
    <w:p w:rsidR="00062B17" w:rsidRDefault="00E66919">
      <w:pPr>
        <w:spacing w:after="0"/>
        <w:ind w:left="10" w:right="300" w:hanging="10"/>
        <w:jc w:val="center"/>
      </w:pPr>
      <w:r>
        <w:rPr>
          <w:rFonts w:ascii="Times New Roman" w:eastAsia="Times New Roman" w:hAnsi="Times New Roman" w:cs="Times New Roman"/>
          <w:i/>
        </w:rPr>
        <w:t>подпи</w:t>
      </w:r>
    </w:p>
    <w:p w:rsidR="00062B17" w:rsidRDefault="00E66919">
      <w:pPr>
        <w:spacing w:after="26"/>
        <w:ind w:left="10" w:right="302" w:hanging="10"/>
        <w:jc w:val="center"/>
      </w:pPr>
      <w:r>
        <w:rPr>
          <w:rFonts w:ascii="Times New Roman" w:eastAsia="Times New Roman" w:hAnsi="Times New Roman" w:cs="Times New Roman"/>
          <w:i/>
        </w:rPr>
        <w:t>сь</w:t>
      </w:r>
    </w:p>
    <w:p w:rsidR="00062B17" w:rsidRDefault="00E66919">
      <w:pPr>
        <w:spacing w:after="3" w:line="233" w:lineRule="auto"/>
        <w:ind w:left="4973" w:right="2370" w:hanging="3820"/>
      </w:pPr>
      <w:r>
        <w:rPr>
          <w:rFonts w:ascii="Times New Roman" w:eastAsia="Times New Roman" w:hAnsi="Times New Roman" w:cs="Times New Roman"/>
          <w:sz w:val="28"/>
        </w:rPr>
        <w:t>Зам. директора по УПР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Р.И.Анисько </w:t>
      </w:r>
      <w:r>
        <w:rPr>
          <w:rFonts w:ascii="Times New Roman" w:eastAsia="Times New Roman" w:hAnsi="Times New Roman" w:cs="Times New Roman"/>
          <w:i/>
        </w:rPr>
        <w:t>подпи сь</w:t>
      </w:r>
      <w:r>
        <w:br w:type="page"/>
      </w:r>
    </w:p>
    <w:tbl>
      <w:tblPr>
        <w:tblStyle w:val="TableGrid"/>
        <w:tblW w:w="11044" w:type="dxa"/>
        <w:tblInd w:w="-218" w:type="dxa"/>
        <w:tblCellMar>
          <w:top w:w="13" w:type="dxa"/>
          <w:left w:w="38" w:type="dxa"/>
          <w:bottom w:w="1" w:type="dxa"/>
          <w:right w:w="35" w:type="dxa"/>
        </w:tblCellMar>
        <w:tblLook w:val="04A0" w:firstRow="1" w:lastRow="0" w:firstColumn="1" w:lastColumn="0" w:noHBand="0" w:noVBand="1"/>
      </w:tblPr>
      <w:tblGrid>
        <w:gridCol w:w="562"/>
        <w:gridCol w:w="328"/>
        <w:gridCol w:w="2318"/>
        <w:gridCol w:w="480"/>
        <w:gridCol w:w="1965"/>
        <w:gridCol w:w="477"/>
        <w:gridCol w:w="2732"/>
        <w:gridCol w:w="492"/>
        <w:gridCol w:w="1690"/>
      </w:tblGrid>
      <w:tr w:rsidR="00062B17">
        <w:trPr>
          <w:trHeight w:val="466"/>
        </w:trPr>
        <w:tc>
          <w:tcPr>
            <w:tcW w:w="565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E66919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ГРУППА</w:t>
            </w:r>
          </w:p>
          <w:p w:rsidR="00062B17" w:rsidRDefault="00E66919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19опс</w:t>
            </w:r>
          </w:p>
        </w:tc>
        <w:tc>
          <w:tcPr>
            <w:tcW w:w="5391" w:type="dxa"/>
            <w:gridSpan w:val="4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  <w:p w:rsidR="00062B17" w:rsidRDefault="00E66919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20опс</w:t>
            </w:r>
          </w:p>
        </w:tc>
      </w:tr>
      <w:tr w:rsidR="00062B17">
        <w:trPr>
          <w:trHeight w:val="910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5966" name="Group 25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560" name="Rectangle 560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2" name="Rectangle 562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6" name="Rectangle 566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9" name="Rectangle 569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66" style="width:20.4668pt;height:26.25pt;mso-position-horizontal-relative:char;mso-position-vertical-relative:line" coordsize="2599,3333">
                      <v:rect id="Rectangle 560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561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62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63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564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5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66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67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568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69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6086" name="Group 26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570" name="Rectangle 570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1" name="Rectangle 571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" name="Rectangle 573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" name="Rectangle 574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086" style="width:11.1111pt;height:36.6111pt;mso-position-horizontal-relative:char;mso-position-vertical-relative:line" coordsize="1411,4649">
                      <v:rect id="Rectangle 570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571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2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73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74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75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320"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6137" name="Group 26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578" name="Rectangle 578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9" name="Rectangle 57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0" name="Rectangle 58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1" name="Rectangle 581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2" name="Rectangle 58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" name="Rectangle 58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4" name="Rectangle 584"/>
                              <wps:cNvSpPr/>
                              <wps:spPr>
                                <a:xfrm rot="-5399999">
                                  <a:off x="52060" y="-72637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137" style="width:11.0742pt;height:38.11pt;mso-position-horizontal-relative:char;mso-position-vertical-relative:line" coordsize="1406,4839">
                      <v:rect id="Rectangle 578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57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8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581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8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8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8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spacing w:after="0"/>
              <w:ind w:left="281" w:right="2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64962"/>
                      <wp:effectExtent l="0" t="0" r="0" b="0"/>
                      <wp:docPr id="26168" name="Group 26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64962"/>
                                <a:chOff x="0" y="0"/>
                                <a:chExt cx="141112" cy="464962"/>
                              </a:xfrm>
                            </wpg:grpSpPr>
                            <wps:wsp>
                              <wps:cNvPr id="587" name="Rectangle 587"/>
                              <wps:cNvSpPr/>
                              <wps:spPr>
                                <a:xfrm rot="-10799999">
                                  <a:off x="-28474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8" name="Rectangle 588"/>
                              <wps:cNvSpPr/>
                              <wps:spPr>
                                <a:xfrm rot="-5399999">
                                  <a:off x="72413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9" name="Rectangle 589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0" name="Rectangle 590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 rot="-5399999">
                                  <a:off x="46571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2" name="Rectangle 592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168" style="width:11.1111pt;height:36.6111pt;mso-position-horizontal-relative:char;mso-position-vertical-relative:line" coordsize="1411,4649">
                      <v:rect id="Rectangle 587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588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9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90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91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92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8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6188" name="Group 26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594" name="Rectangle 594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5" name="Rectangle 595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6" name="Rectangle 596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7" name="Rectangle 597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" name="Rectangle 599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" name="Rectangle 600"/>
                              <wps:cNvSpPr/>
                              <wps:spPr>
                                <a:xfrm rot="-5399999">
                                  <a:off x="52061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188" style="width:11.0742pt;height:38.11pt;mso-position-horizontal-relative:char;mso-position-vertical-relative:line" coordsize="1406,4839">
                      <v:rect id="Rectangle 594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595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96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597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98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99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600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135"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062B17">
        <w:trPr>
          <w:trHeight w:val="612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3712"/>
                      <wp:effectExtent l="0" t="0" r="0" b="0"/>
                      <wp:docPr id="26229" name="Group 26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3712"/>
                                <a:chOff x="0" y="0"/>
                                <a:chExt cx="140643" cy="743712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44881" y="6015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51300" y="53429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44881" y="46564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56114" y="40322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50878" y="34210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56114" y="2825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46148" y="21672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0" name="Rectangle 610"/>
                              <wps:cNvSpPr/>
                              <wps:spPr>
                                <a:xfrm rot="-5399999">
                                  <a:off x="48935" y="14839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1" name="Rectangle 611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" name="Rectangle 612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229" style="width:11.0742pt;height:58.56pt;mso-position-horizontal-relative:char;mso-position-vertical-relative:line" coordsize="1406,7437">
                      <v:rect id="Rectangle 603" style="position:absolute;width:972;height:1870;left:448;top:60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604" style="position:absolute;width:844;height:1870;left:513;top:53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05" style="position:absolute;width:972;height:1870;left:448;top:46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06" style="position:absolute;width:748;height:1870;left:561;top:4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607" style="position:absolute;width:852;height:1870;left:508;top:34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608" style="position:absolute;width:748;height:1870;left:561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609" style="position:absolute;width:947;height:1870;left:461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610" style="position:absolute;width:891;height:1870;left:489;top:1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611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12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1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062B17" w:rsidRDefault="00E6691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СПЕЦТЕХНОЛОГИЯ(ОПЕРАТОР СВЯЗИ)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spacing w:after="0"/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4" w:right="5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422" w:firstLine="44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ИЛЬЮЩЕНЯ П.И.</w:t>
            </w:r>
          </w:p>
        </w:tc>
      </w:tr>
      <w:tr w:rsidR="00062B17">
        <w:trPr>
          <w:trHeight w:val="1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062B17" w:rsidRDefault="00E66919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</w:t>
            </w:r>
          </w:p>
          <w:p w:rsidR="00062B17" w:rsidRDefault="00E66919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24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ИЛЬЮЩЕНЯ П.И.</w:t>
            </w: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2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СПЕЦТЕХНОЛОГИЯ(ОПЕРАТОР СВЯЗИ)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179" w:right="8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ШКУТА О.Г.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КОММЕРЧЕСКАЯ ДЕЯТЕЛЬНОСТЬ(1;3)/ БЕЛОРУССКАЯ ЛИТЕРАТУРА(2;4)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38" w:right="35" w:hanging="4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С.Г./ НЕСТЕР В.П.</w:t>
            </w:r>
          </w:p>
        </w:tc>
      </w:tr>
      <w:tr w:rsidR="00062B17">
        <w:trPr>
          <w:trHeight w:val="3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ХИМИЯ(2;4)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ЯЗЫК(1;3)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</w:tr>
      <w:tr w:rsidR="00062B17">
        <w:trPr>
          <w:trHeight w:val="52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СВЯЗИ(А)(2;4)(Б)(1;3)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491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7339" name="Group 27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4" name="Rectangle 674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5" name="Rectangle 675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39" style="width:11.0742pt;height:38.16pt;mso-position-horizontal-relative:char;mso-position-vertical-relative:line" coordsize="1406,4846">
                      <v:rect id="Rectangle 671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672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73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74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675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76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77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64" w:righ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1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ИЛЬЮЩЕНЯ</w:t>
            </w:r>
          </w:p>
          <w:p w:rsidR="00062B17" w:rsidRDefault="00E66919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П/О(А)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РУССКИЙ ЯЗЫК(1;3)/ </w:t>
            </w:r>
          </w:p>
          <w:p w:rsidR="00062B17" w:rsidRDefault="00E66919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062B17" w:rsidRDefault="00E66919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</w:t>
            </w:r>
          </w:p>
          <w:p w:rsidR="00062B17" w:rsidRDefault="00E66919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</w:t>
            </w:r>
          </w:p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</w:tr>
      <w:tr w:rsidR="00062B17">
        <w:trPr>
          <w:trHeight w:val="15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</w:t>
            </w:r>
          </w:p>
          <w:p w:rsidR="00062B17" w:rsidRDefault="00E66919">
            <w:pPr>
              <w:spacing w:after="0"/>
              <w:ind w:left="3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spacing w:after="0"/>
              <w:ind w:left="3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П/О(Б)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6" w:right="178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</w:t>
            </w:r>
            <w:r>
              <w:rPr>
                <w:rFonts w:ascii="Times New Roman" w:eastAsia="Times New Roman" w:hAnsi="Times New Roman" w:cs="Times New Roman"/>
                <w:sz w:val="10"/>
              </w:rPr>
              <w:t>ЕХНОЛОГИЯ(ОПЕРАТОР СВЯЗИ)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15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441" name="Group 28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738" name="Rectangle 738"/>
                              <wps:cNvSpPr/>
                              <wps:spPr>
                                <a:xfrm rot="-5399999">
                                  <a:off x="56114" y="180210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1" name="Rectangle 741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41" style="width:11.0742pt;height:24.5pt;mso-position-horizontal-relative:char;mso-position-vertical-relative:line" coordsize="1406,3111">
                      <v:rect id="Rectangle 738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739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740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741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74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520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spacing w:after="0"/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</w:t>
            </w:r>
          </w:p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486" w:firstLine="146"/>
            </w:pPr>
            <w:r>
              <w:rPr>
                <w:rFonts w:ascii="Times New Roman" w:eastAsia="Times New Roman" w:hAnsi="Times New Roman" w:cs="Times New Roman"/>
                <w:sz w:val="10"/>
              </w:rPr>
              <w:t>ШЕРШНЕВА С.Ф./ ФАХРУТДИНОВА А.Я.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БЕЛАРУСИ(1;3)/ ВСЕМИРНАЯ ИСТОРИЯ(2;4)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062B17">
        <w:trPr>
          <w:trHeight w:val="4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31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ХИМИЯ(2;4)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98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</w:tr>
      <w:tr w:rsidR="00062B17">
        <w:trPr>
          <w:trHeight w:val="15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rPr>
          <w:trHeight w:val="41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4" w:right="5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30" w:firstLine="44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ИЛЬЮЩЕНЯ П.И.</w:t>
            </w:r>
          </w:p>
        </w:tc>
      </w:tr>
      <w:tr w:rsidR="00062B17">
        <w:trPr>
          <w:trHeight w:val="258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072" name="Group 29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773" name="Rectangle 773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4" name="Rectangle 774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5" name="Rectangle 775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6" name="Rectangle 776"/>
                              <wps:cNvSpPr/>
                              <wps:spPr>
                                <a:xfrm rot="-5399999">
                                  <a:off x="47921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 rot="-5399999">
                                  <a:off x="56113" y="53717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8" name="Rectangle 778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9" name="Rectangle 779"/>
                              <wps:cNvSpPr/>
                              <wps:spPr>
                                <a:xfrm rot="-5399999">
                                  <a:off x="55184" y="-74211"/>
                                  <a:ext cx="766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072" style="width:11.0742pt;height:34.84pt;mso-position-horizontal-relative:char;mso-position-vertical-relative:line" coordsize="1406,4424">
                      <v:rect id="Rectangle 773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774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775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776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777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778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779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СВЯЗИ(Б)(2;4)(А)(1;3)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</w:t>
            </w:r>
          </w:p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АНИЩИК Р.М./ ИЛЬЮЩЕНЯ П.И.</w:t>
            </w:r>
          </w:p>
        </w:tc>
        <w:tc>
          <w:tcPr>
            <w:tcW w:w="477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П/О(Б)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062B17" w:rsidRDefault="00E66919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1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ЛИТЕРАТУРА(1;3)/ БЕЛОРУССКИЙ ЯЗЫК(2;4)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9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З(2)/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3(2)/1</w:t>
            </w:r>
          </w:p>
          <w:p w:rsidR="00062B17" w:rsidRDefault="00E66919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15"/>
              <w:ind w:left="26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</w:t>
            </w:r>
          </w:p>
          <w:p w:rsidR="00062B17" w:rsidRDefault="00E66919">
            <w:pPr>
              <w:spacing w:after="17"/>
              <w:ind w:left="516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</w:t>
            </w:r>
          </w:p>
          <w:p w:rsidR="00062B17" w:rsidRDefault="00E66919">
            <w:pPr>
              <w:spacing w:after="15"/>
              <w:ind w:left="550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</w:t>
            </w:r>
          </w:p>
          <w:p w:rsidR="00062B17" w:rsidRDefault="00E66919">
            <w:pPr>
              <w:spacing w:after="0"/>
              <w:ind w:left="418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 .В.</w:t>
            </w:r>
          </w:p>
        </w:tc>
      </w:tr>
      <w:tr w:rsidR="00062B17">
        <w:trPr>
          <w:trHeight w:val="4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ИНФОРМАТИКА(А)(Б)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58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2"/>
              </w:rPr>
              <w:t>21(</w:t>
            </w:r>
          </w:p>
          <w:p w:rsidR="00062B17" w:rsidRDefault="00E66919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П/О(А)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36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9774" name="Group 29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829" name="Rectangle 829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 rot="-5399999">
                                  <a:off x="47837" y="274803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 rot="-5399999">
                                  <a:off x="52059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 rot="-5399999">
                                  <a:off x="44881" y="14103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4" name="Rectangle 834"/>
                              <wps:cNvSpPr/>
                              <wps:spPr>
                                <a:xfrm rot="-5399999">
                                  <a:off x="44881" y="-5012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" name="Rectangle 83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774" style="width:11.0742pt;height:38.4pt;mso-position-horizontal-relative:char;mso-position-vertical-relative:line" coordsize="1406,4876">
                      <v:rect id="Rectangle 829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830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831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832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833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834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83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520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spacing w:after="0"/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</w:t>
            </w:r>
          </w:p>
          <w:p w:rsidR="00062B17" w:rsidRDefault="00E66919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466" w:firstLine="156"/>
            </w:pPr>
            <w:r>
              <w:rPr>
                <w:rFonts w:ascii="Times New Roman" w:eastAsia="Times New Roman" w:hAnsi="Times New Roman" w:cs="Times New Roman"/>
                <w:sz w:val="10"/>
              </w:rPr>
              <w:t>ШЕРШНЕВА С.Ф./ ФАХРУТДИНОВА А.Я.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ТОВАРОВЕДЕНИЕ(1;3)/ </w:t>
            </w:r>
          </w:p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СПЕЦТЕХНОЛОГИЯ(АГЕНТ)(2;4)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101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4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ГЕОГРАФИЯ(2;4)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062B17" w:rsidRDefault="00E66919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062B17" w:rsidRDefault="00E66919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/ 4(2)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</w:t>
            </w:r>
          </w:p>
          <w:p w:rsidR="00062B17" w:rsidRDefault="00E66919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062B17" w:rsidRDefault="00E66919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</w:t>
            </w:r>
          </w:p>
          <w:p w:rsidR="00062B17" w:rsidRDefault="00E66919">
            <w:pPr>
              <w:spacing w:after="0"/>
              <w:ind w:left="245" w:right="1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Ю.В./ КАЧАН Е.И.</w:t>
            </w:r>
          </w:p>
        </w:tc>
      </w:tr>
      <w:tr w:rsidR="00062B1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ФИЗИКА(1;3)/ ПРИКЛАДНАЯ ИНФОРМАТИКА(А)</w:t>
            </w:r>
          </w:p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(Б)(2;4)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17/ 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 ВОЙШЕЛЬ М.С./ САМОЙЛО Ж.В.</w:t>
            </w:r>
          </w:p>
        </w:tc>
      </w:tr>
      <w:tr w:rsidR="00062B17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РУССКИЙ ЯЗЫК(2;4)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</w:tr>
    </w:tbl>
    <w:p w:rsidR="00062B17" w:rsidRDefault="00E66919">
      <w:pPr>
        <w:spacing w:after="0" w:line="235" w:lineRule="auto"/>
        <w:ind w:right="4601"/>
        <w:jc w:val="right"/>
      </w:pPr>
      <w:r>
        <w:rPr>
          <w:rFonts w:ascii="Times New Roman" w:eastAsia="Times New Roman" w:hAnsi="Times New Roman" w:cs="Times New Roman"/>
          <w:sz w:val="28"/>
        </w:rPr>
        <w:t>Заведующий отделением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>Е.Е.Кривопуст</w:t>
      </w:r>
    </w:p>
    <w:p w:rsidR="00062B17" w:rsidRDefault="00E66919">
      <w:pPr>
        <w:spacing w:after="0"/>
        <w:ind w:left="10" w:right="300" w:hanging="10"/>
        <w:jc w:val="center"/>
      </w:pPr>
      <w:r>
        <w:rPr>
          <w:rFonts w:ascii="Times New Roman" w:eastAsia="Times New Roman" w:hAnsi="Times New Roman" w:cs="Times New Roman"/>
          <w:i/>
        </w:rPr>
        <w:lastRenderedPageBreak/>
        <w:t>подпи</w:t>
      </w:r>
    </w:p>
    <w:p w:rsidR="00062B17" w:rsidRDefault="00E66919">
      <w:pPr>
        <w:spacing w:after="26"/>
        <w:ind w:left="10" w:right="302" w:hanging="10"/>
        <w:jc w:val="center"/>
      </w:pPr>
      <w:r>
        <w:rPr>
          <w:rFonts w:ascii="Times New Roman" w:eastAsia="Times New Roman" w:hAnsi="Times New Roman" w:cs="Times New Roman"/>
          <w:i/>
        </w:rPr>
        <w:t>сь</w:t>
      </w:r>
    </w:p>
    <w:p w:rsidR="00062B17" w:rsidRDefault="00E66919">
      <w:pPr>
        <w:spacing w:after="3" w:line="233" w:lineRule="auto"/>
        <w:ind w:left="4973" w:right="2370" w:hanging="3820"/>
      </w:pPr>
      <w:r>
        <w:rPr>
          <w:rFonts w:ascii="Times New Roman" w:eastAsia="Times New Roman" w:hAnsi="Times New Roman" w:cs="Times New Roman"/>
          <w:sz w:val="28"/>
        </w:rPr>
        <w:t>Зам. директора по УПР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Р.И.Анисько </w:t>
      </w:r>
      <w:r>
        <w:rPr>
          <w:rFonts w:ascii="Times New Roman" w:eastAsia="Times New Roman" w:hAnsi="Times New Roman" w:cs="Times New Roman"/>
          <w:i/>
        </w:rPr>
        <w:t>подпи сь</w:t>
      </w:r>
      <w:r>
        <w:br w:type="page"/>
      </w:r>
    </w:p>
    <w:tbl>
      <w:tblPr>
        <w:tblStyle w:val="TableGrid"/>
        <w:tblW w:w="5676" w:type="dxa"/>
        <w:tblInd w:w="3034" w:type="dxa"/>
        <w:tblCellMar>
          <w:top w:w="13" w:type="dxa"/>
          <w:left w:w="112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376"/>
        <w:gridCol w:w="2272"/>
        <w:gridCol w:w="566"/>
        <w:gridCol w:w="1848"/>
      </w:tblGrid>
      <w:tr w:rsidR="00062B17">
        <w:trPr>
          <w:trHeight w:val="466"/>
        </w:trPr>
        <w:tc>
          <w:tcPr>
            <w:tcW w:w="99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227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E66919">
            <w:pPr>
              <w:spacing w:after="0"/>
              <w:ind w:right="-2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  <w:p w:rsidR="00062B17" w:rsidRDefault="00E66919">
            <w:pPr>
              <w:spacing w:after="0"/>
              <w:ind w:right="15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18опс</w:t>
            </w:r>
          </w:p>
        </w:tc>
        <w:tc>
          <w:tcPr>
            <w:tcW w:w="56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1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910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1984" name="Group 21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973" name="Rectangle 973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4" name="Rectangle 974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2" name="Rectangle 982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84" style="width:20.4668pt;height:26.25pt;mso-position-horizontal-relative:char;mso-position-vertical-relative:line" coordsize="2599,3333">
                      <v:rect id="Rectangle 973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74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75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6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77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8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9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0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81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2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64962"/>
                      <wp:effectExtent l="0" t="0" r="0" b="0"/>
                      <wp:docPr id="21993" name="Group 21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64962"/>
                                <a:chOff x="0" y="0"/>
                                <a:chExt cx="141112" cy="464962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51300" y="9665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27652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93" style="width:11.1111pt;height:36.6111pt;mso-position-horizontal-relative:char;mso-position-vertical-relative:line" coordsize="1411,4649">
                      <v:rect id="Rectangle 983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84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5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86" style="position:absolute;width:844;height:1870;left:513;top:9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87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88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174" w:right="7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2067" name="Group 22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991" name="Rectangle 991"/>
                              <wps:cNvSpPr/>
                              <wps:spPr>
                                <a:xfrm rot="-5399999">
                                  <a:off x="32297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67" style="width:11.0742pt;height:38.1099pt;mso-position-horizontal-relative:char;mso-position-vertical-relative:line" coordsize="1406,4839">
                      <v:rect id="Rectangle 991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9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9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94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9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9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139" w:right="2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062B17">
        <w:trPr>
          <w:trHeight w:val="442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2097" name="Group 22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000" name="Rectangle 1000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1" name="Rectangle 1001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4" name="Rectangle 1004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5" name="Rectangle 1005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6" name="Rectangle 1006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7" name="Rectangle 1007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8" name="Rectangle 1008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9" name="Rectangle 1009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0" name="Rectangle 1010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97" style="width:11.0742pt;height:58.66pt;mso-position-horizontal-relative:char;mso-position-vertical-relative:line" coordsize="1406,7449">
                      <v:rect id="Rectangle 1000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001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02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03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04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05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06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007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008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09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10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СВЯЗИ(А)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right="1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СВЯЗИ(А)/ ПРИКЛАДНАЯ  </w:t>
            </w:r>
          </w:p>
          <w:p w:rsidR="00062B17" w:rsidRDefault="00E66919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</w:t>
            </w:r>
          </w:p>
          <w:p w:rsidR="00062B17" w:rsidRDefault="00E6691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 24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66" w:right="23" w:firstLine="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САМОЙЛО Ж.В.</w:t>
            </w:r>
          </w:p>
        </w:tc>
      </w:tr>
      <w:tr w:rsidR="00062B17">
        <w:trPr>
          <w:trHeight w:val="36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</w:t>
            </w:r>
          </w:p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ТЕХНОЛОГИЯ(ОПЕРАТОР СВЯЗИ)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</w:tr>
      <w:tr w:rsidR="00062B17">
        <w:trPr>
          <w:trHeight w:val="319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2445" name="Group 22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34" name="Rectangle 1034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5" name="Rectangle 1035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6" name="Rectangle 1036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8" name="Rectangle 1038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9" name="Rectangle 1039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0" name="Rectangle 1040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45" style="width:11.0742pt;height:38.16pt;mso-position-horizontal-relative:char;mso-position-vertical-relative:line" coordsize="1406,4846">
                      <v:rect id="Rectangle 1034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35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36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37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38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39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40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СВЯЗИ(А)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</w:t>
            </w:r>
          </w:p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ТЕХНОЛОГИЯ(ОПЕРАТОР СВЯЗИ)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</w:tr>
      <w:tr w:rsidR="00062B17">
        <w:trPr>
          <w:trHeight w:val="4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ПРАВА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4" w:right="8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18( 2)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spacing w:after="0"/>
              <w:ind w:left="136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СВЯЗИ(Б)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18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87963" cy="247015"/>
                      <wp:effectExtent l="0" t="0" r="0" b="0"/>
                      <wp:docPr id="23411" name="Group 23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963" cy="247015"/>
                                <a:chOff x="0" y="0"/>
                                <a:chExt cx="287963" cy="247015"/>
                              </a:xfrm>
                            </wpg:grpSpPr>
                            <wps:wsp>
                              <wps:cNvPr id="1073" name="Rectangle 1073"/>
                              <wps:cNvSpPr/>
                              <wps:spPr>
                                <a:xfrm rot="-5399999">
                                  <a:off x="56114" y="11607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 rot="-5399999">
                                  <a:off x="46570" y="50650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 rot="-5399999">
                                  <a:off x="56114" y="-10925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 rot="-5399999">
                                  <a:off x="50878" y="-72041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 rot="-5399999">
                                  <a:off x="198620" y="19820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11" style="width:22.6742pt;height:19.45pt;mso-position-horizontal-relative:char;mso-position-vertical-relative:line" coordsize="2879,2470">
                      <v:rect id="Rectangle 1073" style="position:absolute;width:748;height:1870;left:561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74" style="position:absolute;width:939;height:1870;left:465;top:5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75" style="position:absolute;width:748;height:1870;left:561;top:-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76" style="position:absolute;width:852;height:1870;left:508;top:-7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77" style="position:absolute;width:844;height:1870;left:1986;top: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СВЯЗИ(Б)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4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АДМИНИСТРАТИВНАЯ ГЕОГРАФИЯ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</w:tr>
      <w:tr w:rsidR="00062B17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МАРКЕТИНГА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319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3793" name="Group 23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8" name="Rectangle 1098"/>
                              <wps:cNvSpPr/>
                              <wps:spPr>
                                <a:xfrm rot="-5399999">
                                  <a:off x="52061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9" name="Rectangle 1099"/>
                              <wps:cNvSpPr/>
                              <wps:spPr>
                                <a:xfrm rot="-5399999">
                                  <a:off x="47922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 rot="-5399999">
                                  <a:off x="56113" y="53717"/>
                                  <a:ext cx="74828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1" name="Rectangle 1101"/>
                              <wps:cNvSpPr/>
                              <wps:spPr>
                                <a:xfrm rot="-5399999">
                                  <a:off x="46570" y="-11705"/>
                                  <a:ext cx="93914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93" style="width:11.0742pt;height:34.84pt;mso-position-horizontal-relative:char;mso-position-vertical-relative:line" coordsize="1406,4424">
                      <v:rect id="Rectangle 1096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097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98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99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00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1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02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СВЯЗИ(А)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ПСИХОЛОГИЯ И ЭТИКА ДЕЛОВЫХ </w:t>
            </w:r>
          </w:p>
          <w:p w:rsidR="00062B17" w:rsidRDefault="00E66919">
            <w:pPr>
              <w:spacing w:after="0"/>
              <w:ind w:left="188" w:right="72"/>
            </w:pPr>
            <w:r>
              <w:rPr>
                <w:rFonts w:ascii="Times New Roman" w:eastAsia="Times New Roman" w:hAnsi="Times New Roman" w:cs="Times New Roman"/>
                <w:sz w:val="10"/>
              </w:rPr>
              <w:t>ОТНОШЕНИЙ(1;3)/ ОСНОВЫ ПРАВА(2;4)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</w:t>
            </w:r>
          </w:p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ТЕХНОЛОГИЯ(ОПЕРАТОР СВЯЗИ)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</w:tr>
      <w:tr w:rsidR="00062B1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4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СВЯЗИ(Б)/ ПРИКЛАДНАЯ </w:t>
            </w:r>
          </w:p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12(2)/ 22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74" w:right="35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ВОЙШЕЛЬ М.С.</w:t>
            </w:r>
          </w:p>
        </w:tc>
      </w:tr>
      <w:tr w:rsidR="00062B17">
        <w:trPr>
          <w:trHeight w:val="51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35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СВЯЗИ(Б)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3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12( 2)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55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5123" name="Group 25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7837" y="274803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2060" y="210446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44881" y="14103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 rot="-5399999">
                                  <a:off x="44881" y="-5012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23" style="width:11.0742pt;height:38.4pt;mso-position-horizontal-relative:char;mso-position-vertical-relative:line" coordsize="1406,4876">
                      <v:rect id="Rectangle 1140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41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142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43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4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45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146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35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СВЯЗИ(Б)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3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12( 2)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35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35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СВЯЗИ(Б)/ </w:t>
            </w:r>
          </w:p>
          <w:p w:rsidR="00062B17" w:rsidRDefault="00E66919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3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12( 2)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486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ВОЙШЕЛЬ М.С.</w:t>
            </w:r>
          </w:p>
        </w:tc>
      </w:tr>
      <w:tr w:rsidR="00062B1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1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МАРКЕТИНГА(1;3)/ </w:t>
            </w:r>
          </w:p>
          <w:p w:rsidR="00062B17" w:rsidRDefault="00E66919">
            <w:pPr>
              <w:spacing w:after="3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062B17" w:rsidRDefault="00E66919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ЗДОРОВЬЕ(2;4)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</w:t>
            </w:r>
          </w:p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86" w:firstLine="526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С.Г./ КАРПОВИЧ Т.Я./ ВАСЬКОВ Н.М.</w:t>
            </w:r>
          </w:p>
        </w:tc>
      </w:tr>
      <w:tr w:rsidR="00062B1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36(Б)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062B1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0"/>
              <w:ind w:right="14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СВЯЗИ(А)/ ПРИКЛАДНАЯ </w:t>
            </w:r>
          </w:p>
          <w:p w:rsidR="00062B17" w:rsidRDefault="00E66919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36(Б)/ 25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219" w:right="2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САМОЙЛО Ж.В.</w:t>
            </w:r>
          </w:p>
        </w:tc>
      </w:tr>
    </w:tbl>
    <w:p w:rsidR="00062B17" w:rsidRDefault="00E66919">
      <w:pPr>
        <w:spacing w:after="3" w:line="233" w:lineRule="auto"/>
        <w:ind w:left="4427" w:right="4049" w:hanging="3274"/>
      </w:pPr>
      <w:r>
        <w:rPr>
          <w:rFonts w:ascii="Times New Roman" w:eastAsia="Times New Roman" w:hAnsi="Times New Roman" w:cs="Times New Roman"/>
          <w:sz w:val="28"/>
        </w:rPr>
        <w:t>Заведующий отделением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Е.Е.Кривопуст </w:t>
      </w:r>
      <w:r>
        <w:rPr>
          <w:rFonts w:ascii="Times New Roman" w:eastAsia="Times New Roman" w:hAnsi="Times New Roman" w:cs="Times New Roman"/>
          <w:i/>
        </w:rPr>
        <w:t>подпи</w:t>
      </w:r>
    </w:p>
    <w:p w:rsidR="00062B17" w:rsidRDefault="00E66919">
      <w:pPr>
        <w:spacing w:after="26"/>
        <w:ind w:left="10" w:right="302" w:hanging="10"/>
        <w:jc w:val="center"/>
      </w:pPr>
      <w:r>
        <w:rPr>
          <w:rFonts w:ascii="Times New Roman" w:eastAsia="Times New Roman" w:hAnsi="Times New Roman" w:cs="Times New Roman"/>
          <w:i/>
        </w:rPr>
        <w:t>сь</w:t>
      </w:r>
    </w:p>
    <w:p w:rsidR="00062B17" w:rsidRDefault="00E66919">
      <w:pPr>
        <w:spacing w:after="3" w:line="233" w:lineRule="auto"/>
        <w:ind w:left="4973" w:right="2370" w:hanging="3820"/>
      </w:pPr>
      <w:r>
        <w:rPr>
          <w:rFonts w:ascii="Times New Roman" w:eastAsia="Times New Roman" w:hAnsi="Times New Roman" w:cs="Times New Roman"/>
          <w:sz w:val="28"/>
        </w:rPr>
        <w:t>Зам. директора по УПР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Р.И.Анисько </w:t>
      </w:r>
      <w:r>
        <w:rPr>
          <w:rFonts w:ascii="Times New Roman" w:eastAsia="Times New Roman" w:hAnsi="Times New Roman" w:cs="Times New Roman"/>
          <w:i/>
        </w:rPr>
        <w:t>подпи сь</w:t>
      </w:r>
    </w:p>
    <w:tbl>
      <w:tblPr>
        <w:tblStyle w:val="TableGrid"/>
        <w:tblW w:w="11036" w:type="dxa"/>
        <w:tblInd w:w="-218" w:type="dxa"/>
        <w:tblCellMar>
          <w:top w:w="13" w:type="dxa"/>
          <w:left w:w="112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567"/>
        <w:gridCol w:w="2067"/>
        <w:gridCol w:w="480"/>
        <w:gridCol w:w="1997"/>
        <w:gridCol w:w="431"/>
        <w:gridCol w:w="2713"/>
        <w:gridCol w:w="543"/>
        <w:gridCol w:w="1678"/>
      </w:tblGrid>
      <w:tr w:rsidR="00062B17">
        <w:trPr>
          <w:trHeight w:val="466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4561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062B17" w:rsidRDefault="00E66919">
            <w:pPr>
              <w:spacing w:after="0"/>
              <w:ind w:left="11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  <w:p w:rsidR="00062B17" w:rsidRDefault="00E66919">
            <w:pPr>
              <w:spacing w:after="0"/>
              <w:ind w:left="142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10эо</w:t>
            </w:r>
          </w:p>
        </w:tc>
        <w:tc>
          <w:tcPr>
            <w:tcW w:w="3163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062B17" w:rsidRDefault="00E66919">
            <w:pPr>
              <w:spacing w:after="0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</w:p>
          <w:p w:rsidR="00062B17" w:rsidRDefault="00E66919">
            <w:pPr>
              <w:spacing w:after="0"/>
              <w:ind w:right="28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11эо</w:t>
            </w:r>
          </w:p>
        </w:tc>
        <w:tc>
          <w:tcPr>
            <w:tcW w:w="49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168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910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6787" name="Group 26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9" name="Rectangle 1299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0" name="Rectangle 1300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1" name="Rectangle 1301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3" name="Rectangle 1303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87" style="width:20.4668pt;height:26.25pt;mso-position-horizontal-relative:char;mso-position-vertical-relative:line" coordsize="2599,3333">
                      <v:rect id="Rectangle 1294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295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6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97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298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9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00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01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302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03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2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6804" name="Group 26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6" name="Rectangle 1306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7" name="Rectangle 1307"/>
                              <wps:cNvSpPr/>
                              <wps:spPr>
                                <a:xfrm rot="-5399999">
                                  <a:off x="51300" y="9665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8" name="Rectangle 1308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04" style="width:11.1111pt;height:36.6111pt;mso-position-horizontal-relative:char;mso-position-vertical-relative:line" coordsize="1411,4649">
                      <v:rect id="Rectangle 1304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305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6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07" style="position:absolute;width:844;height:1870;left:513;top:9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08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09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490" w:firstLine="1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6852" name="Group 26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1312" name="Rectangle 1312"/>
                              <wps:cNvSpPr/>
                              <wps:spPr>
                                <a:xfrm rot="-5399999">
                                  <a:off x="32297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" name="Rectangle 1313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4" name="Rectangle 1314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5" name="Rectangle 131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6" name="Rectangle 131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8" name="Rectangle 131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52" style="width:11.0742pt;height:38.1099pt;mso-position-horizontal-relative:char;mso-position-vertical-relative:line" coordsize="1406,4839">
                      <v:rect id="Rectangle 131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31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1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31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1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1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1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spacing w:after="0"/>
              <w:ind w:left="213" w:right="2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6887" name="Group 26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1321" name="Rectangle 1321"/>
                              <wps:cNvSpPr/>
                              <wps:spPr>
                                <a:xfrm rot="-10799999">
                                  <a:off x="-28474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2" name="Rectangle 1322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3" name="Rectangle 1323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 rot="-5399999">
                                  <a:off x="51300" y="9665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5" name="Rectangle 1325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6" name="Rectangle 1326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87" style="width:11.1111pt;height:36.6111pt;mso-position-horizontal-relative:char;mso-position-vertical-relative:line" coordsize="1411,4649">
                      <v:rect id="Rectangle 1321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322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3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24" style="position:absolute;width:844;height:1870;left:513;top:9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25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26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40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210" w:right="-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6923" name="Group 26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1328" name="Rectangle 1328"/>
                              <wps:cNvSpPr/>
                              <wps:spPr>
                                <a:xfrm rot="-5399999">
                                  <a:off x="32298" y="32796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9" name="Rectangle 132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0" name="Rectangle 133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1" name="Rectangle 133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2" name="Rectangle 133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3" name="Rectangle 133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4" name="Rectangle 133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23" style="width:11.0742pt;height:38.0099pt;mso-position-horizontal-relative:char;mso-position-vertical-relative:line" coordsize="1406,4827">
                      <v:rect id="Rectangle 132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32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3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33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3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3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3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67" w:right="1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062B17">
        <w:trPr>
          <w:trHeight w:val="443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6967" name="Group 26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337" name="Rectangle 1337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8" name="Rectangle 1338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9" name="Rectangle 1339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0" name="Rectangle 1340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1" name="Rectangle 1341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2" name="Rectangle 1342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3" name="Rectangle 1343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4" name="Rectangle 1344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5" name="Rectangle 1345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6" name="Rectangle 1346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7" name="Rectangle 1347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67" style="width:11.0742pt;height:58.66pt;mso-position-horizontal-relative:char;mso-position-vertical-relative:line" coordsize="1406,7449">
                      <v:rect id="Rectangle 1337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38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339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40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41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342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43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344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345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46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47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30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sz w:val="12"/>
              </w:rPr>
              <w:t>М</w:t>
            </w:r>
          </w:p>
          <w:p w:rsidR="00062B17" w:rsidRDefault="00E66919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</w:t>
            </w:r>
          </w:p>
        </w:tc>
        <w:tc>
          <w:tcPr>
            <w:tcW w:w="200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470"/>
            </w:pPr>
            <w:r>
              <w:rPr>
                <w:rFonts w:ascii="Times New Roman" w:eastAsia="Times New Roman" w:hAnsi="Times New Roman" w:cs="Times New Roman"/>
                <w:sz w:val="14"/>
              </w:rPr>
              <w:t>ЗАКРЕВСКИЙ Ю.В.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ЯЗЫК(1;3)/ РУССКАЯ ЛИТЕРАТУРА(2;4)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13( 2)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062B17">
        <w:trPr>
          <w:trHeight w:val="43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10( 2)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062B1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</w:tr>
      <w:tr w:rsidR="00062B1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ОХРАНА ТРУДА(1;3)/ </w:t>
            </w:r>
          </w:p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ЕФИМИК Е.В./ АВДЕЙ И.И.</w:t>
            </w:r>
          </w:p>
        </w:tc>
      </w:tr>
      <w:tr w:rsidR="00062B17">
        <w:trPr>
          <w:trHeight w:val="1053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7500" name="Group 27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372" name="Rectangle 1372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3" name="Rectangle 1373"/>
                              <wps:cNvSpPr/>
                              <wps:spPr>
                                <a:xfrm rot="-5399999">
                                  <a:off x="52060" y="281057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4" name="Rectangle 1374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5" name="Rectangle 1375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6" name="Rectangle 137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7" name="Rectangle 137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8" name="Rectangle 137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00" style="width:11.0742pt;height:38.16pt;mso-position-horizontal-relative:char;mso-position-vertical-relative:line" coordsize="1406,4846">
                      <v:rect id="Rectangle 1372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373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374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375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7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7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7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>БИОЛОГИЯ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20</w:t>
            </w:r>
          </w:p>
          <w:p w:rsidR="00062B17" w:rsidRDefault="00E66919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(2)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</w:t>
            </w:r>
          </w:p>
          <w:p w:rsidR="00062B17" w:rsidRDefault="00E66919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2)  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340" w:right="189" w:hanging="196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 О.А./ ШКУТА О.Г./ НОВИЦКАЯ Ю.В.</w:t>
            </w:r>
          </w:p>
        </w:tc>
      </w:tr>
      <w:tr w:rsidR="00062B17">
        <w:trPr>
          <w:trHeight w:val="42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РАДИОЭЛЕКТРОНИКА(2;4)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</w:t>
            </w:r>
          </w:p>
          <w:p w:rsidR="00062B17" w:rsidRDefault="00E66919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12"/>
              </w:rPr>
              <w:t>М37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ШВЕЦ А.С.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</w:tr>
      <w:tr w:rsidR="00062B1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  <w:p w:rsidR="00062B17" w:rsidRDefault="00E66919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</w:t>
            </w:r>
          </w:p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ИЛЬЮЩЕНЯ П.И./ КАРПОВИЧ Т.Я.</w:t>
            </w: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ПО(А)/ ОПЕРАЦИОННЫЕ СИСТЕМЫ(Б)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47" w:right="4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3(2 )/7</w:t>
            </w:r>
          </w:p>
        </w:tc>
        <w:tc>
          <w:tcPr>
            <w:tcW w:w="16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</w:t>
            </w:r>
          </w:p>
          <w:p w:rsidR="00062B17" w:rsidRDefault="00E6691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ВАЩИЛОВА Н.И./ АЛЕКСЕЙЧЕНКО</w:t>
            </w:r>
          </w:p>
          <w:p w:rsidR="00062B17" w:rsidRDefault="00E66919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И.В.</w:t>
            </w:r>
          </w:p>
        </w:tc>
      </w:tr>
      <w:tr w:rsidR="00062B17">
        <w:trPr>
          <w:trHeight w:val="44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ПО(А)/ ЭЛЕКТРОННЫЙ ОФИС(Б)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47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 w:right="6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062B17" w:rsidRDefault="00E6691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ПО(А)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</w:t>
            </w:r>
          </w:p>
        </w:tc>
      </w:tr>
      <w:tr w:rsidR="00062B17">
        <w:trPr>
          <w:trHeight w:val="275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800" name="Group 28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440" name="Rectangle 1440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1" name="Rectangle 1441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2" name="Rectangle 1442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3" name="Rectangle 1443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4" name="Rectangle 1444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00" style="width:11.0742pt;height:24.5pt;mso-position-horizontal-relative:char;mso-position-vertical-relative:line" coordsize="1406,3111">
                      <v:rect id="Rectangle 1440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441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442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43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444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 w:right="6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</w:tcPr>
          <w:p w:rsidR="00062B17" w:rsidRDefault="00E66919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062B17" w:rsidRDefault="00E66919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М37 </w:t>
            </w:r>
          </w:p>
        </w:tc>
        <w:tc>
          <w:tcPr>
            <w:tcW w:w="200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101" w:right="1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КАРПОВИЧ Т.Я./ ШВЕЦ А.С.</w:t>
            </w:r>
          </w:p>
        </w:tc>
        <w:tc>
          <w:tcPr>
            <w:tcW w:w="435" w:type="dxa"/>
            <w:vMerge w:val="restart"/>
            <w:tcBorders>
              <w:top w:val="single" w:sz="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49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</w:t>
            </w:r>
          </w:p>
          <w:p w:rsidR="00062B17" w:rsidRDefault="00E66919">
            <w:pPr>
              <w:spacing w:after="0" w:line="238" w:lineRule="auto"/>
              <w:ind w:left="69"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 С/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356" w:hanging="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ИЛЬЮЩЕНЯ П.И.</w:t>
            </w:r>
          </w:p>
        </w:tc>
      </w:tr>
      <w:tr w:rsidR="00062B17">
        <w:trPr>
          <w:trHeight w:val="4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РАДИОЭЛЕКТРОНИКА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 w:right="6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062B17" w:rsidRDefault="00E66919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 2(2)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</w:t>
            </w:r>
          </w:p>
        </w:tc>
        <w:tc>
          <w:tcPr>
            <w:tcW w:w="43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21( 2)</w:t>
            </w:r>
          </w:p>
        </w:tc>
        <w:tc>
          <w:tcPr>
            <w:tcW w:w="16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062B17">
        <w:trPr>
          <w:trHeight w:val="36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ЯЗЫК(1;3)/ СПЕЦТЕХНОЛОГИЯ(2;4)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062B17" w:rsidRDefault="00E66919">
            <w:pPr>
              <w:spacing w:after="0"/>
              <w:ind w:left="193"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И.И./ ЗАКРЕВСКИЙ Ю.В.</w:t>
            </w:r>
          </w:p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16( 2)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rPr>
          <w:trHeight w:val="137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568" name="Group 29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497" name="Rectangle 1497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8" name="Rectangle 1498"/>
                              <wps:cNvSpPr/>
                              <wps:spPr>
                                <a:xfrm rot="-5399999">
                                  <a:off x="56113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9" name="Rectangle 1499"/>
                              <wps:cNvSpPr/>
                              <wps:spPr>
                                <a:xfrm rot="-5399999">
                                  <a:off x="52059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" name="Rectangle 1500"/>
                              <wps:cNvSpPr/>
                              <wps:spPr>
                                <a:xfrm rot="-5399999">
                                  <a:off x="47921" y="114105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1" name="Rectangle 1501"/>
                              <wps:cNvSpPr/>
                              <wps:spPr>
                                <a:xfrm rot="-5399999">
                                  <a:off x="56114" y="5371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" name="Rectangle 1502"/>
                              <wps:cNvSpPr/>
                              <wps:spPr>
                                <a:xfrm rot="-5399999">
                                  <a:off x="46571" y="-11705"/>
                                  <a:ext cx="93913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" name="Rectangle 1503"/>
                              <wps:cNvSpPr/>
                              <wps:spPr>
                                <a:xfrm rot="-5399999">
                                  <a:off x="55184" y="-74212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68" style="width:11.0742pt;height:34.84pt;mso-position-horizontal-relative:char;mso-position-vertical-relative:line" coordsize="1406,4424">
                      <v:rect id="Rectangle 1497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498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99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500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501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02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503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</w:t>
            </w:r>
          </w:p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  <w:p w:rsidR="00062B17" w:rsidRDefault="00E66919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</w:t>
            </w:r>
          </w:p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200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67" w:right="13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ИЛЬЮЩЕНЯ П.И./ КАРПОВИЧ Т.Я.</w:t>
            </w:r>
          </w:p>
        </w:tc>
        <w:tc>
          <w:tcPr>
            <w:tcW w:w="43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6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15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 w:line="238" w:lineRule="auto"/>
              <w:ind w:left="48"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22( 2)</w:t>
            </w:r>
          </w:p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113" w:right="1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ШКУТА О.Г.</w:t>
            </w:r>
          </w:p>
        </w:tc>
        <w:tc>
          <w:tcPr>
            <w:tcW w:w="43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ПО(Б)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17(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6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72" w:right="8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 ВАЩИЛОВА Н.И.</w:t>
            </w:r>
          </w:p>
        </w:tc>
      </w:tr>
      <w:tr w:rsidR="00062B17">
        <w:trPr>
          <w:trHeight w:val="78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ПО(Б)/ ОПЕРАЦИОННЫЕ СИСТЕМЫ(А)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5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</w:t>
            </w:r>
          </w:p>
          <w:p w:rsidR="00062B17" w:rsidRDefault="00E66919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724" w:hanging="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НАЗАРЧУК Т.Н.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</w:t>
            </w:r>
          </w:p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СПЕЦТЕХНОЛОГИЯ(ЭЛЕКТРОМЕХАНИК)(2;4)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)/ 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318" w:firstLine="12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О.П./ ЗАКРЕВСКИЙ Ю.В.</w:t>
            </w:r>
          </w:p>
        </w:tc>
      </w:tr>
      <w:tr w:rsidR="00062B1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0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ОФИС(Б)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40"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 25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321" w:right="9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АЛЕКСЕЙЧЕНКО И.В.</w:t>
            </w: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ПО(Б)/ ЭЛЕКТРОННЫЙ ОФИС(А)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17(</w:t>
            </w:r>
          </w:p>
          <w:p w:rsidR="00062B17" w:rsidRDefault="00E66919">
            <w:pPr>
              <w:spacing w:after="0" w:line="238" w:lineRule="auto"/>
              <w:ind w:left="69"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 С/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7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</w:t>
            </w:r>
          </w:p>
          <w:p w:rsidR="00062B17" w:rsidRDefault="00E6691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ИЛЬЮЩЕНЯ П.И.</w:t>
            </w:r>
          </w:p>
        </w:tc>
      </w:tr>
      <w:tr w:rsidR="00062B17">
        <w:trPr>
          <w:trHeight w:val="5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511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273" name="Group 30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571" name="Rectangle 1571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2" name="Rectangle 1572"/>
                              <wps:cNvSpPr/>
                              <wps:spPr>
                                <a:xfrm rot="-5399999">
                                  <a:off x="47837" y="274802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4" name="Rectangle 1574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5" name="Rectangle 1575"/>
                              <wps:cNvSpPr/>
                              <wps:spPr>
                                <a:xfrm rot="-5399999">
                                  <a:off x="44882" y="68647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7" name="Rectangle 157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273" style="width:11.0742pt;height:38.4pt;mso-position-horizontal-relative:char;mso-position-vertical-relative:line" coordsize="1406,4876">
                      <v:rect id="Rectangle 1571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572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573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574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75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576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57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>АСТРОНОМИЯ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</w:tr>
      <w:tr w:rsidR="00062B17">
        <w:trPr>
          <w:trHeight w:val="128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 РУССКИЙ </w:t>
            </w:r>
          </w:p>
          <w:p w:rsidR="00062B17" w:rsidRDefault="00E66919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35" w:right="4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 А)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492" w:hanging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ЗАКРЕВСКИЙ Ю.В./ АБЛАЖЕВИЧ И.В.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ИНОСТРАННЫЙ ЯЗЫК(2;4)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</w:t>
            </w:r>
          </w:p>
          <w:p w:rsidR="00062B17" w:rsidRDefault="00E66919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2)  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</w:t>
            </w:r>
          </w:p>
          <w:p w:rsidR="00062B17" w:rsidRDefault="00E66919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</w:t>
            </w:r>
          </w:p>
          <w:p w:rsidR="00062B17" w:rsidRDefault="00E6691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О.А./</w:t>
            </w:r>
          </w:p>
          <w:p w:rsidR="00062B17" w:rsidRDefault="00E6691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ШКУТА О.Г./ </w:t>
            </w:r>
          </w:p>
          <w:p w:rsidR="00062B17" w:rsidRDefault="00E66919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</w:tr>
      <w:tr w:rsidR="00062B17">
        <w:trPr>
          <w:trHeight w:val="38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182" w:right="183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 АЯ) ПОДГОТОВКА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</w:t>
            </w:r>
          </w:p>
          <w:p w:rsidR="00062B17" w:rsidRDefault="00E6691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0"/>
              <w:ind w:left="448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ТЕХНИКИ(Б)(1;3)(А) (2;4)/ ИНФОРМАТИКА(А)(1;3)(Б)(2;4)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56" w:right="5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34/ 15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spacing w:after="0"/>
              <w:ind w:left="76" w:right="12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ЛЕВИЦКАЯ Л.В./ АЛЕКСЕЙЧЕНКО И.В.</w:t>
            </w:r>
          </w:p>
        </w:tc>
      </w:tr>
      <w:tr w:rsidR="00062B17">
        <w:trPr>
          <w:trHeight w:val="35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Х</w:t>
            </w:r>
            <w:r>
              <w:rPr>
                <w:rFonts w:ascii="Times New Roman" w:eastAsia="Times New Roman" w:hAnsi="Times New Roman" w:cs="Times New Roman"/>
                <w:sz w:val="10"/>
              </w:rPr>
              <w:t>ИМИЯ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062B17" w:rsidRDefault="00E66919">
            <w:pPr>
              <w:spacing w:after="0"/>
              <w:ind w:left="408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</w:tbl>
    <w:p w:rsidR="00062B17" w:rsidRDefault="00E66919">
      <w:pPr>
        <w:tabs>
          <w:tab w:val="center" w:pos="2696"/>
          <w:tab w:val="center" w:pos="4510"/>
        </w:tabs>
        <w:spacing w:after="30" w:line="233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>Заведующий отделением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</w:p>
    <w:p w:rsidR="00062B17" w:rsidRDefault="00E66919">
      <w:pPr>
        <w:spacing w:after="3" w:line="233" w:lineRule="auto"/>
        <w:ind w:left="4978" w:right="4049" w:hanging="536"/>
      </w:pPr>
      <w:r>
        <w:rPr>
          <w:rFonts w:ascii="Times New Roman" w:eastAsia="Times New Roman" w:hAnsi="Times New Roman" w:cs="Times New Roman"/>
          <w:sz w:val="28"/>
        </w:rPr>
        <w:t xml:space="preserve">Е.Е.Кривопуст </w:t>
      </w:r>
      <w:r>
        <w:rPr>
          <w:rFonts w:ascii="Times New Roman" w:eastAsia="Times New Roman" w:hAnsi="Times New Roman" w:cs="Times New Roman"/>
          <w:i/>
        </w:rPr>
        <w:t>подпи</w:t>
      </w:r>
    </w:p>
    <w:p w:rsidR="00062B17" w:rsidRDefault="00E66919">
      <w:pPr>
        <w:spacing w:after="26"/>
        <w:ind w:left="10" w:right="302" w:hanging="10"/>
        <w:jc w:val="center"/>
      </w:pPr>
      <w:r>
        <w:rPr>
          <w:rFonts w:ascii="Times New Roman" w:eastAsia="Times New Roman" w:hAnsi="Times New Roman" w:cs="Times New Roman"/>
          <w:i/>
        </w:rPr>
        <w:t>сь</w:t>
      </w:r>
    </w:p>
    <w:p w:rsidR="00062B17" w:rsidRDefault="00E66919">
      <w:pPr>
        <w:spacing w:after="3" w:line="233" w:lineRule="auto"/>
        <w:ind w:left="4973" w:right="2370" w:hanging="3820"/>
      </w:pPr>
      <w:r>
        <w:rPr>
          <w:rFonts w:ascii="Times New Roman" w:eastAsia="Times New Roman" w:hAnsi="Times New Roman" w:cs="Times New Roman"/>
          <w:sz w:val="28"/>
        </w:rPr>
        <w:t>Зам. директора по УПР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Р.И.Анисько </w:t>
      </w:r>
      <w:r>
        <w:rPr>
          <w:rFonts w:ascii="Times New Roman" w:eastAsia="Times New Roman" w:hAnsi="Times New Roman" w:cs="Times New Roman"/>
          <w:i/>
        </w:rPr>
        <w:t>подпи сь</w:t>
      </w:r>
    </w:p>
    <w:sectPr w:rsidR="00062B17">
      <w:pgSz w:w="11906" w:h="16838"/>
      <w:pgMar w:top="434" w:right="562" w:bottom="376" w:left="5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17"/>
    <w:rsid w:val="00062B17"/>
    <w:rsid w:val="00E6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A12AD7-12F3-4E34-ABA9-5154FD59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3</cp:revision>
  <dcterms:created xsi:type="dcterms:W3CDTF">2020-03-03T21:14:00Z</dcterms:created>
  <dcterms:modified xsi:type="dcterms:W3CDTF">2020-03-03T21:14:00Z</dcterms:modified>
</cp:coreProperties>
</file>