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35" w:rsidRDefault="008F4C33">
      <w:pPr>
        <w:spacing w:after="0"/>
        <w:ind w:left="367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_</w:t>
      </w:r>
    </w:p>
    <w:tbl>
      <w:tblPr>
        <w:tblStyle w:val="TableGrid"/>
        <w:tblW w:w="9638" w:type="dxa"/>
        <w:tblInd w:w="-110" w:type="dxa"/>
        <w:tblCellMar>
          <w:top w:w="11" w:type="dxa"/>
          <w:left w:w="109" w:type="dxa"/>
        </w:tblCellMar>
        <w:tblLook w:val="04A0" w:firstRow="1" w:lastRow="0" w:firstColumn="1" w:lastColumn="0" w:noHBand="0" w:noVBand="1"/>
      </w:tblPr>
      <w:tblGrid>
        <w:gridCol w:w="522"/>
        <w:gridCol w:w="357"/>
        <w:gridCol w:w="2119"/>
        <w:gridCol w:w="476"/>
        <w:gridCol w:w="1560"/>
        <w:gridCol w:w="337"/>
        <w:gridCol w:w="2293"/>
        <w:gridCol w:w="534"/>
        <w:gridCol w:w="1440"/>
      </w:tblGrid>
      <w:tr w:rsidR="008E2235">
        <w:trPr>
          <w:trHeight w:val="276"/>
        </w:trPr>
        <w:tc>
          <w:tcPr>
            <w:tcW w:w="8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652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30тп</w:t>
            </w:r>
          </w:p>
        </w:tc>
        <w:tc>
          <w:tcPr>
            <w:tcW w:w="156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318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3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27тп</w:t>
            </w:r>
          </w:p>
        </w:tc>
      </w:tr>
      <w:tr w:rsidR="008E2235">
        <w:trPr>
          <w:trHeight w:val="910"/>
        </w:trPr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 w:right="-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6906" name="Group 26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44041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06" style="width:20.2668pt;height:27.884pt;mso-position-horizontal-relative:char;mso-position-vertical-relative:line" coordsize="2573,3541">
                      <v:rect id="Rectangle 320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1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2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3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24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5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6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7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8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29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6916" name="Group 26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30" name="Rectangle 330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27652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16" style="width:11.1111pt;height:39.1111pt;mso-position-horizontal-relative:char;mso-position-vertical-relative:line" coordsize="1411,4967">
                      <v:rect id="Rectangle 330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31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2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3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4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35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3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6956" name="Group 26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32298" y="327969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56" style="width:11.0742pt;height:38.0099pt;mso-position-horizontal-relative:char;mso-position-vertical-relative:line" coordsize="1406,4827">
                      <v:rect id="Rectangle 33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4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4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4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 ь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7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037" name="Group 2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347" name="Rectangle 347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 rot="-5399999">
                                  <a:off x="72413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7" style="width:11.1111pt;height:39.2111pt;mso-position-horizontal-relative:char;mso-position-vertical-relative:line" coordsize="1411,4979">
                      <v:rect id="Rectangle 347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48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5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1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52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5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7119" name="Group 27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 rot="-5399999">
                                  <a:off x="32298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19" style="width:11.0742pt;height:38.1099pt;mso-position-horizontal-relative:char;mso-position-vertical-relative:line" coordsize="1406,4839">
                      <v:rect id="Rectangle 355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56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7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58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9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0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1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rPr>
          <w:trHeight w:val="374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236" name="Group 2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64" name="Rectangle 364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36" style="width:11.0742pt;height:58.66pt;mso-position-horizontal-relative:char;mso-position-vertical-relative:line" coordsize="1406,7449">
                      <v:rect id="Rectangle 364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65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66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7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8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69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70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71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72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7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7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ИНФОРМАЦИИ(А)(1;3)/(Б)(2;4)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>
        <w:trPr>
          <w:trHeight w:val="47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ЗДОРОВЬЕ(1;3)/ ТЕСТИРОВАНИЕ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ОТЛАДКА ПРОГРАММНОГО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ОБЕСПЕЧЕНИЯ(2;4)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17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Н.М./ ТОЛОЧКО П.С.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ИНФОРМАЦИИ(1;3)/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17/ С/ З(1)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КОТОВИЧ Н.С./ 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</w:t>
            </w:r>
          </w:p>
        </w:tc>
      </w:tr>
      <w:tr w:rsidR="008E2235">
        <w:trPr>
          <w:trHeight w:val="4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>
        <w:trPr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ПРОГРАММИРОВАНИЯ(А)(1;3)/(Б)(2;4)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37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64" name="Group 28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30" name="Rectangle 430"/>
                              <wps:cNvSpPr/>
                              <wps:spPr>
                                <a:xfrm rot="-5399999">
                                  <a:off x="47922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 rot="-5399999">
                                  <a:off x="46571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4" style="width:11.0742pt;height:38.16pt;mso-position-horizontal-relative:char;mso-position-vertical-relative:line" coordsize="1406,4846">
                      <v:rect id="Rectangle 430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31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32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3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3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3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3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ОХРАНА ТРУДА(1;3)/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УЧЕТ(2;4)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16/1 7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Р.И./ РАВБУТЬ Л.А.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Н.Н.(2)/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>
        <w:trPr>
          <w:trHeight w:val="2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rPr>
          <w:trHeight w:val="488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9197" name="Group 29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83" name="Rectangle 483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4" name="Rectangle 484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5" name="Rectangle 485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6" name="Rectangle 486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197" style="width:11.0742pt;height:24.5pt;mso-position-horizontal-relative:char;mso-position-vertical-relative:line" coordsize="1406,3111">
                      <v:rect id="Rectangle 483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84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85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86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8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ИНФОРМАЦИИ(А)/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ДАННЫХ(Б)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ПРОГРАММИРОВАНИЯ(Б)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spacing w:after="2" w:line="236" w:lineRule="auto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 ЛИС Н.Н.(2)/ ПЕТРЯКОВА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Н.С.(НЕМ)/ ВОРОПАЙ О.А.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(ФР)</w:t>
            </w:r>
          </w:p>
        </w:tc>
      </w:tr>
      <w:tr w:rsidR="008E2235">
        <w:trPr>
          <w:trHeight w:val="5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ИНФОРМАЦИИ(Б)/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ДАННЫХ(А)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ОБЕСПЕЧЕНИЯ(1;3)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>
        <w:trPr>
          <w:trHeight w:val="491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0118" name="Group 30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44" name="Rectangle 544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" name="Rectangle 54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118" style="width:11.0742pt;height:34.84pt;mso-position-horizontal-relative:char;mso-position-vertical-relative:line" coordsize="1406,4424">
                      <v:rect id="Rectangle 54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4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4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4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5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ПРОГРАММ И ЯЗЫКИ ПРОГРАММИРОВАНИЯ(Б)(1;3)/(А)(2;4)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7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ДАННЫХ(Б)(1;3)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(А)(2;4)/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ОРГАНИЗАЦИИ(А)(1;3)/(Б)(2;4)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 5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НОВИК А.И.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ИНТЕРНЕТ-ПРИЛОЖЕНИЙ(1;3)/ БАЗЫ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ДАННЫХ И СИСТЕМЫ УПРАВЛЕНИЯ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БАЗАМИ ДАННЫХ(2;4)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АЛЕКСЕЙЧЕНКО И В.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ИНФОРМАЦИИ(А)(1;3)(Б)(2;4)/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ИНФОРМАЦИИ(Б)(1;3)/(А)(2;4)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КОТОВИЧ Н.С.</w:t>
            </w:r>
          </w:p>
        </w:tc>
      </w:tr>
      <w:tr w:rsidR="008E2235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ИНФОРМАЦИИ(1;3)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rPr>
          <w:trHeight w:val="6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982" name="Group 30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603" name="Rectangle 603"/>
                              <wps:cNvSpPr/>
                              <wps:spPr>
                                <a:xfrm rot="-5399999">
                                  <a:off x="44881" y="34550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82" style="width:11.0742pt;height:38.4pt;mso-position-horizontal-relative:char;mso-position-vertical-relative:line" coordsize="1406,4876">
                      <v:rect id="Rectangle 60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60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60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0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0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0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60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КОМПЬЮТЕРНЫЕ СЕТИ(А)(1;3)/(Б)(2;4)/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ОРГАНИЗАЦИИ(Б)(1;3)/(А)(2;4)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13" w:right="1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НОВИК А.И.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ОБЕСПЕЧЕНИЯ(А)(1;3)(Б)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(2;4)/ 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ДАННЫХ(Б)(1;3)(А)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АЛЕКСЕЙЧЕНКО И В.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Н.Н.(2)/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 w:right="2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(1;3)/ КОНСТРУИРОВАНИЕ ПРОГРАММ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 ЛИС Н.Н.(2)/ ПЕТРЯКОВА Н.С.(НЕМ)/ ВОРОПАЙ О.А. (ФР)/ ТОЛОЧКО П.С.</w:t>
            </w:r>
          </w:p>
        </w:tc>
      </w:tr>
      <w:tr w:rsidR="008E2235">
        <w:trPr>
          <w:trHeight w:val="3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>
        <w:trPr>
          <w:trHeight w:val="361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31793" name="Group 31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665" name="Rectangle 665"/>
                              <wps:cNvSpPr/>
                              <wps:spPr>
                                <a:xfrm rot="-5399999">
                                  <a:off x="56113" y="304669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6" name="Rectangle 666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7" name="Rectangle 667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8" name="Rectangle 668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0" name="Rectangle 670"/>
                              <wps:cNvSpPr/>
                              <wps:spPr>
                                <a:xfrm rot="-5399999">
                                  <a:off x="52060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1" name="Rectangle 67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93" style="width:11.0742pt;height:34.3pt;mso-position-horizontal-relative:char;mso-position-vertical-relative:line" coordsize="1406,4356">
                      <v:rect id="Rectangle 665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666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667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8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9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70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7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rPr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АВТОМАТИЗАЦИЯ УПРАВЛЕНЧЕСКОЙ ДЕЯТЕЛЬНОСТИ ОРГАНИЗАЦИИ(2;4)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БАЗЫ ДАННЫХ И СИСТЕМЫ УПРАВЛЕНИЯ БАЗАМИ ДАННЫХ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</w:tr>
    </w:tbl>
    <w:p w:rsidR="008E2235" w:rsidRDefault="008F4C33">
      <w:pPr>
        <w:spacing w:after="40" w:line="254" w:lineRule="auto"/>
        <w:ind w:left="5148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1310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E2235">
      <w:pPr>
        <w:sectPr w:rsidR="008E2235">
          <w:headerReference w:type="even" r:id="rId7"/>
          <w:headerReference w:type="default" r:id="rId8"/>
          <w:headerReference w:type="first" r:id="rId9"/>
          <w:pgSz w:w="11906" w:h="16838"/>
          <w:pgMar w:top="1440" w:right="2442" w:bottom="1440" w:left="394" w:header="294" w:footer="720" w:gutter="0"/>
          <w:cols w:space="720"/>
        </w:sectPr>
      </w:pPr>
    </w:p>
    <w:p w:rsidR="008E2235" w:rsidRDefault="008E2235">
      <w:pPr>
        <w:spacing w:after="0"/>
      </w:pPr>
    </w:p>
    <w:p w:rsidR="008E2235" w:rsidRDefault="008E2235">
      <w:pPr>
        <w:sectPr w:rsidR="008E2235">
          <w:headerReference w:type="even" r:id="rId10"/>
          <w:headerReference w:type="default" r:id="rId11"/>
          <w:headerReference w:type="first" r:id="rId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8" w:type="dxa"/>
        <w:tblInd w:w="-904" w:type="dxa"/>
        <w:tblLook w:val="04A0" w:firstRow="1" w:lastRow="0" w:firstColumn="1" w:lastColumn="0" w:noHBand="0" w:noVBand="1"/>
      </w:tblPr>
      <w:tblGrid>
        <w:gridCol w:w="23"/>
        <w:gridCol w:w="522"/>
        <w:gridCol w:w="384"/>
        <w:gridCol w:w="1910"/>
        <w:gridCol w:w="530"/>
        <w:gridCol w:w="1535"/>
        <w:gridCol w:w="16"/>
        <w:gridCol w:w="365"/>
        <w:gridCol w:w="2144"/>
        <w:gridCol w:w="546"/>
        <w:gridCol w:w="955"/>
        <w:gridCol w:w="363"/>
      </w:tblGrid>
      <w:tr w:rsidR="008E2235">
        <w:trPr>
          <w:gridAfter w:val="1"/>
          <w:wAfter w:w="513" w:type="dxa"/>
          <w:trHeight w:val="1094"/>
        </w:trPr>
        <w:tc>
          <w:tcPr>
            <w:tcW w:w="50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СОГЛАСОВАНО</w:t>
            </w:r>
          </w:p>
          <w:p w:rsidR="008E2235" w:rsidRDefault="008F4C33">
            <w:pPr>
              <w:ind w:right="1050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4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3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1262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4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44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right="12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31тп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274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29тп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342" name="Group 27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102" name="Rectangle 1102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5" name="Rectangle 1105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6" name="Rectangle 1106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8" name="Rectangle 1108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9" name="Rectangle 1109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1" name="Rectangle 1111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42" style="width:20.2668pt;height:27.884pt;mso-position-horizontal-relative:char;mso-position-vertical-relative:line" coordsize="2573,3541">
                      <v:rect id="Rectangle 1102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3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4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5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06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7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8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9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10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11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357" name="Group 27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112" name="Rectangle 1112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3" name="Rectangle 1113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4" name="Rectangle 1114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-5399999">
                                  <a:off x="27652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8" name="Rectangle 1118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57" style="width:11.1111pt;height:39.2111pt;mso-position-horizontal-relative:char;mso-position-vertical-relative:line" coordsize="1411,4979">
                      <v:rect id="Rectangle 1112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13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4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15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16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17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18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386" name="Group 27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121" name="Rectangle 1121"/>
                              <wps:cNvSpPr/>
                              <wps:spPr>
                                <a:xfrm rot="-5399999">
                                  <a:off x="32297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2" name="Rectangle 1122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5" name="Rectangle 112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6" name="Rectangle 1126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7" name="Rectangle 112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86" style="width:11.0742pt;height:38.11pt;mso-position-horizontal-relative:char;mso-position-vertical-relative:line" coordsize="1406,4839">
                      <v:rect id="Rectangle 1121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2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2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24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2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2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425" name="Group 27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129" name="Rectangle 1129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 rot="-5399999">
                                  <a:off x="44881" y="195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3" name="Rectangle 1133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4" name="Rectangle 1134"/>
                              <wps:cNvSpPr/>
                              <wps:spPr>
                                <a:xfrm rot="-5399999">
                                  <a:off x="27653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25" style="width:11.1111pt;height:39.1111pt;mso-position-horizontal-relative:char;mso-position-vertical-relative:line" coordsize="1411,4967">
                      <v:rect id="Rectangle 1129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30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1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32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3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34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35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7456" name="Group 27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 rot="-5399999">
                                  <a:off x="32297" y="32796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56" style="width:11.0742pt;height:38.0099pt;mso-position-horizontal-relative:char;mso-position-vertical-relative:line" coordsize="1406,4827">
                      <v:rect id="Rectangle 1137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38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9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40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41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2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3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8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502" name="Group 27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7" name="Rectangle 1147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8" name="Rectangle 1148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9" name="Rectangle 1149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1" name="Rectangle 1151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2" name="Rectangle 1152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4" name="Rectangle 1154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5" name="Rectangle 115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6" name="Rectangle 115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02" style="width:11.0742pt;height:58.66pt;mso-position-horizontal-relative:char;mso-position-vertical-relative:line" coordsize="1406,7449">
                      <v:rect id="Rectangle 1146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47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48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9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0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51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2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53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54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5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5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ПРОГРАММИРОВАНИЯ(Б)(1;3)/(А)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(2;4)/ ОРГАНИЗАЦИЯ ЭВМ И СИСТЕМ(А)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24/7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5" w:right="1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КОМПЬЮТЕРНЫЕ СЕТИ(А)(1;3)(Б)(2;4)/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ОБЕСПЕЧЕНИЕ(Б)(1;3)(А)(2;4)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АЛЕЙНИКОВА М.П.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34" name="Group 28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195" name="Rectangle 1195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6" name="Rectangle 1196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7" name="Rectangle 1197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" name="Rectangle 1199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0" name="Rectangle 120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34" style="width:11.0742pt;height:38.16pt;mso-position-horizontal-relative:char;mso-position-vertical-relative:line" coordsize="1406,4846">
                      <v:rect id="Rectangle 1195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96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97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98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99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0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20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2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854" name="Group 28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0" name="Rectangle 1240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1" name="Rectangle 1241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54" style="width:11.0742pt;height:24.5pt;mso-position-horizontal-relative:char;mso-position-vertical-relative:line" coordsize="1406,3111">
                      <v:rect id="Rectangle 1238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239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40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41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24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38/6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БИОЛОГИЯ(2;4)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left="51" w:right="121" w:hanging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681" name="Group 29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292" name="Rectangle 1292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3" name="Rectangle 1293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4" name="Rectangle 1294"/>
                              <wps:cNvSpPr/>
                              <wps:spPr>
                                <a:xfrm rot="-5399999">
                                  <a:off x="52060" y="18047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 rot="-5399999">
                                  <a:off x="47921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7" name="Rectangle 1297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681" style="width:11.0742pt;height:34.84pt;mso-position-horizontal-relative:char;mso-position-vertical-relative:line" coordsize="1406,4424">
                      <v:rect id="Rectangle 1292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293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4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295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296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7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98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ДАННЫХ(А)(1;3)(Б)(2;4)/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(1;3)(А)(2;4)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24/8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АСТРОНОМИЯ(2;4)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 16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2" w:right="1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ЛЕВИЦКАЯ Л.В.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5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501" name="Group 30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347" name="Rectangle 1347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8" name="Rectangle 1348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9" name="Rectangle 1349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0" name="Rectangle 1350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1" name="Rectangle 1351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2" name="Rectangle 1352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3" name="Rectangle 135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501" style="width:11.0742pt;height:38.4pt;mso-position-horizontal-relative:char;mso-position-vertical-relative:line" coordsize="1406,4876">
                      <v:rect id="Rectangle 1347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48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349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350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51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52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35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ДАННЫХ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2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ЗДОРОВЬЕ(1;3)/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left="10" w:right="11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 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9" w:right="1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Т.Я./ 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ОБЕСПЕЧЕНИЕ((1;3)/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09"/>
                      <wp:effectExtent l="0" t="0" r="0" b="0"/>
                      <wp:docPr id="31188" name="Group 31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09"/>
                                <a:chOff x="0" y="0"/>
                                <a:chExt cx="140643" cy="435609"/>
                              </a:xfrm>
                            </wpg:grpSpPr>
                            <wps:wsp>
                              <wps:cNvPr id="1406" name="Rectangle 1406"/>
                              <wps:cNvSpPr/>
                              <wps:spPr>
                                <a:xfrm rot="-5399999">
                                  <a:off x="56115" y="304669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7" name="Rectangle 1407"/>
                              <wps:cNvSpPr/>
                              <wps:spPr>
                                <a:xfrm rot="-5399999">
                                  <a:off x="51300" y="243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8" name="Rectangle 1408"/>
                              <wps:cNvSpPr/>
                              <wps:spPr>
                                <a:xfrm rot="-5399999">
                                  <a:off x="51300" y="180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9" name="Rectangle 1409"/>
                              <wps:cNvSpPr/>
                              <wps:spPr>
                                <a:xfrm rot="-5399999">
                                  <a:off x="51300" y="116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0" name="Rectangle 1410"/>
                              <wps:cNvSpPr/>
                              <wps:spPr>
                                <a:xfrm rot="-5399999">
                                  <a:off x="51300" y="53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" name="Rectangle 1411"/>
                              <wps:cNvSpPr/>
                              <wps:spPr>
                                <a:xfrm rot="-5399999">
                                  <a:off x="52060" y="-9264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" name="Rectangle 141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88" style="width:11.0742pt;height:34.2999pt;mso-position-horizontal-relative:char;mso-position-vertical-relative:line" coordsize="1406,4356">
                      <v:rect id="Rectangle 1406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407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408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09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10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411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41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9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1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</w:tbl>
    <w:p w:rsidR="008E2235" w:rsidRDefault="008F4C33">
      <w:pPr>
        <w:spacing w:after="40" w:line="254" w:lineRule="auto"/>
        <w:ind w:left="4102" w:right="468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264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right="2048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E2235">
      <w:pPr>
        <w:sectPr w:rsidR="008E2235">
          <w:headerReference w:type="even" r:id="rId13"/>
          <w:headerReference w:type="default" r:id="rId14"/>
          <w:headerReference w:type="first" r:id="rId15"/>
          <w:pgSz w:w="11906" w:h="16838"/>
          <w:pgMar w:top="570" w:right="1440" w:bottom="1440" w:left="1440" w:header="294" w:footer="720" w:gutter="0"/>
          <w:cols w:space="720"/>
        </w:sectPr>
      </w:pPr>
    </w:p>
    <w:p w:rsidR="008E2235" w:rsidRDefault="008E2235">
      <w:pPr>
        <w:spacing w:after="0"/>
      </w:pPr>
    </w:p>
    <w:p w:rsidR="008E2235" w:rsidRDefault="008E2235">
      <w:pPr>
        <w:sectPr w:rsidR="008E2235">
          <w:headerReference w:type="even" r:id="rId16"/>
          <w:headerReference w:type="default" r:id="rId17"/>
          <w:headerReference w:type="first" r:id="rId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8" w:type="dxa"/>
        <w:tblInd w:w="-1168" w:type="dxa"/>
        <w:tblLook w:val="04A0" w:firstRow="1" w:lastRow="0" w:firstColumn="1" w:lastColumn="0" w:noHBand="0" w:noVBand="1"/>
      </w:tblPr>
      <w:tblGrid>
        <w:gridCol w:w="8"/>
        <w:gridCol w:w="522"/>
        <w:gridCol w:w="346"/>
        <w:gridCol w:w="1928"/>
        <w:gridCol w:w="485"/>
        <w:gridCol w:w="1342"/>
        <w:gridCol w:w="322"/>
        <w:gridCol w:w="23"/>
        <w:gridCol w:w="2282"/>
        <w:gridCol w:w="546"/>
        <w:gridCol w:w="957"/>
        <w:gridCol w:w="387"/>
      </w:tblGrid>
      <w:tr w:rsidR="008E2235">
        <w:trPr>
          <w:gridAfter w:val="1"/>
          <w:wAfter w:w="513" w:type="dxa"/>
          <w:trHeight w:val="1094"/>
        </w:trPr>
        <w:tc>
          <w:tcPr>
            <w:tcW w:w="5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СОГЛАСОВАНО</w:t>
            </w:r>
          </w:p>
          <w:p w:rsidR="008E2235" w:rsidRDefault="008F4C33">
            <w:pPr>
              <w:ind w:right="1313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lef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1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5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5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82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32тп</w:t>
            </w:r>
          </w:p>
        </w:tc>
        <w:tc>
          <w:tcPr>
            <w:tcW w:w="146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370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33тп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8108" name="Group 28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813" name="Rectangle 1813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" name="Rectangle 1814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Rectangle 1817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" name="Rectangle 1821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08" style="width:20.2668pt;height:27.884pt;mso-position-horizontal-relative:char;mso-position-vertical-relative:line" coordsize="2573,3541">
                      <v:rect id="Rectangle 1813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14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5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6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17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8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9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20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21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22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8127" name="Group 28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823" name="Rectangle 1823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4" name="Rectangle 1824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6" name="Rectangle 1826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7" name="Rectangle 1827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8" name="Rectangle 1828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9" name="Rectangle 1829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27" style="width:11.1111pt;height:39.2111pt;mso-position-horizontal-relative:char;mso-position-vertical-relative:line" coordsize="1411,4979">
                      <v:rect id="Rectangle 1823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24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5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26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27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28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29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167" name="Group 28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4" name="Rectangle 1834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5" name="Rectangle 183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6" name="Rectangle 183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8" name="Rectangle 18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67" style="width:11.0742pt;height:38.11pt;mso-position-horizontal-relative:char;mso-position-vertical-relative:line" coordsize="1406,4839">
                      <v:rect id="Rectangle 18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7981"/>
                      <wp:effectExtent l="0" t="0" r="0" b="0"/>
                      <wp:docPr id="28200" name="Group 28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7981"/>
                                <a:chOff x="0" y="0"/>
                                <a:chExt cx="141112" cy="497981"/>
                              </a:xfrm>
                            </wpg:grpSpPr>
                            <wps:wsp>
                              <wps:cNvPr id="1841" name="Rectangle 1841"/>
                              <wps:cNvSpPr/>
                              <wps:spPr>
                                <a:xfrm rot="-10799999">
                                  <a:off x="-28474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2" name="Rectangle 1842"/>
                              <wps:cNvSpPr/>
                              <wps:spPr>
                                <a:xfrm rot="-5399999">
                                  <a:off x="72413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3" name="Rectangle 1843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4" name="Rectangle 184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5" name="Rectangle 184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6" name="Rectangle 1846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00" style="width:11.1111pt;height:39.2111pt;mso-position-horizontal-relative:char;mso-position-vertical-relative:line" coordsize="1411,4979">
                      <v:rect id="Rectangle 184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4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4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4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4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4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4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223" name="Group 28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1" name="Rectangle 185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2" name="Rectangle 1852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3" name="Rectangle 185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5" name="Rectangle 185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23" style="width:11.0742pt;height:38.11pt;mso-position-horizontal-relative:char;mso-position-vertical-relative:line" coordsize="1406,4839">
                      <v:rect id="Rectangle 1849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5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5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52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5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5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5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0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3712"/>
                      <wp:effectExtent l="0" t="0" r="0" b="0"/>
                      <wp:docPr id="28263" name="Group 28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3712"/>
                                <a:chOff x="0" y="0"/>
                                <a:chExt cx="140643" cy="743712"/>
                              </a:xfrm>
                            </wpg:grpSpPr>
                            <wps:wsp>
                              <wps:cNvPr id="1858" name="Rectangle 1858"/>
                              <wps:cNvSpPr/>
                              <wps:spPr>
                                <a:xfrm rot="-5399999">
                                  <a:off x="44881" y="6015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9" name="Rectangle 185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0" name="Rectangle 1860"/>
                              <wps:cNvSpPr/>
                              <wps:spPr>
                                <a:xfrm rot="-5399999">
                                  <a:off x="44881" y="46564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1" name="Rectangle 1861"/>
                              <wps:cNvSpPr/>
                              <wps:spPr>
                                <a:xfrm rot="-5399999">
                                  <a:off x="56114" y="40322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 rot="-5399999">
                                  <a:off x="50878" y="34210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3" name="Rectangle 1863"/>
                              <wps:cNvSpPr/>
                              <wps:spPr>
                                <a:xfrm rot="-5399999">
                                  <a:off x="56114" y="2825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4" name="Rectangle 1864"/>
                              <wps:cNvSpPr/>
                              <wps:spPr>
                                <a:xfrm rot="-5399999">
                                  <a:off x="46148" y="21672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 rot="-5399999">
                                  <a:off x="48935" y="14839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6" name="Rectangle 186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7" name="Rectangle 1867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8" name="Rectangle 186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3" style="width:11.0742pt;height:58.56pt;mso-position-horizontal-relative:char;mso-position-vertical-relative:line" coordsize="1406,7437">
                      <v:rect id="Rectangle 1858" style="position:absolute;width:972;height:1870;left:448;top:60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5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860" style="position:absolute;width:972;height:1870;left:448;top:46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1" style="position:absolute;width:748;height:1870;left:561;top:4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2" style="position:absolute;width:852;height:1870;left:508;top:34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63" style="position:absolute;width:748;height:1870;left:561;top:2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4" style="position:absolute;width:947;height:1870;left:461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65" style="position:absolute;width:891;height:1870;left:489;top:1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6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7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6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НАСЕЛЕНИЯ И ТЕРРИТОРИЯ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ОТ ЧС(2;4)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34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НОВИЦКАЯ Ю.В./ ШКУТА О.Г.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МОДЕЛИРОВАНИЕ(А)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05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362"/>
                      <wp:effectExtent l="0" t="0" r="0" b="0"/>
                      <wp:docPr id="29078" name="Group 29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362"/>
                                <a:chOff x="0" y="0"/>
                                <a:chExt cx="140643" cy="483362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 rot="-5399999">
                                  <a:off x="47921" y="34422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 rot="-5399999">
                                  <a:off x="52060" y="27978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51300" y="21679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5" name="Rectangle 1925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6" name="Rectangle 192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078" style="width:11.0742pt;height:38.06pt;mso-position-horizontal-relative:char;mso-position-vertical-relative:line" coordsize="1406,4833">
                      <v:rect id="Rectangle 1920" style="position:absolute;width:912;height:1870;left:479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921" style="position:absolute;width:829;height:1870;left:520;top:27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922" style="position:absolute;width:844;height:1870;left:513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92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2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925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92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ТЕХНИКИ(Б)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ТЕХНИКИ(А)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ИНСТРУМЕНТАЛЬНОЕ ПРОГРАММНОЕ ОБЕСПЕЧЕНИЕ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3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720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30060" name="Group 30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981" name="Rectangle 1981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2" name="Rectangle 1982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3" name="Rectangle 1983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4" name="Rectangle 1984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5" name="Rectangle 198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60" style="width:11.0742pt;height:24.5pt;mso-position-horizontal-relative:char;mso-position-vertical-relative:line" coordsize="1406,3111">
                      <v:rect id="Rectangle 1981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982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83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984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98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ЯЗЫК(ПРОФЕССИОНАЛЬНАЯ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ЛЕКСИКА)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/2(2)/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ШКУТА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О.Г./ ЛИС Н.Н./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ТЕОРИЯ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Т.С./ НОВИК А.И.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ПРОГРАММИРОВАНИЕ(Б)(1;3)(А)(2;4)/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24/8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ОБЕСПЕЧЕНИЕ(Б)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ОБЕСПЕЧЕНИЕ(А)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1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1190" name="Group 31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043" name="Rectangle 2043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4" name="Rectangle 2044"/>
                              <wps:cNvSpPr/>
                              <wps:spPr>
                                <a:xfrm rot="-5399999">
                                  <a:off x="56114" y="240407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5" name="Rectangle 2045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6" name="Rectangle 2046"/>
                              <wps:cNvSpPr/>
                              <wps:spPr>
                                <a:xfrm rot="-5399999">
                                  <a:off x="47921" y="114105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7" name="Rectangle 2047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8" name="Rectangle 2048"/>
                              <wps:cNvSpPr/>
                              <wps:spPr>
                                <a:xfrm rot="-5399999">
                                  <a:off x="46570" y="-1170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9" name="Rectangle 2049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90" style="width:11.0742pt;height:34.84pt;mso-position-horizontal-relative:char;mso-position-vertical-relative:line" coordsize="1406,4424">
                      <v:rect id="Rectangle 2043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044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5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46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047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8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049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МОДЕЛИРОВАНИЕ(Б)(1;3)(А)(2;4)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 Л.А.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ТЕХНИКИ(1;3)/ ЗАЩИТА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НАСЕЛЕНИЯ И ТЕРРИТОРИЯ ОТ ЧС(2;4)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АВДЕЙ И.И.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СТАТИСТИКА(1;3)/ АРИФМЕТИКО-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ВЫЧИСЛИТЕНОЙ ТЕХНИКИ(2;4)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3/34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МАСЬКО 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58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6409"/>
                      <wp:effectExtent l="0" t="0" r="0" b="0"/>
                      <wp:docPr id="31865" name="Group 31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6409"/>
                                <a:chOff x="0" y="0"/>
                                <a:chExt cx="140643" cy="486409"/>
                              </a:xfrm>
                            </wpg:grpSpPr>
                            <wps:wsp>
                              <wps:cNvPr id="2095" name="Rectangle 2095"/>
                              <wps:cNvSpPr/>
                              <wps:spPr>
                                <a:xfrm rot="-5399999">
                                  <a:off x="44881" y="3442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6" name="Rectangle 2096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7" name="Rectangle 2097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8" name="Rectangle 2098"/>
                              <wps:cNvSpPr/>
                              <wps:spPr>
                                <a:xfrm rot="-5399999">
                                  <a:off x="44881" y="1410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9" name="Rectangle 2099"/>
                              <wps:cNvSpPr/>
                              <wps:spPr>
                                <a:xfrm rot="-5399999">
                                  <a:off x="44881" y="6737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0" name="Rectangle 2100"/>
                              <wps:cNvSpPr/>
                              <wps:spPr>
                                <a:xfrm rot="-5399999">
                                  <a:off x="44881" y="-5013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1" name="Rectangle 210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65" style="width:11.0742pt;height:38.2999pt;mso-position-horizontal-relative:char;mso-position-vertical-relative:line" coordsize="1406,4864">
                      <v:rect id="Rectangle 2095" style="position:absolute;width:972;height:1870;left:448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096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097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98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099" style="position:absolute;width:972;height:1870;left:448;top:6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100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10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38</w:t>
            </w:r>
          </w:p>
        </w:tc>
        <w:tc>
          <w:tcPr>
            <w:tcW w:w="146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Н.М./ ЛУКОШКО В.И.</w:t>
            </w:r>
          </w:p>
        </w:tc>
        <w:tc>
          <w:tcPr>
            <w:tcW w:w="387" w:type="dxa"/>
            <w:gridSpan w:val="2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35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7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КОРРУПЦИЯ И ЕЕ ОБЩЕСТВЕННАЯ ОПАСНОСТЬ(ФАКУЛЬТАТИВ)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ТЕХНИКИ(1;3)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8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0"/>
                      <wp:effectExtent l="0" t="0" r="0" b="0"/>
                      <wp:docPr id="32330" name="Group 32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0"/>
                                <a:chOff x="0" y="0"/>
                                <a:chExt cx="140643" cy="435610"/>
                              </a:xfrm>
                            </wpg:grpSpPr>
                            <wps:wsp>
                              <wps:cNvPr id="2151" name="Rectangle 2151"/>
                              <wps:cNvSpPr/>
                              <wps:spPr>
                                <a:xfrm rot="-5399999">
                                  <a:off x="56113" y="30466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2" name="Rectangle 2152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3" name="Rectangle 2153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4" name="Rectangle 2154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5" name="Rectangle 2155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6" name="Rectangle 2156"/>
                              <wps:cNvSpPr/>
                              <wps:spPr>
                                <a:xfrm rot="-5399999">
                                  <a:off x="52060" y="-926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7" name="Rectangle 215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330" style="width:11.0742pt;height:34.3pt;mso-position-horizontal-relative:char;mso-position-vertical-relative:line" coordsize="1406,4356">
                      <v:rect id="Rectangle 2151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152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2153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4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5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156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15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СТАТИСТИКА(1;3)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ТЕХНИКИ(А)/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АРИФМЕТИКО-ЛОГИЧЕСКИЕ ОСНОВЫ ВЫЧИСЛИТЕНОЙ ТЕХНИКИ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ТЕХНИКИ(Б)/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</w:tbl>
    <w:p w:rsidR="008E2235" w:rsidRDefault="008F4C33">
      <w:pPr>
        <w:spacing w:after="40" w:line="254" w:lineRule="auto"/>
        <w:ind w:left="3823" w:right="1346" w:hanging="38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40" w:line="254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1025" w:line="265" w:lineRule="auto"/>
        <w:ind w:left="1964" w:right="3190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F4C33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Ф 05-009</w:t>
      </w:r>
    </w:p>
    <w:tbl>
      <w:tblPr>
        <w:tblStyle w:val="TableGrid"/>
        <w:tblW w:w="9314" w:type="dxa"/>
        <w:tblInd w:w="-1168" w:type="dxa"/>
        <w:tblLook w:val="04A0" w:firstRow="1" w:lastRow="0" w:firstColumn="1" w:lastColumn="0" w:noHBand="0" w:noVBand="1"/>
      </w:tblPr>
      <w:tblGrid>
        <w:gridCol w:w="1105"/>
        <w:gridCol w:w="523"/>
        <w:gridCol w:w="398"/>
        <w:gridCol w:w="2128"/>
        <w:gridCol w:w="628"/>
        <w:gridCol w:w="1263"/>
        <w:gridCol w:w="361"/>
        <w:gridCol w:w="2908"/>
      </w:tblGrid>
      <w:tr w:rsidR="008E2235">
        <w:trPr>
          <w:trHeight w:val="1094"/>
        </w:trPr>
        <w:tc>
          <w:tcPr>
            <w:tcW w:w="6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8E2235" w:rsidRDefault="008F4C33">
            <w:pPr>
              <w:ind w:right="2069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8"/>
        </w:trPr>
        <w:tc>
          <w:tcPr>
            <w:tcW w:w="87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75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06шо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914"/>
        </w:trPr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8658" cy="354127"/>
                      <wp:effectExtent l="0" t="0" r="0" b="0"/>
                      <wp:docPr id="22998" name="Group 2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658" cy="354127"/>
                                <a:chOff x="0" y="0"/>
                                <a:chExt cx="258658" cy="354127"/>
                              </a:xfrm>
                            </wpg:grpSpPr>
                            <wps:wsp>
                              <wps:cNvPr id="2421" name="Rectangle 2421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2" name="Rectangle 2422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3" name="Rectangle 2423"/>
                              <wps:cNvSpPr/>
                              <wps:spPr>
                                <a:xfrm rot="-5399999">
                                  <a:off x="40393" y="4710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4" name="Rectangle 2424"/>
                              <wps:cNvSpPr/>
                              <wps:spPr>
                                <a:xfrm rot="-5399999">
                                  <a:off x="44041" y="-15289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5" name="Rectangle 2425"/>
                              <wps:cNvSpPr/>
                              <wps:spPr>
                                <a:xfrm rot="-5399999">
                                  <a:off x="17247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6" name="Rectangle 2426"/>
                              <wps:cNvSpPr/>
                              <wps:spPr>
                                <a:xfrm rot="-5399999">
                                  <a:off x="18258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7" name="Rectangle 2427"/>
                              <wps:cNvSpPr/>
                              <wps:spPr>
                                <a:xfrm rot="-5399999">
                                  <a:off x="177870" y="11599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8" name="Rectangle 2428"/>
                              <wps:cNvSpPr/>
                              <wps:spPr>
                                <a:xfrm rot="-5399999">
                                  <a:off x="18258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9" name="Rectangle 2429"/>
                              <wps:cNvSpPr/>
                              <wps:spPr>
                                <a:xfrm rot="-5399999">
                                  <a:off x="17361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0" name="Rectangle 2430"/>
                              <wps:cNvSpPr/>
                              <wps:spPr>
                                <a:xfrm rot="-5399999">
                                  <a:off x="17247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98" style="width:20.3668pt;height:27.884pt;mso-position-horizontal-relative:char;mso-position-vertical-relative:line" coordsize="2586,3541">
                      <v:rect id="Rectangle 2421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2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3" style="position:absolute;width:875;height:1683;left:403;top:4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4" style="position:absolute;width:802;height:1683;left:440;top:-1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25" style="position:absolute;width:875;height:1683;left:1724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6" style="position:absolute;width:673;height:1683;left:1825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7" style="position:absolute;width:767;height:1683;left:1778;top:11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8" style="position:absolute;width:673;height:1683;left:1825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9" style="position:absolute;width:852;height:1683;left:1736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30" style="position:absolute;width:875;height:1683;left:1724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3005" name="Group 23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2431" name="Rectangle 2431"/>
                              <wps:cNvSpPr/>
                              <wps:spPr>
                                <a:xfrm rot="-10799999">
                                  <a:off x="-28473" y="310926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2" name="Rectangle 2432"/>
                              <wps:cNvSpPr/>
                              <wps:spPr>
                                <a:xfrm rot="-5399999">
                                  <a:off x="72414" y="256199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3" name="Rectangle 2433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4" name="Rectangle 2434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5" name="Rectangle 243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6" name="Rectangle 2436"/>
                              <wps:cNvSpPr/>
                              <wps:spPr>
                                <a:xfrm rot="-5399999">
                                  <a:off x="27653" y="-27321"/>
                                  <a:ext cx="13174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7" name="Rectangle 2437"/>
                              <wps:cNvSpPr/>
                              <wps:spPr>
                                <a:xfrm rot="-5399999">
                                  <a:off x="72414" y="-82890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05" style="width:11.1111pt;height:39.2111pt;mso-position-horizontal-relative:char;mso-position-vertical-relative:line" coordsize="1411,4979">
                      <v:rect id="Rectangle 243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43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3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3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3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3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43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4" w:righ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3047" name="Group 23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2440" name="Rectangle 2440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1" name="Rectangle 2441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" name="Rectangle 2442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" name="Rectangle 2443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4" name="Rectangle 2444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5" name="Rectangle 2445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6" name="Rectangle 2446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47" style="width:11.0742pt;height:38.01pt;mso-position-horizontal-relative:char;mso-position-vertical-relative:line" coordsize="1406,4827">
                      <v:rect id="Rectangle 2440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441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42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443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44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45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46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7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3104" name="Group 23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2448" name="Rectangle 2448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9" name="Rectangle 244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" name="Rectangle 245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1" name="Rectangle 2451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2" name="Rectangle 245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3" name="Rectangle 2453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4" name="Rectangle 245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5" name="Rectangle 2455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6" name="Rectangle 245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7" name="Rectangle 245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8" name="Rectangle 245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104" style="width:11.0742pt;height:58.66pt;mso-position-horizontal-relative:char;mso-position-vertical-relative:line" coordsize="1406,7449">
                      <v:rect id="Rectangle 244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4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5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5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5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5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5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16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ЛЕВИЦКАЯ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6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4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4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РУССКИЙ ЯЗЫК(1;3)/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И.В./ ГОМАНЧУК В.К.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3"/>
        </w:trPr>
        <w:tc>
          <w:tcPr>
            <w:tcW w:w="47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3414" name="Group 23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482" name="Rectangle 2482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3" name="Rectangle 2483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4" name="Rectangle 2484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5" name="Rectangle 2485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6" name="Rectangle 248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" name="Rectangle 248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" name="Rectangle 248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14" style="width:11.0742pt;height:38.16pt;mso-position-horizontal-relative:char;mso-position-vertical-relative:line" coordsize="1406,4846">
                      <v:rect id="Rectangle 2482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483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484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85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8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8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8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38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27/28/ 12(2)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 Е.И./ ВОРОПАЙ О.А.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13(2)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3983" name="Group 23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516" name="Rectangle 251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7" name="Rectangle 251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8" name="Rectangle 251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9" name="Rectangle 251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0" name="Rectangle 252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83" style="width:11.0742pt;height:24.5pt;mso-position-horizontal-relative:char;mso-position-vertical-relative:line" coordsize="1406,3111">
                      <v:rect id="Rectangle 251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51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1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1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52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52"/>
              </w:rPr>
              <w:t>П/О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3(2)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ТРАЙГЕЛЬ В.В.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4072" name="Group 24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524" name="Rectangle 2524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5" name="Rectangle 2525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6" name="Rectangle 252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7" name="Rectangle 2527"/>
                              <wps:cNvSpPr/>
                              <wps:spPr>
                                <a:xfrm rot="-5399999">
                                  <a:off x="47922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8" name="Rectangle 252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" name="Rectangle 252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0" name="Rectangle 253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72" style="width:11.0742pt;height:34.84pt;mso-position-horizontal-relative:char;mso-position-vertical-relative:line" coordsize="1406,4424">
                      <v:rect id="Rectangle 252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52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2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52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3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ИНФОРМАТИКА(А)(1;3)/(Б)(2;4)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САМОЙЛО Ж.В.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С/З(1)/ 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МАТЕРИАЛОВЕДЕНИЕ(1;3)/ МАТЕМАТИКА(2;4)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34/4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 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7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4366" name="Group 24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2549" name="Rectangle 2549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0" name="Rectangle 2550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1" name="Rectangle 2551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2" name="Rectangle 2552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3" name="Rectangle 2553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4" name="Rectangle 2554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5" name="Rectangle 255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66" style="width:11.0742pt;height:38.4pt;mso-position-horizontal-relative:char;mso-position-vertical-relative:line" coordsize="1406,4876">
                      <v:rect id="Rectangle 2549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550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551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52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553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554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55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БИОЛОГИЯ(2;4)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ЯЗЫК(1;3)/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26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ПОЛИГРАФИЧЕСКОГО ПРОИЗВОДСТВА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ИЗДАТЕЛЬСКАЯ ОРФОГРАФИЯ И ПУНКТУАЦИЯ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38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</w:tbl>
    <w:p w:rsidR="008E2235" w:rsidRDefault="008F4C33">
      <w:pPr>
        <w:spacing w:after="40" w:line="254" w:lineRule="auto"/>
        <w:ind w:left="3823" w:right="1346" w:hanging="38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right="3190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sectPr w:rsidR="008E2235">
      <w:headerReference w:type="even" r:id="rId19"/>
      <w:headerReference w:type="default" r:id="rId20"/>
      <w:headerReference w:type="first" r:id="rId21"/>
      <w:pgSz w:w="11906" w:h="16838"/>
      <w:pgMar w:top="294" w:right="562" w:bottom="1223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61A" w:rsidRDefault="00E9661A">
      <w:pPr>
        <w:spacing w:after="0" w:line="240" w:lineRule="auto"/>
      </w:pPr>
      <w:r>
        <w:separator/>
      </w:r>
    </w:p>
  </w:endnote>
  <w:endnote w:type="continuationSeparator" w:id="0">
    <w:p w:rsidR="00E9661A" w:rsidRDefault="00E9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61A" w:rsidRDefault="00E9661A">
      <w:pPr>
        <w:spacing w:after="0" w:line="240" w:lineRule="auto"/>
      </w:pPr>
      <w:r>
        <w:separator/>
      </w:r>
    </w:p>
  </w:footnote>
  <w:footnote w:type="continuationSeparator" w:id="0">
    <w:p w:rsidR="00E9661A" w:rsidRDefault="00E9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5"/>
    <w:rsid w:val="00265A7B"/>
    <w:rsid w:val="008E2235"/>
    <w:rsid w:val="008F4C33"/>
    <w:rsid w:val="00E9661A"/>
    <w:rsid w:val="00F75925"/>
    <w:rsid w:val="00F8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00A2"/>
  <w15:docId w15:val="{DB47AB45-4106-497B-9E48-1D6CD75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AF910-973E-45BC-AFD0-50F37D3A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1611</Words>
  <Characters>11434</Characters>
  <Application>Microsoft Office Word</Application>
  <DocSecurity>0</DocSecurity>
  <Lines>1176</Lines>
  <Paragraphs>838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4</cp:revision>
  <dcterms:created xsi:type="dcterms:W3CDTF">2020-02-07T17:21:00Z</dcterms:created>
  <dcterms:modified xsi:type="dcterms:W3CDTF">2020-05-10T18:19:00Z</dcterms:modified>
</cp:coreProperties>
</file>