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35" w:rsidRDefault="008F4C33">
      <w:pPr>
        <w:spacing w:after="0"/>
        <w:ind w:left="367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_</w:t>
      </w:r>
    </w:p>
    <w:tbl>
      <w:tblPr>
        <w:tblStyle w:val="TableGrid"/>
        <w:tblW w:w="9638" w:type="dxa"/>
        <w:tblInd w:w="-110" w:type="dxa"/>
        <w:tblCellMar>
          <w:top w:w="11" w:type="dxa"/>
          <w:left w:w="109" w:type="dxa"/>
        </w:tblCellMar>
        <w:tblLook w:val="04A0" w:firstRow="1" w:lastRow="0" w:firstColumn="1" w:lastColumn="0" w:noHBand="0" w:noVBand="1"/>
      </w:tblPr>
      <w:tblGrid>
        <w:gridCol w:w="522"/>
        <w:gridCol w:w="357"/>
        <w:gridCol w:w="2119"/>
        <w:gridCol w:w="476"/>
        <w:gridCol w:w="1560"/>
        <w:gridCol w:w="337"/>
        <w:gridCol w:w="2293"/>
        <w:gridCol w:w="534"/>
        <w:gridCol w:w="1440"/>
      </w:tblGrid>
      <w:tr w:rsidR="008E2235">
        <w:trPr>
          <w:trHeight w:val="276"/>
        </w:trPr>
        <w:tc>
          <w:tcPr>
            <w:tcW w:w="83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652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92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30тп</w:t>
            </w:r>
          </w:p>
        </w:tc>
        <w:tc>
          <w:tcPr>
            <w:tcW w:w="156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318" w:type="dxa"/>
            <w:gridSpan w:val="3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3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27тп</w:t>
            </w:r>
          </w:p>
        </w:tc>
      </w:tr>
      <w:tr w:rsidR="008E2235">
        <w:trPr>
          <w:trHeight w:val="910"/>
        </w:trPr>
        <w:tc>
          <w:tcPr>
            <w:tcW w:w="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7" w:right="-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6906" name="Group 26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320" name="Rectangle 320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1" name="Rectangle 321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2" name="Rectangle 322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 rot="-5399999">
                                  <a:off x="44041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7" name="Rectangle 327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8" name="Rectangle 328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9" name="Rectangle 329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06" style="width:20.2668pt;height:27.884pt;mso-position-horizontal-relative:char;mso-position-vertical-relative:line" coordsize="2573,3541">
                      <v:rect id="Rectangle 320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1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2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3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24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25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6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27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28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29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6712"/>
                      <wp:effectExtent l="0" t="0" r="0" b="0"/>
                      <wp:docPr id="26916" name="Group 26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6712"/>
                                <a:chOff x="0" y="0"/>
                                <a:chExt cx="141111" cy="496712"/>
                              </a:xfrm>
                            </wpg:grpSpPr>
                            <wps:wsp>
                              <wps:cNvPr id="330" name="Rectangle 330"/>
                              <wps:cNvSpPr/>
                              <wps:spPr>
                                <a:xfrm rot="-10799999">
                                  <a:off x="-28473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1" name="Rectangle 331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" name="Rectangle 332"/>
                              <wps:cNvSpPr/>
                              <wps:spPr>
                                <a:xfrm rot="-5399999">
                                  <a:off x="44881" y="195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3" name="Rectangle 333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4" name="Rectangle 334"/>
                              <wps:cNvSpPr/>
                              <wps:spPr>
                                <a:xfrm rot="-5399999">
                                  <a:off x="46570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5" name="Rectangle 335"/>
                              <wps:cNvSpPr/>
                              <wps:spPr>
                                <a:xfrm rot="-5399999">
                                  <a:off x="27652" y="-2859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6" name="Rectangle 336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16" style="width:11.1111pt;height:39.1111pt;mso-position-horizontal-relative:char;mso-position-vertical-relative:line" coordsize="1411,4967">
                      <v:rect id="Rectangle 330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31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32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33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34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35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36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1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6956" name="Group 269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338" name="Rectangle 338"/>
                              <wps:cNvSpPr/>
                              <wps:spPr>
                                <a:xfrm rot="-5399999">
                                  <a:off x="32298" y="327969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9" name="Rectangle 339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0" name="Rectangle 340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1" name="Rectangle 341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2" name="Rectangle 342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3" name="Rectangle 343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4" name="Rectangle 344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6956" style="width:11.0742pt;height:38.0099pt;mso-position-horizontal-relative:char;mso-position-vertical-relative:line" coordsize="1406,4827">
                      <v:rect id="Rectangle 338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39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40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41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42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43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44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 ь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7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037" name="Group 270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347" name="Rectangle 347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8" name="Rectangle 348"/>
                              <wps:cNvSpPr/>
                              <wps:spPr>
                                <a:xfrm rot="-5399999">
                                  <a:off x="72413" y="25619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49" name="Rectangle 349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0" name="Rectangle 350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1" name="Rectangle 351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2" name="Rectangle 352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037" style="width:11.1111pt;height:39.2111pt;mso-position-horizontal-relative:char;mso-position-vertical-relative:line" coordsize="1411,4979">
                      <v:rect id="Rectangle 347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348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349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50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1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352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353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9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6"/>
                      <wp:effectExtent l="0" t="0" r="0" b="0"/>
                      <wp:docPr id="27119" name="Group 27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6"/>
                                <a:chOff x="0" y="0"/>
                                <a:chExt cx="140643" cy="483996"/>
                              </a:xfrm>
                            </wpg:grpSpPr>
                            <wps:wsp>
                              <wps:cNvPr id="355" name="Rectangle 355"/>
                              <wps:cNvSpPr/>
                              <wps:spPr>
                                <a:xfrm rot="-5399999">
                                  <a:off x="32298" y="32923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9" name="Rectangle 359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119" style="width:11.0742pt;height:38.1099pt;mso-position-horizontal-relative:char;mso-position-vertical-relative:line" coordsize="1406,4839">
                      <v:rect id="Rectangle 355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356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357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358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59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0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1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8E2235">
        <w:trPr>
          <w:trHeight w:val="374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236" name="Group 27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364" name="Rectangle 364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" name="Rectangle 365"/>
                              <wps:cNvSpPr/>
                              <wps:spPr>
                                <a:xfrm rot="-5399999">
                                  <a:off x="51300" y="535568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6" name="Rectangle 366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7" name="Rectangle 367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0" name="Rectangle 370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 rot="-5399999">
                                  <a:off x="44881" y="7829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3" name="Rectangle 373"/>
                              <wps:cNvSpPr/>
                              <wps:spPr>
                                <a:xfrm rot="-5399999">
                                  <a:off x="44881" y="46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236" style="width:11.0742pt;height:58.66pt;mso-position-horizontal-relative:char;mso-position-vertical-relative:line" coordsize="1406,7449">
                      <v:rect id="Rectangle 364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365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366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67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68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369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370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371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372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373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374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ИНФОРМАЦИИ(А)(1;3)/(Б)(2;4)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8E2235">
        <w:trPr>
          <w:trHeight w:val="47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ЗДОРОВЬЕ(1;3)/ ТЕСТИРОВАНИЕ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ОТЛАДКА ПРОГРАММНОГО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ОБЕСПЕЧЕНИЯ(2;4)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17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Н.М./ ТОЛОЧКО П.С.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ИНФОРМАЦИИ(1;3)/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17/ С/ З(1)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КОТОВИЧ Н.С./ 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ВАСЬКОВ Н.М</w:t>
            </w:r>
          </w:p>
        </w:tc>
      </w:tr>
      <w:tr w:rsidR="008E2235">
        <w:trPr>
          <w:trHeight w:val="4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ИНТЕРНЕТ-ПРИЛОЖЕНИЙ(Б)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МАСЬКО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ЭКОНОМИКА ОРГАНИЗАЦИИ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8E2235">
        <w:trPr>
          <w:trHeight w:val="4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ИНТЕРНЕТ-ПРИЛОЖЕНИЙ(Б)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МАСЬКО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ПРОГРАММИРОВАНИЯ(А)(1;3)/(Б)(2;4)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rPr>
          <w:trHeight w:val="37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264" name="Group 28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430" name="Rectangle 430"/>
                              <wps:cNvSpPr/>
                              <wps:spPr>
                                <a:xfrm rot="-5399999">
                                  <a:off x="47922" y="34549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1" name="Rectangle 431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2" name="Rectangle 432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3" name="Rectangle 433"/>
                              <wps:cNvSpPr/>
                              <wps:spPr>
                                <a:xfrm rot="-5399999">
                                  <a:off x="46571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4" name="Rectangle 434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Rectangle 435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6" name="Rectangle 43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64" style="width:11.0742pt;height:38.16pt;mso-position-horizontal-relative:char;mso-position-vertical-relative:line" coordsize="1406,4846">
                      <v:rect id="Rectangle 430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431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432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433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34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435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43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ОХРАНА ТРУДА(1;3)/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УЧЕТ(2;4)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16/1 7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Р.И./ РАВБУТЬ Л.А.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ВОРОНКО Л.А.</w:t>
            </w:r>
          </w:p>
        </w:tc>
      </w:tr>
      <w:tr w:rsidR="008E223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ПРОГРАММИРОВАНИЯ(Б)/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ВОРОНКО Л.А.</w:t>
            </w:r>
          </w:p>
        </w:tc>
      </w:tr>
      <w:tr w:rsidR="008E223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 8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Н.Н.(2)/ ПЕТРЯКОВА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ЭКОНОМИКА ОРГАНИЗАЦИИ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2(2)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</w:tr>
      <w:tr w:rsidR="008E2235">
        <w:trPr>
          <w:trHeight w:val="2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>
        <w:trPr>
          <w:trHeight w:val="488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9197" name="Group 29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483" name="Rectangle 483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4" name="Rectangle 484"/>
                              <wps:cNvSpPr/>
                              <wps:spPr>
                                <a:xfrm rot="-5399999">
                                  <a:off x="46571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5" name="Rectangle 485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6" name="Rectangle 486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197" style="width:11.0742pt;height:24.5pt;mso-position-horizontal-relative:char;mso-position-vertical-relative:line" coordsize="1406,3111">
                      <v:rect id="Rectangle 483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484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485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486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48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ИНФОРМАЦИИ(А)/ БАЗЫ ДАННЫХ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УПРАВЛЕНИЯ БАЗАМИ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ДАННЫХ(Б)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АЛЕКСЕЙЧЕНКО И.В.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ПРОГРАММИРОВАНИЯ(Б)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15/25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1" w:hanging="2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ТОЛОЧКО  П.С.</w:t>
            </w:r>
          </w:p>
        </w:tc>
      </w:tr>
      <w:tr w:rsidR="008E2235">
        <w:trPr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ЯЗЫКИ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ПРОГРАММИРОВАНИЯ(А)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15/25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1" w:hanging="2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ТОЛОЧКО  П.С.</w:t>
            </w:r>
          </w:p>
        </w:tc>
      </w:tr>
      <w:tr w:rsidR="008E2235">
        <w:trPr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БУХГАЛТЕРСКИЙ УЧЕТ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РАВБУТЬ Л.А.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12(2)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spacing w:after="2" w:line="236" w:lineRule="auto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 ЛИС Н.Н.(2)/ ПЕТРЯКОВА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Н.С.(НЕМ)/ ВОРОПАЙ О.А.</w:t>
            </w:r>
          </w:p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(ФР)</w:t>
            </w:r>
          </w:p>
        </w:tc>
      </w:tr>
      <w:tr w:rsidR="008E2235">
        <w:trPr>
          <w:trHeight w:val="5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ИНФОРМАЦИИ(Б)/ БАЗЫ ДАННЫХ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СИСТЕМЫ УПРАВЛЕНИЯ БАЗАМИ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ДАННЫХ(А)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АЛЕКСЕЙЧЕНКО И.В.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ОБЕСПЕЧЕНИЯ(1;3)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</w:t>
            </w:r>
          </w:p>
        </w:tc>
      </w:tr>
      <w:tr w:rsidR="008E2235">
        <w:trPr>
          <w:trHeight w:val="491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0118" name="Group 30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544" name="Rectangle 544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5" name="Rectangle 545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6" name="Rectangle 546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7" name="Rectangle 547"/>
                              <wps:cNvSpPr/>
                              <wps:spPr>
                                <a:xfrm rot="-5399999">
                                  <a:off x="47922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8" name="Rectangle 548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49" name="Rectangle 549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118" style="width:11.0742pt;height:34.84pt;mso-position-horizontal-relative:char;mso-position-vertical-relative:line" coordsize="1406,4424">
                      <v:rect id="Rectangle 544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545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46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547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548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549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550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З(1)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ВАСЬКОВ Н.М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КОНСТРУИРОВАНИЕ ПРОГРАММ И ЯЗЫКИ ПРОГРАММИРОВАНИЯ(Б)(1;3)/(А)(2;4)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rPr>
          <w:trHeight w:val="73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ДАННЫХ(Б)(1;3)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(А)(2;4)/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АВТОМАТИЗАЦИЯ УПРАВЛЕНЧЕСКОЙ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ДЕЯТЕЛЬНОСТИ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ОРГАНИЗАЦИИ(А)(1;3)/(Б)(2;4)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 5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И.В./ НОВИК А.И.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rPr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ПРОГРАММНЫЕ СРЕДСТВА СОЗДАНИЯ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ИНТЕРНЕТ-ПРИЛОЖЕНИЙ(1;3)/ БАЗЫ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ДАННЫХ И СИСТЕМЫ УПРАВЛЕНИЯ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БАЗАМИ ДАННЫХ(2;4)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АЛЕКСЕЙЧЕНКО И В.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КОМПЬЮТЕРНОЙ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ИНФОРМАЦИИ(А)(1;3)(Б)(2;4)/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ПРОГРАММНОЕ ОБЕСПЕЧЕНИЕ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ОБРАБОТКИ ГРАФИЧЕСКОЙ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ИНФОРМАЦИИ(Б)(1;3)/(А)(2;4)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15/8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КОТОВИЧ Н.С.</w:t>
            </w:r>
          </w:p>
        </w:tc>
      </w:tr>
      <w:tr w:rsidR="008E2235">
        <w:trPr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ИНФОРМАЦИИ(1;3)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rPr>
          <w:trHeight w:val="60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982" name="Group 30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603" name="Rectangle 603"/>
                              <wps:cNvSpPr/>
                              <wps:spPr>
                                <a:xfrm rot="-5399999">
                                  <a:off x="44881" y="34550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4" name="Rectangle 604"/>
                              <wps:cNvSpPr/>
                              <wps:spPr>
                                <a:xfrm rot="-5399999">
                                  <a:off x="47837" y="274803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5" name="Rectangle 605"/>
                              <wps:cNvSpPr/>
                              <wps:spPr>
                                <a:xfrm rot="-5399999">
                                  <a:off x="52060" y="210445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" name="Rectangle 607"/>
                              <wps:cNvSpPr/>
                              <wps:spPr>
                                <a:xfrm rot="-5399999">
                                  <a:off x="44881" y="6864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8" name="Rectangle 608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982" style="width:11.0742pt;height:38.4pt;mso-position-horizontal-relative:char;mso-position-vertical-relative:line" coordsize="1406,4876">
                      <v:rect id="Rectangle 603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604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605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06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607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608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609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КОМПЬЮТЕРНЫЕ СЕТИ(А)(1;3)/(Б)(2;4)/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АВТОМАТИЗАЦИЯ УПРАВЛЕНЧЕСКОЙ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ДЕЯТЕЛЬНОСТИ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ОРГАНИЗАЦИИ(Б)(1;3)/(А)(2;4)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13" w:right="12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Е.А./ НОВИК А.И.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ОБЕСПЕЧЕНИЯ(А)(1;3)(Б)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(2;4)/ 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ДАННЫХ(Б)(1;3)(А)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(2;4)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АЛЕКСЕЙЧЕНКО И В.</w:t>
            </w:r>
          </w:p>
        </w:tc>
      </w:tr>
      <w:tr w:rsidR="008E2235">
        <w:trPr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 8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Н.Н.(2)/ ПЕТРЯКОВА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Н.С.(НЕМ)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>
        <w:trPr>
          <w:trHeight w:val="4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 w:right="2"/>
            </w:pPr>
            <w:r>
              <w:rPr>
                <w:rFonts w:ascii="Times New Roman" w:eastAsia="Times New Roman" w:hAnsi="Times New Roman" w:cs="Times New Roman"/>
                <w:sz w:val="10"/>
              </w:rPr>
              <w:t>ЗАЩИТА КОМПЬЮТЕРНОЙ ИНФОРМАЦИИ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(1;3)/ КОНСТРУИРОВАНИЕ ПРОГРАММ 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ЯЗЫКИ ПРОГРАММИРОВАНИЯ(2;4)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12(2)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Е.И.(1)/ ЛИС Н.Н.(2)/ ПЕТРЯКОВА Н.С.(НЕМ)/ ВОРОПАЙ О.А. (ФР)/ ТОЛОЧКО П.С.</w:t>
            </w:r>
          </w:p>
        </w:tc>
      </w:tr>
      <w:tr w:rsidR="008E2235">
        <w:trPr>
          <w:trHeight w:val="3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</w:t>
            </w:r>
          </w:p>
        </w:tc>
      </w:tr>
      <w:tr w:rsidR="008E2235">
        <w:trPr>
          <w:trHeight w:val="361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2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1"/>
                      <wp:effectExtent l="0" t="0" r="0" b="0"/>
                      <wp:docPr id="31793" name="Group 317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1"/>
                                <a:chOff x="0" y="0"/>
                                <a:chExt cx="140643" cy="435611"/>
                              </a:xfrm>
                            </wpg:grpSpPr>
                            <wps:wsp>
                              <wps:cNvPr id="665" name="Rectangle 665"/>
                              <wps:cNvSpPr/>
                              <wps:spPr>
                                <a:xfrm rot="-5399999">
                                  <a:off x="56113" y="304669"/>
                                  <a:ext cx="748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6" name="Rectangle 666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7" name="Rectangle 667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8" name="Rectangle 668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0" name="Rectangle 670"/>
                              <wps:cNvSpPr/>
                              <wps:spPr>
                                <a:xfrm rot="-5399999">
                                  <a:off x="52060" y="-926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1" name="Rectangle 67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793" style="width:11.0742pt;height:34.3pt;mso-position-horizontal-relative:char;mso-position-vertical-relative:line" coordsize="1406,4356">
                      <v:rect id="Rectangle 665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666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667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668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669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670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67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7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БАЗЫ ДАННЫХ И СИСТЕМЫ </w:t>
            </w:r>
          </w:p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УПРАВЛЕНИЯ БАЗАМИ ДАННЫХ</w:t>
            </w:r>
          </w:p>
        </w:tc>
        <w:tc>
          <w:tcPr>
            <w:tcW w:w="48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5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  <w:tc>
          <w:tcPr>
            <w:tcW w:w="263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5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rPr>
          <w:trHeight w:val="41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3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АВТОМАТИЗАЦИЯ УПРАВЛЕНЧЕСКОЙ ДЕЯТЕЛЬНОСТИ ОРГАНИЗАЦИИ(2;4)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</w:t>
            </w:r>
          </w:p>
        </w:tc>
        <w:tc>
          <w:tcPr>
            <w:tcW w:w="263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0"/>
              </w:rPr>
              <w:t>БАЗЫ ДАННЫХ И СИСТЕМЫ УПРАВЛЕНИЯ БАЗАМИ ДАННЫХ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АЛЕКСЕЙЧЕНКО И.В.</w:t>
            </w:r>
          </w:p>
        </w:tc>
      </w:tr>
    </w:tbl>
    <w:p w:rsidR="008E2235" w:rsidRDefault="008F4C33">
      <w:pPr>
        <w:spacing w:after="40" w:line="254" w:lineRule="auto"/>
        <w:ind w:left="5148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6" w:line="254" w:lineRule="auto"/>
        <w:ind w:left="1310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22" w:line="265" w:lineRule="auto"/>
        <w:ind w:left="1964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8E2235" w:rsidRDefault="008E2235">
      <w:pPr>
        <w:sectPr w:rsidR="008E2235">
          <w:headerReference w:type="even" r:id="rId6"/>
          <w:headerReference w:type="default" r:id="rId7"/>
          <w:headerReference w:type="first" r:id="rId8"/>
          <w:pgSz w:w="11906" w:h="16838"/>
          <w:pgMar w:top="1440" w:right="2442" w:bottom="1440" w:left="394" w:header="294" w:footer="720" w:gutter="0"/>
          <w:cols w:space="720"/>
        </w:sectPr>
      </w:pPr>
    </w:p>
    <w:p w:rsidR="008E2235" w:rsidRDefault="008E2235">
      <w:pPr>
        <w:spacing w:after="0"/>
      </w:pPr>
    </w:p>
    <w:p w:rsidR="008E2235" w:rsidRDefault="008E2235">
      <w:pPr>
        <w:sectPr w:rsidR="008E2235">
          <w:headerReference w:type="even" r:id="rId9"/>
          <w:headerReference w:type="default" r:id="rId10"/>
          <w:headerReference w:type="first" r:id="rId11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148" w:type="dxa"/>
        <w:tblInd w:w="-904" w:type="dxa"/>
        <w:tblLook w:val="04A0" w:firstRow="1" w:lastRow="0" w:firstColumn="1" w:lastColumn="0" w:noHBand="0" w:noVBand="1"/>
      </w:tblPr>
      <w:tblGrid>
        <w:gridCol w:w="23"/>
        <w:gridCol w:w="522"/>
        <w:gridCol w:w="384"/>
        <w:gridCol w:w="1910"/>
        <w:gridCol w:w="530"/>
        <w:gridCol w:w="1535"/>
        <w:gridCol w:w="16"/>
        <w:gridCol w:w="365"/>
        <w:gridCol w:w="2144"/>
        <w:gridCol w:w="546"/>
        <w:gridCol w:w="955"/>
        <w:gridCol w:w="363"/>
      </w:tblGrid>
      <w:tr w:rsidR="008E2235">
        <w:trPr>
          <w:gridAfter w:val="1"/>
          <w:wAfter w:w="513" w:type="dxa"/>
          <w:trHeight w:val="1094"/>
        </w:trPr>
        <w:tc>
          <w:tcPr>
            <w:tcW w:w="50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СОГЛАСОВАНО</w:t>
            </w:r>
          </w:p>
          <w:p w:rsidR="008E2235" w:rsidRDefault="008F4C33">
            <w:pPr>
              <w:ind w:right="1050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41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pPr>
              <w:ind w:right="6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8E2235" w:rsidRDefault="008F4C33">
            <w:pPr>
              <w:ind w:left="39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8E2235" w:rsidRDefault="008F4C33">
            <w:pPr>
              <w:ind w:left="1262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8E2235" w:rsidRDefault="008F4C3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84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44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right="12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31тп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274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4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29тп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910"/>
        </w:trPr>
        <w:tc>
          <w:tcPr>
            <w:tcW w:w="4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5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7342" name="Group 27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102" name="Rectangle 1102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5" name="Rectangle 1105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6" name="Rectangle 1106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8" name="Rectangle 1108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9" name="Rectangle 1109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0" name="Rectangle 1110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1" name="Rectangle 1111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42" style="width:20.2668pt;height:27.884pt;mso-position-horizontal-relative:char;mso-position-vertical-relative:line" coordsize="2573,3541">
                      <v:rect id="Rectangle 1102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03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4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05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106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07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08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09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10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111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7357" name="Group 27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112" name="Rectangle 1112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3" name="Rectangle 1113"/>
                              <wps:cNvSpPr/>
                              <wps:spPr>
                                <a:xfrm rot="-5399999">
                                  <a:off x="72414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4" name="Rectangle 1114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5" name="Rectangle 1115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6" name="Rectangle 1116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7" name="Rectangle 1117"/>
                              <wps:cNvSpPr/>
                              <wps:spPr>
                                <a:xfrm rot="-5399999">
                                  <a:off x="27652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18" name="Rectangle 1118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57" style="width:11.1111pt;height:39.2111pt;mso-position-horizontal-relative:char;mso-position-vertical-relative:line" coordsize="1411,4979">
                      <v:rect id="Rectangle 1112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13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14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15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16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17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118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7386" name="Group 27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121" name="Rectangle 1121"/>
                              <wps:cNvSpPr/>
                              <wps:spPr>
                                <a:xfrm rot="-5399999">
                                  <a:off x="32297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2" name="Rectangle 1122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3" name="Rectangle 1123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4" name="Rectangle 1124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5" name="Rectangle 1125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6" name="Rectangle 1126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27" name="Rectangle 1127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386" style="width:11.0742pt;height:38.11pt;mso-position-horizontal-relative:char;mso-position-vertical-relative:line" coordsize="1406,4839">
                      <v:rect id="Rectangle 1121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22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23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24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25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26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27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5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6712"/>
                      <wp:effectExtent l="0" t="0" r="0" b="0"/>
                      <wp:docPr id="27425" name="Group 27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6712"/>
                                <a:chOff x="0" y="0"/>
                                <a:chExt cx="141112" cy="496712"/>
                              </a:xfrm>
                            </wpg:grpSpPr>
                            <wps:wsp>
                              <wps:cNvPr id="1129" name="Rectangle 1129"/>
                              <wps:cNvSpPr/>
                              <wps:spPr>
                                <a:xfrm rot="-10799999">
                                  <a:off x="-28474" y="30965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0" name="Rectangle 1130"/>
                              <wps:cNvSpPr/>
                              <wps:spPr>
                                <a:xfrm rot="-5399999">
                                  <a:off x="72413" y="254929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1" name="Rectangle 1131"/>
                              <wps:cNvSpPr/>
                              <wps:spPr>
                                <a:xfrm rot="-5399999">
                                  <a:off x="44881" y="195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2" name="Rectangle 1132"/>
                              <wps:cNvSpPr/>
                              <wps:spPr>
                                <a:xfrm rot="-5399999">
                                  <a:off x="51300" y="1296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3" name="Rectangle 1133"/>
                              <wps:cNvSpPr/>
                              <wps:spPr>
                                <a:xfrm rot="-5399999">
                                  <a:off x="46571" y="6144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4" name="Rectangle 1134"/>
                              <wps:cNvSpPr/>
                              <wps:spPr>
                                <a:xfrm rot="-5399999">
                                  <a:off x="27653" y="-28591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25" style="width:11.1111pt;height:39.1111pt;mso-position-horizontal-relative:char;mso-position-vertical-relative:line" coordsize="1411,4967">
                      <v:rect id="Rectangle 1129" style="position:absolute;width:1695;height:1870;left:-284;top:30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130" style="position:absolute;width:422;height:1870;left:724;top:254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131" style="position:absolute;width:972;height:1870;left:448;top:19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32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3" style="position:absolute;width:939;height:1870;left:465;top:61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34" style="position:absolute;width:1317;height:1870;left:276;top:-28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135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6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6"/>
                      <wp:effectExtent l="0" t="0" r="0" b="0"/>
                      <wp:docPr id="27456" name="Group 27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6"/>
                                <a:chOff x="0" y="0"/>
                                <a:chExt cx="140643" cy="482726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 rot="-5399999">
                                  <a:off x="32297" y="327969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 rot="-5399999">
                                  <a:off x="51300" y="2555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39" name="Rectangle 1139"/>
                              <wps:cNvSpPr/>
                              <wps:spPr>
                                <a:xfrm rot="-5399999">
                                  <a:off x="51300" y="192031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0" name="Rectangle 1140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1" name="Rectangle 1141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 rot="-5399999">
                                  <a:off x="56114" y="-12704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3" name="Rectangle 1143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456" style="width:11.0742pt;height:38.0099pt;mso-position-horizontal-relative:char;mso-position-vertical-relative:line" coordsize="1406,4827">
                      <v:rect id="Rectangle 1137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138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139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140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41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2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43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88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7502" name="Group 27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1146" name="Rectangle 1146"/>
                              <wps:cNvSpPr/>
                              <wps:spPr>
                                <a:xfrm rot="-5399999">
                                  <a:off x="44881" y="60280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7" name="Rectangle 1147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8" name="Rectangle 1148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49" name="Rectangle 1149"/>
                              <wps:cNvSpPr/>
                              <wps:spPr>
                                <a:xfrm rot="-5399999">
                                  <a:off x="56114" y="40449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1" name="Rectangle 1151"/>
                              <wps:cNvSpPr/>
                              <wps:spPr>
                                <a:xfrm rot="-5399999">
                                  <a:off x="56114" y="28384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2" name="Rectangle 1152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 rot="-5399999">
                                  <a:off x="48935" y="14966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4" name="Rectangle 1154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5" name="Rectangle 1155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56" name="Rectangle 115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7502" style="width:11.0742pt;height:58.66pt;mso-position-horizontal-relative:char;mso-position-vertical-relative:line" coordsize="1406,7449">
                      <v:rect id="Rectangle 1146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147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148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49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50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151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152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153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154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155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15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КОНСТРУИРОВАНИЕ ПРОГРАММ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ЯЗЫКИ ПРОГРАММИРОВАНИЯ(Б)(1;3)/(А)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(2;4)/ ОРГАНИЗАЦИЯ ЭВМ И СИСТЕМ(А)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(1;3)(Б)(2;4)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24/7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5" w:right="11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БИОЛОГИЯ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КОМПЬЮТЕРНЫЕ СЕТИ(А)(1;3)(Б)(2;4)/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ОБЕСПЕЧЕНИЕ(Б)(1;3)(А)(2;4)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7/25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Е.А./ АЛЕЙНИКОВА М.П.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4(2)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КОМПЬЮТЕРНЫЕ СЕТИ(1;3)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2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РУССКИЙ ЯЗЫК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6(2)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КРИВОПУСТ Е.Е.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8234" name="Group 28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1195" name="Rectangle 1195"/>
                              <wps:cNvSpPr/>
                              <wps:spPr>
                                <a:xfrm rot="-5399999">
                                  <a:off x="47921" y="345498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6" name="Rectangle 1196"/>
                              <wps:cNvSpPr/>
                              <wps:spPr>
                                <a:xfrm rot="-5399999">
                                  <a:off x="52060" y="28105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7" name="Rectangle 1197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 rot="-5399999">
                                  <a:off x="46570" y="149837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9" name="Rectangle 1199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0" name="Rectangle 1200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34" style="width:11.0742pt;height:38.16pt;mso-position-horizontal-relative:char;mso-position-vertical-relative:line" coordsize="1406,4846">
                      <v:rect id="Rectangle 1195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196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197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198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199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200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201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Z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ТРУДА(2;4)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МОДЕЛИОВАНИЕ(А)/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2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8854" name="Group 288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0" name="Rectangle 1240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1" name="Rectangle 1241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854" style="width:11.0742pt;height:24.5pt;mso-position-horizontal-relative:char;mso-position-vertical-relative:line" coordsize="1406,3111">
                      <v:rect id="Rectangle 1238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239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240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41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24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ИНФОРМАТИКА(А)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ДОПРИЗЫВНАЯ(МЕДИЦИНСКАЯ) ПОДГОТОВКА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38/6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И.И./ ЛЕБЕДЬ Т.М.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ОРГАНИЗАЦИЯ ЭВМ И СИСТЕМ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7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ЯЗЫК(1;3)/ БИОЛОГИЯ(2;4)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6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</w:t>
            </w:r>
          </w:p>
          <w:p w:rsidR="008E2235" w:rsidRDefault="008F4C33">
            <w:pPr>
              <w:ind w:left="51" w:right="121" w:hanging="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Ю.В./ ДЕРЕЧЕНИК М.А.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ПРОГРАММНОГО ОБЕСПЕЧЕНИЯ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61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9681" name="Group 29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1292" name="Rectangle 1292"/>
                              <wps:cNvSpPr/>
                              <wps:spPr>
                                <a:xfrm rot="-5399999">
                                  <a:off x="45979" y="301393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3" name="Rectangle 1293"/>
                              <wps:cNvSpPr/>
                              <wps:spPr>
                                <a:xfrm rot="-5399999">
                                  <a:off x="56114" y="24040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4" name="Rectangle 1294"/>
                              <wps:cNvSpPr/>
                              <wps:spPr>
                                <a:xfrm rot="-5399999">
                                  <a:off x="52060" y="180474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 rot="-5399999">
                                  <a:off x="47921" y="114105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6" name="Rectangle 1296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7" name="Rectangle 1297"/>
                              <wps:cNvSpPr/>
                              <wps:spPr>
                                <a:xfrm rot="-5399999">
                                  <a:off x="46570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8" name="Rectangle 1298"/>
                              <wps:cNvSpPr/>
                              <wps:spPr>
                                <a:xfrm rot="-5399999">
                                  <a:off x="55184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681" style="width:11.0742pt;height:34.84pt;mso-position-horizontal-relative:char;mso-position-vertical-relative:line" coordsize="1406,4424">
                      <v:rect id="Rectangle 1292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1293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4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295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296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297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298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ИНФОРМАТИКА(Б)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МОЖЕЙКО Е.А.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16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АНИСЬКО Р.И.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ОБЩЕСТВОВЕДЕНИЕ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СТРУКТУРЫ И АЛГОРИТМЫ ОБРАБОТКИ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ДАННЫХ(А)(1;3)(Б)(2;4)/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(1;3)(А)(2;4)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24/8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АСТРОНОМИЯ(2;4)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20(2)/ 16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52" w:right="13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ЛЕВИЦКАЯ Л.В.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21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С/З(2)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ТЕСТИРОВАНИЕ И ОТЛАДКА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7/24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ТОЛОЧКО П.С./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75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30501" name="Group 30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1347" name="Rectangle 1347"/>
                              <wps:cNvSpPr/>
                              <wps:spPr>
                                <a:xfrm rot="-5399999">
                                  <a:off x="44881" y="34550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8" name="Rectangle 1348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49" name="Rectangle 1349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0" name="Rectangle 1350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1" name="Rectangle 1351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2" name="Rectangle 1352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3" name="Rectangle 1353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501" style="width:11.0742pt;height:38.4pt;mso-position-horizontal-relative:char;mso-position-vertical-relative:line" coordsize="1406,4876">
                      <v:rect id="Rectangle 1347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348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1349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350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351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352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1353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</w:t>
            </w:r>
          </w:p>
          <w:p w:rsidR="008E2235" w:rsidRDefault="008F4C33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ШМУЛЬКШТЕНЕ Е.И./ НОВИЦКАЯ Ю.В.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СТРУКТУРЫ И АЛГОРИТМЫ ОБРАБОТКИ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ДАННЫХ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3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28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ФИЗИЧЕСКАЯ КУЛЬТУРА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ЗДОРОВЬЕ(1;3)/ МАТЕМАТИКА(2;4)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left="10" w:right="11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З(2)/ 4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9" w:right="11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КАРПОВИЧ Т.Я./ КИРЕНЯ О.П.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СИСТЕМНОЕ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ОБЕСПЕЧЕНИЕ((1;3)/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ОРГАНИЗАЦИЯ ЭВМ И СИСТЕМ(2;4)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АЛЕЙНИКОВА М.П./ МОЖЕЙКО Е.А.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4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БЕЛОРУССКИЙ ЯЗЫК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МОДЕЛИОВАНИЕ(Б)/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8/24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РОМАНОВИЧ А.В.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1"/>
        </w:trPr>
        <w:tc>
          <w:tcPr>
            <w:tcW w:w="464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1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09"/>
                      <wp:effectExtent l="0" t="0" r="0" b="0"/>
                      <wp:docPr id="31188" name="Group 31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09"/>
                                <a:chOff x="0" y="0"/>
                                <a:chExt cx="140643" cy="435609"/>
                              </a:xfrm>
                            </wpg:grpSpPr>
                            <wps:wsp>
                              <wps:cNvPr id="1406" name="Rectangle 1406"/>
                              <wps:cNvSpPr/>
                              <wps:spPr>
                                <a:xfrm rot="-5399999">
                                  <a:off x="56115" y="304669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7" name="Rectangle 1407"/>
                              <wps:cNvSpPr/>
                              <wps:spPr>
                                <a:xfrm rot="-5399999">
                                  <a:off x="51300" y="243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8" name="Rectangle 1408"/>
                              <wps:cNvSpPr/>
                              <wps:spPr>
                                <a:xfrm rot="-5399999">
                                  <a:off x="51300" y="180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9" name="Rectangle 1409"/>
                              <wps:cNvSpPr/>
                              <wps:spPr>
                                <a:xfrm rot="-5399999">
                                  <a:off x="51300" y="1169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0" name="Rectangle 1410"/>
                              <wps:cNvSpPr/>
                              <wps:spPr>
                                <a:xfrm rot="-5399999">
                                  <a:off x="51300" y="534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1" name="Rectangle 1411"/>
                              <wps:cNvSpPr/>
                              <wps:spPr>
                                <a:xfrm rot="-5399999">
                                  <a:off x="52060" y="-9264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" name="Rectangle 1412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88" style="width:11.0742pt;height:34.2999pt;mso-position-horizontal-relative:char;mso-position-vertical-relative:line" coordsize="1406,4356">
                      <v:rect id="Rectangle 1406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407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1408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409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410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411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412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91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МАТЕМАТИКА(1;3)</w:t>
            </w:r>
          </w:p>
        </w:tc>
        <w:tc>
          <w:tcPr>
            <w:tcW w:w="53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711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  <w:tc>
          <w:tcPr>
            <w:tcW w:w="365" w:type="dxa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26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МАТЕМАТИКА(2;4)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9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9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МАТЕМАТИКА(2;4)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6/4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М.А./ КИРЕНЯ О.П.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2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1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ХИМИЯ(2;4)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6</w:t>
            </w:r>
          </w:p>
        </w:tc>
        <w:tc>
          <w:tcPr>
            <w:tcW w:w="17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ДЕРЕЧЕНИК М.А.</w:t>
            </w:r>
          </w:p>
        </w:tc>
        <w:tc>
          <w:tcPr>
            <w:tcW w:w="365" w:type="dxa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</w:tbl>
    <w:p w:rsidR="008E2235" w:rsidRDefault="008F4C33">
      <w:pPr>
        <w:spacing w:after="40" w:line="254" w:lineRule="auto"/>
        <w:ind w:left="4102" w:right="468" w:hanging="3838"/>
      </w:pPr>
      <w:r>
        <w:rPr>
          <w:rFonts w:ascii="Times New Roman" w:eastAsia="Times New Roman" w:hAnsi="Times New Roman" w:cs="Times New Roman"/>
          <w:sz w:val="28"/>
        </w:rPr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6" w:line="254" w:lineRule="auto"/>
        <w:ind w:left="264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22" w:line="265" w:lineRule="auto"/>
        <w:ind w:left="1964" w:right="2048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8E2235" w:rsidRDefault="008E2235">
      <w:pPr>
        <w:sectPr w:rsidR="008E2235">
          <w:headerReference w:type="even" r:id="rId12"/>
          <w:headerReference w:type="default" r:id="rId13"/>
          <w:headerReference w:type="first" r:id="rId14"/>
          <w:pgSz w:w="11906" w:h="16838"/>
          <w:pgMar w:top="570" w:right="1440" w:bottom="1440" w:left="1440" w:header="294" w:footer="720" w:gutter="0"/>
          <w:cols w:space="720"/>
        </w:sectPr>
      </w:pPr>
    </w:p>
    <w:p w:rsidR="008E2235" w:rsidRDefault="008E2235">
      <w:pPr>
        <w:spacing w:after="0"/>
      </w:pPr>
    </w:p>
    <w:p w:rsidR="008E2235" w:rsidRDefault="008E2235">
      <w:pPr>
        <w:sectPr w:rsidR="008E2235">
          <w:headerReference w:type="even" r:id="rId15"/>
          <w:headerReference w:type="default" r:id="rId16"/>
          <w:headerReference w:type="first" r:id="rId17"/>
          <w:pgSz w:w="11906" w:h="16838"/>
          <w:pgMar w:top="1440" w:right="1440" w:bottom="1440" w:left="1440" w:header="720" w:footer="720" w:gutter="0"/>
          <w:cols w:space="720"/>
        </w:sectPr>
      </w:pPr>
    </w:p>
    <w:tbl>
      <w:tblPr>
        <w:tblStyle w:val="TableGrid"/>
        <w:tblW w:w="9148" w:type="dxa"/>
        <w:tblInd w:w="-1168" w:type="dxa"/>
        <w:tblLook w:val="04A0" w:firstRow="1" w:lastRow="0" w:firstColumn="1" w:lastColumn="0" w:noHBand="0" w:noVBand="1"/>
      </w:tblPr>
      <w:tblGrid>
        <w:gridCol w:w="8"/>
        <w:gridCol w:w="522"/>
        <w:gridCol w:w="346"/>
        <w:gridCol w:w="1928"/>
        <w:gridCol w:w="485"/>
        <w:gridCol w:w="1342"/>
        <w:gridCol w:w="322"/>
        <w:gridCol w:w="23"/>
        <w:gridCol w:w="2282"/>
        <w:gridCol w:w="546"/>
        <w:gridCol w:w="957"/>
        <w:gridCol w:w="387"/>
      </w:tblGrid>
      <w:tr w:rsidR="008E2235">
        <w:trPr>
          <w:gridAfter w:val="1"/>
          <w:wAfter w:w="513" w:type="dxa"/>
          <w:trHeight w:val="1094"/>
        </w:trPr>
        <w:tc>
          <w:tcPr>
            <w:tcW w:w="526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СОГЛАСОВАНО</w:t>
            </w:r>
          </w:p>
          <w:p w:rsidR="008E2235" w:rsidRDefault="008F4C33">
            <w:pPr>
              <w:ind w:right="1313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3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pPr>
              <w:ind w:left="1000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8E2235" w:rsidRDefault="008F4C33">
            <w:pPr>
              <w:ind w:left="13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8E2235" w:rsidRDefault="008F4C33">
            <w:pPr>
              <w:ind w:left="1000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8E2235" w:rsidRDefault="008F4C3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6"/>
        </w:trPr>
        <w:tc>
          <w:tcPr>
            <w:tcW w:w="85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564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82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32тп</w:t>
            </w:r>
          </w:p>
        </w:tc>
        <w:tc>
          <w:tcPr>
            <w:tcW w:w="1467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4370" w:type="dxa"/>
            <w:gridSpan w:val="4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49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33тп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910"/>
        </w:trPr>
        <w:tc>
          <w:tcPr>
            <w:tcW w:w="46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7388" cy="354127"/>
                      <wp:effectExtent l="0" t="0" r="0" b="0"/>
                      <wp:docPr id="28108" name="Group 28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88" cy="354127"/>
                                <a:chOff x="0" y="0"/>
                                <a:chExt cx="257388" cy="354127"/>
                              </a:xfrm>
                            </wpg:grpSpPr>
                            <wps:wsp>
                              <wps:cNvPr id="1813" name="Rectangle 1813"/>
                              <wps:cNvSpPr/>
                              <wps:spPr>
                                <a:xfrm rot="-5399999">
                                  <a:off x="31956" y="168204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4" name="Rectangle 1814"/>
                              <wps:cNvSpPr/>
                              <wps:spPr>
                                <a:xfrm rot="-5399999">
                                  <a:off x="50502" y="10801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 rot="-5399999">
                                  <a:off x="40393" y="483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6" name="Rectangle 1816"/>
                              <wps:cNvSpPr/>
                              <wps:spPr>
                                <a:xfrm rot="-5399999">
                                  <a:off x="44042" y="-14020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7" name="Rectangle 1817"/>
                              <wps:cNvSpPr/>
                              <wps:spPr>
                                <a:xfrm rot="-5399999">
                                  <a:off x="17120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 rot="-5399999">
                                  <a:off x="18131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19" name="Rectangle 1819"/>
                              <wps:cNvSpPr/>
                              <wps:spPr>
                                <a:xfrm rot="-5399999">
                                  <a:off x="176600" y="11472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0" name="Rectangle 1820"/>
                              <wps:cNvSpPr/>
                              <wps:spPr>
                                <a:xfrm rot="-5399999">
                                  <a:off x="18131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1" name="Rectangle 1821"/>
                              <wps:cNvSpPr/>
                              <wps:spPr>
                                <a:xfrm rot="-5399999">
                                  <a:off x="17234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 rot="-5399999">
                                  <a:off x="17120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08" style="width:20.2668pt;height:27.884pt;mso-position-horizontal-relative:char;mso-position-vertical-relative:line" coordsize="2573,3541">
                      <v:rect id="Rectangle 1813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14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5" style="position:absolute;width:875;height:1683;left:403;top: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16" style="position:absolute;width:802;height:1683;left:440;top:-14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817" style="position:absolute;width:875;height:1683;left:1712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18" style="position:absolute;width:673;height:1683;left:1813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19" style="position:absolute;width:767;height:1683;left:1766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20" style="position:absolute;width:673;height:1683;left:1813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21" style="position:absolute;width:852;height:1683;left:1723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822" style="position:absolute;width:875;height:1683;left:1712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8127" name="Group 28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1823" name="Rectangle 1823"/>
                              <wps:cNvSpPr/>
                              <wps:spPr>
                                <a:xfrm rot="-10799999">
                                  <a:off x="-28473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4" name="Rectangle 1824"/>
                              <wps:cNvSpPr/>
                              <wps:spPr>
                                <a:xfrm rot="-5399999">
                                  <a:off x="72414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6" name="Rectangle 1826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7" name="Rectangle 1827"/>
                              <wps:cNvSpPr/>
                              <wps:spPr>
                                <a:xfrm rot="-5399999">
                                  <a:off x="46570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8" name="Rectangle 1828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9" name="Rectangle 1829"/>
                              <wps:cNvSpPr/>
                              <wps:spPr>
                                <a:xfrm rot="-5399999">
                                  <a:off x="72414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27" style="width:11.1111pt;height:39.2111pt;mso-position-horizontal-relative:char;mso-position-vertical-relative:line" coordsize="1411,4979">
                      <v:rect id="Rectangle 1823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824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25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26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27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28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829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8167" name="Group 28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 rot="-5399999">
                                  <a:off x="32298" y="329240"/>
                                  <a:ext cx="12245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4" name="Rectangle 1834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5" name="Rectangle 1835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6" name="Rectangle 1836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8" name="Rectangle 1838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167" style="width:11.0742pt;height:38.11pt;mso-position-horizontal-relative:char;mso-position-vertical-relative:line" coordsize="1406,4839">
                      <v:rect id="Rectangle 1832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833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34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35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36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37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38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2" cy="497981"/>
                      <wp:effectExtent l="0" t="0" r="0" b="0"/>
                      <wp:docPr id="28200" name="Group 28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2" cy="497981"/>
                                <a:chOff x="0" y="0"/>
                                <a:chExt cx="141112" cy="497981"/>
                              </a:xfrm>
                            </wpg:grpSpPr>
                            <wps:wsp>
                              <wps:cNvPr id="1841" name="Rectangle 1841"/>
                              <wps:cNvSpPr/>
                              <wps:spPr>
                                <a:xfrm rot="-10799999">
                                  <a:off x="-28474" y="310927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2" name="Rectangle 1842"/>
                              <wps:cNvSpPr/>
                              <wps:spPr>
                                <a:xfrm rot="-5399999">
                                  <a:off x="72413" y="256198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3" name="Rectangle 1843"/>
                              <wps:cNvSpPr/>
                              <wps:spPr>
                                <a:xfrm rot="-5399999">
                                  <a:off x="44881" y="19691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4" name="Rectangle 1844"/>
                              <wps:cNvSpPr/>
                              <wps:spPr>
                                <a:xfrm rot="-5399999">
                                  <a:off x="51300" y="129675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5" name="Rectangle 184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6" name="Rectangle 1846"/>
                              <wps:cNvSpPr/>
                              <wps:spPr>
                                <a:xfrm rot="-5399999">
                                  <a:off x="27653" y="-27322"/>
                                  <a:ext cx="13175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 rot="-5399999">
                                  <a:off x="72413" y="-82890"/>
                                  <a:ext cx="4222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00" style="width:11.1111pt;height:39.2111pt;mso-position-horizontal-relative:char;mso-position-vertical-relative:line" coordsize="1411,4979">
                      <v:rect id="Rectangle 184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184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4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4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4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84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184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0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997"/>
                      <wp:effectExtent l="0" t="0" r="0" b="0"/>
                      <wp:docPr id="28223" name="Group 28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997"/>
                                <a:chOff x="0" y="0"/>
                                <a:chExt cx="140643" cy="483997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 rot="-5399999">
                                  <a:off x="32298" y="32924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1" name="Rectangle 1851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2" name="Rectangle 1852"/>
                              <wps:cNvSpPr/>
                              <wps:spPr>
                                <a:xfrm rot="-5399999">
                                  <a:off x="44881" y="12338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3" name="Rectangle 1853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5" name="Rectangle 1855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23" style="width:11.0742pt;height:38.11pt;mso-position-horizontal-relative:char;mso-position-vertical-relative:line" coordsize="1406,4839">
                      <v:rect id="Rectangle 1849" style="position:absolute;width:1224;height:1870;left:322;top:32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1850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1851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1852" style="position:absolute;width:972;height:1870;left:448;top:12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53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54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55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 ль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70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3712"/>
                      <wp:effectExtent l="0" t="0" r="0" b="0"/>
                      <wp:docPr id="28263" name="Group 28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3712"/>
                                <a:chOff x="0" y="0"/>
                                <a:chExt cx="140643" cy="743712"/>
                              </a:xfrm>
                            </wpg:grpSpPr>
                            <wps:wsp>
                              <wps:cNvPr id="1858" name="Rectangle 1858"/>
                              <wps:cNvSpPr/>
                              <wps:spPr>
                                <a:xfrm rot="-5399999">
                                  <a:off x="44881" y="60153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59" name="Rectangle 185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0" name="Rectangle 1860"/>
                              <wps:cNvSpPr/>
                              <wps:spPr>
                                <a:xfrm rot="-5399999">
                                  <a:off x="44881" y="46564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1" name="Rectangle 1861"/>
                              <wps:cNvSpPr/>
                              <wps:spPr>
                                <a:xfrm rot="-5399999">
                                  <a:off x="56114" y="40322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 rot="-5399999">
                                  <a:off x="50878" y="34210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3" name="Rectangle 1863"/>
                              <wps:cNvSpPr/>
                              <wps:spPr>
                                <a:xfrm rot="-5399999">
                                  <a:off x="56114" y="282571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4" name="Rectangle 1864"/>
                              <wps:cNvSpPr/>
                              <wps:spPr>
                                <a:xfrm rot="-5399999">
                                  <a:off x="46148" y="21672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 rot="-5399999">
                                  <a:off x="48935" y="148392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6" name="Rectangle 186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7" name="Rectangle 1867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8" name="Rectangle 186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8263" style="width:11.0742pt;height:58.56pt;mso-position-horizontal-relative:char;mso-position-vertical-relative:line" coordsize="1406,7437">
                      <v:rect id="Rectangle 1858" style="position:absolute;width:972;height:1870;left:448;top:601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185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860" style="position:absolute;width:972;height:1870;left:448;top:465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1" style="position:absolute;width:748;height:1870;left:561;top:40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62" style="position:absolute;width:852;height:1870;left:508;top:34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863" style="position:absolute;width:748;height:1870;left:561;top:28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864" style="position:absolute;width:947;height:1870;left:461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1865" style="position:absolute;width:891;height:1870;left:489;top:148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186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867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86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ЗАЩИТА НАСЕЛЕНИЯ И ТЕРРИТОРИЯ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ОТ ЧС(2;4)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АВДЕЙ И.И.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МОДЕЛИРОВАНИЕ(Б)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6" w:right="11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ВОРОНКО Л.А.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МОДЕЛИРОВАНИЕ(А)/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8E2235" w:rsidRDefault="008F4C33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ОБЕСПЕЧЕНИЕ(Б)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25/15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САКОВИЧ О.И.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5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ЯЗЫК(ПРОФЕССИОНАЛЬНАЯ ЛЕКСИКА)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27/28/ 34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ЛИС Н.Н./ НОВИЦКАЯ Ю.В./ ШКУТА О.Г.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МОДЕЛИРОВАНИЕ(А)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left="6" w:right="11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НАЗАРЧУК Т.Н./ ВОРОНКО Л.А.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МОДЕЛИРОВАНИЕ(Б)/</w:t>
            </w:r>
            <w:r>
              <w:rPr>
                <w:rFonts w:ascii="Times New Roman" w:eastAsia="Times New Roman" w:hAnsi="Times New Roman" w:cs="Times New Roman"/>
                <w:sz w:val="8"/>
              </w:rPr>
              <w:t xml:space="preserve"> </w:t>
            </w:r>
          </w:p>
          <w:p w:rsidR="008E2235" w:rsidRDefault="008F4C33">
            <w:pPr>
              <w:spacing w:after="8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ПРОГРАММНОЕ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ОБЕСПЕЧЕНИЕ(А)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8/15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ВОРОНКО Л.А./ САКОВИЧ О.И.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605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3362"/>
                      <wp:effectExtent l="0" t="0" r="0" b="0"/>
                      <wp:docPr id="29078" name="Group 290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3362"/>
                                <a:chOff x="0" y="0"/>
                                <a:chExt cx="140643" cy="483362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 rot="-5399999">
                                  <a:off x="47921" y="344229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 rot="-5399999">
                                  <a:off x="52060" y="279788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2" name="Rectangle 1922"/>
                              <wps:cNvSpPr/>
                              <wps:spPr>
                                <a:xfrm rot="-5399999">
                                  <a:off x="51300" y="21679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3" name="Rectangle 1923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5" name="Rectangle 1925"/>
                              <wps:cNvSpPr/>
                              <wps:spPr>
                                <a:xfrm rot="-5399999">
                                  <a:off x="44881" y="336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6" name="Rectangle 1926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9078" style="width:11.0742pt;height:38.06pt;mso-position-horizontal-relative:char;mso-position-vertical-relative:line" coordsize="1406,4833">
                      <v:rect id="Rectangle 1920" style="position:absolute;width:912;height:1870;left:479;top:34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1921" style="position:absolute;width:829;height:1870;left:520;top:27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1922" style="position:absolute;width:844;height:1870;left:513;top:216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1923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924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1925" style="position:absolute;width:972;height:1870;left:448;top: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1926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ТЕХНИКИ(Б)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24/2 2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МАСЬКО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ТЕХНИКИ(А)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24/2 2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МАСЬКО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Е.Ч.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ИНСТРУМЕНТАЛЬНОЕ ПРОГРАММНОЕ ОБЕСПЕЧЕНИЕ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САКОВИЧ О.И.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6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СТАТИСТИКА(2;4)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6/3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НАЗАРЧУК Т.Н./ 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3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 З(2)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720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30060" name="Group 300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1981" name="Rectangle 1981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2" name="Rectangle 1982"/>
                              <wps:cNvSpPr/>
                              <wps:spPr>
                                <a:xfrm rot="-5399999">
                                  <a:off x="46570" y="11478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3" name="Rectangle 1983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4" name="Rectangle 1984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5" name="Rectangle 198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0060" style="width:11.0742pt;height:24.5pt;mso-position-horizontal-relative:char;mso-position-vertical-relative:line" coordsize="1406,3111">
                      <v:rect id="Rectangle 1981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1982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1983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1984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198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ИНОСТРАННЫЙ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ЯЗЫК(ПРОФЕССИОНАЛЬНАЯ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ЛЕКСИКА)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12(2)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</w:t>
            </w:r>
          </w:p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19(2)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/2(2)/</w:t>
            </w:r>
          </w:p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15(2)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ВОРОПАЙ О.А./ ШКУТА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О.Г./ ЛИС Н.Н./</w:t>
            </w:r>
          </w:p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НОВИЦКАЯ Ю.В.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МАТЕМАТИКА(1;3)/ ТЕОРИЯ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СТАТИСТИКА(2;4)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Т.С./ НОВИК А.И.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ПРОГРАММИРОВАНИЕ(Б)(1;3)(А)(2;4)/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МАТЕМАТИЧЕСКОЕ МОДЕЛИРОВАНИЕ(А)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(1;3)(Б)(2;4)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24/8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</w:t>
            </w:r>
          </w:p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ОБЕСПЕЧЕНИЕ(Б)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САКОВИЧ О.И.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ОБЕСПЕЧЕНИЕ(А)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САКОВИЧ О.И.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91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31190" name="Group 311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043" name="Rectangle 2043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4" name="Rectangle 2044"/>
                              <wps:cNvSpPr/>
                              <wps:spPr>
                                <a:xfrm rot="-5399999">
                                  <a:off x="56114" y="240407"/>
                                  <a:ext cx="7482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5" name="Rectangle 2045"/>
                              <wps:cNvSpPr/>
                              <wps:spPr>
                                <a:xfrm rot="-5399999">
                                  <a:off x="52060" y="180473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6" name="Rectangle 2046"/>
                              <wps:cNvSpPr/>
                              <wps:spPr>
                                <a:xfrm rot="-5399999">
                                  <a:off x="47921" y="114105"/>
                                  <a:ext cx="9121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7" name="Rectangle 2047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8" name="Rectangle 2048"/>
                              <wps:cNvSpPr/>
                              <wps:spPr>
                                <a:xfrm rot="-5399999">
                                  <a:off x="46570" y="-1170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9" name="Rectangle 2049"/>
                              <wps:cNvSpPr/>
                              <wps:spPr>
                                <a:xfrm rot="-5399999">
                                  <a:off x="55184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190" style="width:11.0742pt;height:34.84pt;mso-position-horizontal-relative:char;mso-position-vertical-relative:line" coordsize="1406,4424">
                      <v:rect id="Rectangle 2043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044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045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46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047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048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049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ПРОГРАММИРОВАНИЕ(А)(1;3)(Б)(2;4)/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МОДЕЛИРОВАНИЕ(Б)(1;3)(А)(2;4)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 5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ВОРОНКО Л.А.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4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ТЕХНИКИ(1;3)/ ЗАЩИТА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НАСЕЛЕНИЯ И ТЕРРИТОРИЯ ОТ ЧС(2;4)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Е.Ч./ АВДЕЙ И.И.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СТАТИСТИКА(1;3)/ АРИФМЕТИКО-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ВЫЧИСЛИТЕНОЙ ТЕХНИКИ(2;4)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3/34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НОВИК А.И./ МАСЬКО Е.Ч.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ТЕХНОЛОГИЯ РАЗРАБОТКИ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ПРОГРАММНОГО ОБЕСПЕЧЕНИЯ(1;3)/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СТАТИСТИКА(2;4)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НАЗАРЧУК Т.Н./ </w:t>
            </w:r>
          </w:p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Z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МАТЕМАТИЧЕСКАЯ СТАТИСТИКА(1;3)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6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58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6409"/>
                      <wp:effectExtent l="0" t="0" r="0" b="0"/>
                      <wp:docPr id="31865" name="Group 318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6409"/>
                                <a:chOff x="0" y="0"/>
                                <a:chExt cx="140643" cy="486409"/>
                              </a:xfrm>
                            </wpg:grpSpPr>
                            <wps:wsp>
                              <wps:cNvPr id="2095" name="Rectangle 2095"/>
                              <wps:cNvSpPr/>
                              <wps:spPr>
                                <a:xfrm rot="-5399999">
                                  <a:off x="44881" y="34423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6" name="Rectangle 2096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7" name="Rectangle 2097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8" name="Rectangle 2098"/>
                              <wps:cNvSpPr/>
                              <wps:spPr>
                                <a:xfrm rot="-5399999">
                                  <a:off x="44881" y="141036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9" name="Rectangle 2099"/>
                              <wps:cNvSpPr/>
                              <wps:spPr>
                                <a:xfrm rot="-5399999">
                                  <a:off x="44881" y="6737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0" name="Rectangle 2100"/>
                              <wps:cNvSpPr/>
                              <wps:spPr>
                                <a:xfrm rot="-5399999">
                                  <a:off x="44881" y="-5013"/>
                                  <a:ext cx="9729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1" name="Rectangle 2101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1865" style="width:11.0742pt;height:38.2999pt;mso-position-horizontal-relative:char;mso-position-vertical-relative:line" coordsize="1406,4864">
                      <v:rect id="Rectangle 2095" style="position:absolute;width:972;height:1870;left:448;top:34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096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097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098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099" style="position:absolute;width:972;height:1870;left:448;top:6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100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101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48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</w:t>
            </w:r>
          </w:p>
          <w:p w:rsidR="008E2235" w:rsidRDefault="008F4C33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З(1)/ 38</w:t>
            </w:r>
          </w:p>
        </w:tc>
        <w:tc>
          <w:tcPr>
            <w:tcW w:w="1467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Н.М./ ЛУКОШКО В.И.</w:t>
            </w:r>
          </w:p>
        </w:tc>
        <w:tc>
          <w:tcPr>
            <w:tcW w:w="387" w:type="dxa"/>
            <w:gridSpan w:val="2"/>
            <w:vMerge w:val="restart"/>
            <w:tcBorders>
              <w:top w:val="single" w:sz="18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2</w:t>
            </w:r>
          </w:p>
        </w:tc>
        <w:tc>
          <w:tcPr>
            <w:tcW w:w="2354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546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</w:t>
            </w:r>
          </w:p>
        </w:tc>
        <w:tc>
          <w:tcPr>
            <w:tcW w:w="147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АНИЩИК Р.М./ ВАСЬКОВ Н.М.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27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КОРРУПЦИЯ И ЕЕ ОБЩЕСТВЕННАЯ ОПАСНОСТЬ(ФАКУЛЬТАТИВ)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6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38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ШИМАНОВИЧ Т.С.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ПРОГРАММИРОВАНИЕ(А)/ ТЕХНОЛОГИЯ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РАЗРАБОТКИ ПРОГРАММНОГО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ОБЕСПЕЧЕНИЯ(Б)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24/15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НАЗАРЧУК Т.Н.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5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ИНСТРУМЕНТАЛЬНОЕ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ПРОГРАММНОЕ ОБЕСПЕЧЕНИЕ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САКОВИЧ О.И.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ПРОГРАММИРОВАНИЕ(Б)/ ТЕХНОЛОГИЯ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РАЗРАБОТКИ ПРОГРАММНОГО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ОБЕСПЕЧЕНИЯ(А)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24/15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2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Ю.В./ НАЗАРЧУК Т.Н.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0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ОСНОВЫ ВЫЧИСЛИТЕНОЙ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ТЕХНИКИ(1;3)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17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88"/>
        </w:trPr>
        <w:tc>
          <w:tcPr>
            <w:tcW w:w="466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1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35610"/>
                      <wp:effectExtent l="0" t="0" r="0" b="0"/>
                      <wp:docPr id="32330" name="Group 32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35610"/>
                                <a:chOff x="0" y="0"/>
                                <a:chExt cx="140643" cy="435610"/>
                              </a:xfrm>
                            </wpg:grpSpPr>
                            <wps:wsp>
                              <wps:cNvPr id="2151" name="Rectangle 2151"/>
                              <wps:cNvSpPr/>
                              <wps:spPr>
                                <a:xfrm rot="-5399999">
                                  <a:off x="56113" y="30466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2" name="Rectangle 2152"/>
                              <wps:cNvSpPr/>
                              <wps:spPr>
                                <a:xfrm rot="-5399999">
                                  <a:off x="51300" y="243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3" name="Rectangle 2153"/>
                              <wps:cNvSpPr/>
                              <wps:spPr>
                                <a:xfrm rot="-5399999">
                                  <a:off x="51300" y="180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4" name="Rectangle 2154"/>
                              <wps:cNvSpPr/>
                              <wps:spPr>
                                <a:xfrm rot="-5399999">
                                  <a:off x="51300" y="1169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5" name="Rectangle 2155"/>
                              <wps:cNvSpPr/>
                              <wps:spPr>
                                <a:xfrm rot="-5399999">
                                  <a:off x="51300" y="534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6" name="Rectangle 2156"/>
                              <wps:cNvSpPr/>
                              <wps:spPr>
                                <a:xfrm rot="-5399999">
                                  <a:off x="52060" y="-926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57" name="Rectangle 2157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2330" style="width:11.0742pt;height:34.3pt;mso-position-horizontal-relative:char;mso-position-vertical-relative:line" coordsize="1406,4356">
                      <v:rect id="Rectangle 2151" style="position:absolute;width:748;height:1870;left:561;top:30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152" style="position:absolute;width:844;height:1870;left:513;top:243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у</w:t>
                              </w:r>
                            </w:p>
                          </w:txbxContent>
                        </v:textbox>
                      </v:rect>
                      <v:rect id="Rectangle 2153" style="position:absolute;width:844;height:1870;left:513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154" style="position:absolute;width:844;height:1870;left:513;top:11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155" style="position:absolute;width:844;height:1870;left:513;top:53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156" style="position:absolute;width:829;height:1870;left:520;top:-9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157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07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ТЕОРИЯ ВЕРОЯТНОСТЕЙ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МАТЕМАТИЧЕСКАЯ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СТАТИСТИКА(1;3)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</w:t>
            </w:r>
          </w:p>
        </w:tc>
        <w:tc>
          <w:tcPr>
            <w:tcW w:w="1467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НОВИК А.И.</w:t>
            </w:r>
          </w:p>
        </w:tc>
        <w:tc>
          <w:tcPr>
            <w:tcW w:w="387" w:type="dxa"/>
            <w:gridSpan w:val="2"/>
            <w:tcBorders>
              <w:top w:val="single" w:sz="18" w:space="0" w:color="000000"/>
              <w:left w:val="single" w:sz="19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354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ТЕХНИКИ(А)/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ПРОГРАММИРОВАНИЕ(Б)</w:t>
            </w:r>
          </w:p>
        </w:tc>
        <w:tc>
          <w:tcPr>
            <w:tcW w:w="546" w:type="dxa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22/24</w:t>
            </w:r>
          </w:p>
        </w:tc>
        <w:tc>
          <w:tcPr>
            <w:tcW w:w="1470" w:type="dxa"/>
            <w:gridSpan w:val="2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4" w:firstLine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МАСЬКО Е.Ч./ ЛАВКЕЛЬ  Ю.В. 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37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АЛГОРИТМИЗАЦИИ И ПРОГРАММИРОВАНИЕ</w:t>
            </w:r>
          </w:p>
        </w:tc>
        <w:tc>
          <w:tcPr>
            <w:tcW w:w="4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16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9" w:space="0" w:color="000000"/>
            </w:tcBorders>
            <w:vAlign w:val="center"/>
          </w:tcPr>
          <w:p w:rsidR="008E2235" w:rsidRDefault="008F4C33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ЛАВКЕЛЬ Ю.В.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19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АРИФМЕТИКО-ЛОГИЧЕСКИЕ ОСНОВЫ ВЫЧИСЛИТЕНОЙ ТЕХНИКИ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МАСЬКО Е.Ч.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wBefore w:w="23" w:type="dxa"/>
          <w:trHeight w:val="4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07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Z</w:t>
            </w:r>
          </w:p>
        </w:tc>
        <w:tc>
          <w:tcPr>
            <w:tcW w:w="48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9" w:space="0" w:color="000000"/>
            </w:tcBorders>
          </w:tcPr>
          <w:p w:rsidR="008E2235" w:rsidRDefault="008E2235"/>
        </w:tc>
        <w:tc>
          <w:tcPr>
            <w:tcW w:w="387" w:type="dxa"/>
            <w:gridSpan w:val="2"/>
            <w:tcBorders>
              <w:top w:val="single" w:sz="6" w:space="0" w:color="000000"/>
              <w:left w:val="single" w:sz="19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35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АРИФМЕТИКО-ЛОГИЧЕСКИЕ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ВЫЧИСЛИТЕНОЙ ТЕХНИКИ(Б)/ ОСНОВЫ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АЛГОРИТМИЗАЦИИ И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ПРОГРАММИРОВАНИЕ(А)</w:t>
            </w:r>
          </w:p>
        </w:tc>
        <w:tc>
          <w:tcPr>
            <w:tcW w:w="54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6"/>
            </w:pPr>
            <w:r>
              <w:rPr>
                <w:rFonts w:ascii="Times New Roman" w:eastAsia="Times New Roman" w:hAnsi="Times New Roman" w:cs="Times New Roman"/>
                <w:sz w:val="14"/>
              </w:rPr>
              <w:t>22/24</w:t>
            </w:r>
          </w:p>
        </w:tc>
        <w:tc>
          <w:tcPr>
            <w:tcW w:w="1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64" w:firstLine="38"/>
              <w:jc w:val="both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МАСЬКО Е.Ч./ ЛАВКЕЛЬ  Ю.В. </w:t>
            </w:r>
          </w:p>
        </w:tc>
      </w:tr>
    </w:tbl>
    <w:p w:rsidR="008E2235" w:rsidRDefault="008F4C33">
      <w:pPr>
        <w:spacing w:after="40" w:line="254" w:lineRule="auto"/>
        <w:ind w:left="3823" w:right="1346" w:hanging="383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40" w:line="254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1025" w:line="265" w:lineRule="auto"/>
        <w:ind w:left="1964" w:right="3190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p w:rsidR="008E2235" w:rsidRDefault="008F4C33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Ф 05-009</w:t>
      </w:r>
    </w:p>
    <w:tbl>
      <w:tblPr>
        <w:tblStyle w:val="TableGrid"/>
        <w:tblW w:w="9314" w:type="dxa"/>
        <w:tblInd w:w="-1168" w:type="dxa"/>
        <w:tblLook w:val="04A0" w:firstRow="1" w:lastRow="0" w:firstColumn="1" w:lastColumn="0" w:noHBand="0" w:noVBand="1"/>
      </w:tblPr>
      <w:tblGrid>
        <w:gridCol w:w="1105"/>
        <w:gridCol w:w="523"/>
        <w:gridCol w:w="398"/>
        <w:gridCol w:w="2128"/>
        <w:gridCol w:w="628"/>
        <w:gridCol w:w="1263"/>
        <w:gridCol w:w="361"/>
        <w:gridCol w:w="2908"/>
      </w:tblGrid>
      <w:tr w:rsidR="008E2235">
        <w:trPr>
          <w:trHeight w:val="1094"/>
        </w:trPr>
        <w:tc>
          <w:tcPr>
            <w:tcW w:w="6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4"/>
              </w:rPr>
              <w:t>СОГЛАСОВАНО</w:t>
            </w:r>
          </w:p>
          <w:p w:rsidR="008E2235" w:rsidRDefault="008F4C33">
            <w:pPr>
              <w:ind w:right="2069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Председатель первичной профсоюзной организации ______________Т.М.Лебедь</w:t>
            </w:r>
          </w:p>
        </w:tc>
        <w:tc>
          <w:tcPr>
            <w:tcW w:w="32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2235" w:rsidRDefault="008F4C33">
            <w:pPr>
              <w:ind w:left="410"/>
            </w:pPr>
            <w:r>
              <w:rPr>
                <w:rFonts w:ascii="Times New Roman" w:eastAsia="Times New Roman" w:hAnsi="Times New Roman" w:cs="Times New Roman"/>
                <w:sz w:val="24"/>
              </w:rPr>
              <w:t>УТВЕРЖДАЮ</w:t>
            </w:r>
          </w:p>
          <w:p w:rsidR="008E2235" w:rsidRDefault="008F4C33">
            <w:pPr>
              <w:ind w:left="410"/>
            </w:pPr>
            <w:r>
              <w:rPr>
                <w:rFonts w:ascii="Times New Roman" w:eastAsia="Times New Roman" w:hAnsi="Times New Roman" w:cs="Times New Roman"/>
                <w:sz w:val="24"/>
              </w:rPr>
              <w:t>Директор колледжа</w:t>
            </w:r>
          </w:p>
          <w:p w:rsidR="008E2235" w:rsidRDefault="008F4C33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____________С.С. Шока</w:t>
            </w:r>
          </w:p>
          <w:p w:rsidR="008E2235" w:rsidRDefault="008F4C33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18"/>
        </w:trPr>
        <w:tc>
          <w:tcPr>
            <w:tcW w:w="87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nil"/>
            </w:tcBorders>
          </w:tcPr>
          <w:p w:rsidR="008E2235" w:rsidRDefault="008E2235"/>
        </w:tc>
        <w:tc>
          <w:tcPr>
            <w:tcW w:w="2756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</w:tcPr>
          <w:p w:rsidR="008E2235" w:rsidRDefault="008F4C33">
            <w:pPr>
              <w:ind w:left="96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ГРУППА 06шо</w: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nil"/>
              <w:bottom w:val="single" w:sz="18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914"/>
        </w:trPr>
        <w:tc>
          <w:tcPr>
            <w:tcW w:w="47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 w:right="-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58658" cy="354127"/>
                      <wp:effectExtent l="0" t="0" r="0" b="0"/>
                      <wp:docPr id="22998" name="Group 2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658" cy="354127"/>
                                <a:chOff x="0" y="0"/>
                                <a:chExt cx="258658" cy="354127"/>
                              </a:xfrm>
                            </wpg:grpSpPr>
                            <wps:wsp>
                              <wps:cNvPr id="2421" name="Rectangle 2421"/>
                              <wps:cNvSpPr/>
                              <wps:spPr>
                                <a:xfrm rot="-5399999">
                                  <a:off x="31956" y="168205"/>
                                  <a:ext cx="104437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2" name="Rectangle 2422"/>
                              <wps:cNvSpPr/>
                              <wps:spPr>
                                <a:xfrm rot="-5399999">
                                  <a:off x="50502" y="108011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3" name="Rectangle 2423"/>
                              <wps:cNvSpPr/>
                              <wps:spPr>
                                <a:xfrm rot="-5399999">
                                  <a:off x="40393" y="4710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4" name="Rectangle 2424"/>
                              <wps:cNvSpPr/>
                              <wps:spPr>
                                <a:xfrm rot="-5399999">
                                  <a:off x="44041" y="-15289"/>
                                  <a:ext cx="80266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5" name="Rectangle 2425"/>
                              <wps:cNvSpPr/>
                              <wps:spPr>
                                <a:xfrm rot="-5399999">
                                  <a:off x="172473" y="226171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6" name="Rectangle 2426"/>
                              <wps:cNvSpPr/>
                              <wps:spPr>
                                <a:xfrm rot="-5399999">
                                  <a:off x="182582" y="17024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7" name="Rectangle 2427"/>
                              <wps:cNvSpPr/>
                              <wps:spPr>
                                <a:xfrm rot="-5399999">
                                  <a:off x="177870" y="115998"/>
                                  <a:ext cx="76769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8" name="Rectangle 2428"/>
                              <wps:cNvSpPr/>
                              <wps:spPr>
                                <a:xfrm rot="-5399999">
                                  <a:off x="182582" y="62290"/>
                                  <a:ext cx="67344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29" name="Rectangle 2429"/>
                              <wps:cNvSpPr/>
                              <wps:spPr>
                                <a:xfrm rot="-5399999">
                                  <a:off x="173613" y="2521"/>
                                  <a:ext cx="8528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0" name="Rectangle 2430"/>
                              <wps:cNvSpPr/>
                              <wps:spPr>
                                <a:xfrm rot="-5399999">
                                  <a:off x="172473" y="-62118"/>
                                  <a:ext cx="87563" cy="168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18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998" style="width:20.3668pt;height:27.884pt;mso-position-horizontal-relative:char;mso-position-vertical-relative:line" coordsize="2586,3541">
                      <v:rect id="Rectangle 2421" style="position:absolute;width:1044;height:1683;left:319;top:16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22" style="position:absolute;width:673;height:1683;left:505;top:10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3" style="position:absolute;width:875;height:1683;left:403;top:47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24" style="position:absolute;width:802;height:1683;left:440;top:-15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425" style="position:absolute;width:875;height:1683;left:1724;top:22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26" style="position:absolute;width:673;height:1683;left:1825;top:17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7" style="position:absolute;width:767;height:1683;left:1778;top:115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28" style="position:absolute;width:673;height:1683;left:1825;top:6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29" style="position:absolute;width:852;height:1683;left:1736;top:2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430" style="position:absolute;width:875;height:1683;left:1724;top:-6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18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1111" cy="497981"/>
                      <wp:effectExtent l="0" t="0" r="0" b="0"/>
                      <wp:docPr id="23005" name="Group 230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111" cy="497981"/>
                                <a:chOff x="0" y="0"/>
                                <a:chExt cx="141111" cy="497981"/>
                              </a:xfrm>
                            </wpg:grpSpPr>
                            <wps:wsp>
                              <wps:cNvPr id="2431" name="Rectangle 2431"/>
                              <wps:cNvSpPr/>
                              <wps:spPr>
                                <a:xfrm rot="-10799999">
                                  <a:off x="-28473" y="310926"/>
                                  <a:ext cx="16958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№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2" name="Rectangle 2432"/>
                              <wps:cNvSpPr/>
                              <wps:spPr>
                                <a:xfrm rot="-5399999">
                                  <a:off x="72414" y="256199"/>
                                  <a:ext cx="422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3" name="Rectangle 2433"/>
                              <wps:cNvSpPr/>
                              <wps:spPr>
                                <a:xfrm rot="-5399999">
                                  <a:off x="44881" y="196917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4" name="Rectangle 2434"/>
                              <wps:cNvSpPr/>
                              <wps:spPr>
                                <a:xfrm rot="-5399999">
                                  <a:off x="51300" y="129676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5" name="Rectangle 2435"/>
                              <wps:cNvSpPr/>
                              <wps:spPr>
                                <a:xfrm rot="-5399999">
                                  <a:off x="46571" y="62716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6" name="Rectangle 2436"/>
                              <wps:cNvSpPr/>
                              <wps:spPr>
                                <a:xfrm rot="-5399999">
                                  <a:off x="27653" y="-27321"/>
                                  <a:ext cx="13174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37" name="Rectangle 2437"/>
                              <wps:cNvSpPr/>
                              <wps:spPr>
                                <a:xfrm rot="-5399999">
                                  <a:off x="72414" y="-82890"/>
                                  <a:ext cx="422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05" style="width:11.1111pt;height:39.2111pt;mso-position-horizontal-relative:char;mso-position-vertical-relative:line" coordsize="1411,4979">
                      <v:rect id="Rectangle 2431" style="position:absolute;width:1695;height:1870;left:-284;top:310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№</w:t>
                              </w:r>
                            </w:p>
                          </w:txbxContent>
                        </v:textbox>
                      </v:rect>
                      <v:rect id="Rectangle 2432" style="position:absolute;width:422;height:1870;left:724;top:256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433" style="position:absolute;width:972;height:1870;left:448;top:19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34" style="position:absolute;width:844;height:1870;left:513;top:12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435" style="position:absolute;width:939;height:1870;left:465;top:6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436" style="position:absolute;width:1317;height:1870;left:276;top:-27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ы</w:t>
                              </w:r>
                            </w:p>
                          </w:txbxContent>
                        </v:textbox>
                      </v:rect>
                      <v:rect id="Rectangle 2437" style="position:absolute;width:422;height:1870;left:724;top:-8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E2235" w:rsidRDefault="008F4C33">
            <w:pPr>
              <w:ind w:left="24" w:right="1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Учебная дисциплина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9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2727"/>
                      <wp:effectExtent l="0" t="0" r="0" b="0"/>
                      <wp:docPr id="23047" name="Group 23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2727"/>
                                <a:chOff x="0" y="0"/>
                                <a:chExt cx="140643" cy="482727"/>
                              </a:xfrm>
                            </wpg:grpSpPr>
                            <wps:wsp>
                              <wps:cNvPr id="2440" name="Rectangle 2440"/>
                              <wps:cNvSpPr/>
                              <wps:spPr>
                                <a:xfrm rot="-5399999">
                                  <a:off x="32297" y="327970"/>
                                  <a:ext cx="122460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1" name="Rectangle 2441"/>
                              <wps:cNvSpPr/>
                              <wps:spPr>
                                <a:xfrm rot="-5399999">
                                  <a:off x="51300" y="2555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2" name="Rectangle 2442"/>
                              <wps:cNvSpPr/>
                              <wps:spPr>
                                <a:xfrm rot="-5399999">
                                  <a:off x="51300" y="192032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б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3" name="Rectangle 2443"/>
                              <wps:cNvSpPr/>
                              <wps:spPr>
                                <a:xfrm rot="-5399999">
                                  <a:off x="44881" y="1221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4" name="Rectangle 2444"/>
                              <wps:cNvSpPr/>
                              <wps:spPr>
                                <a:xfrm rot="-5399999">
                                  <a:off x="44881" y="4972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5" name="Rectangle 2445"/>
                              <wps:cNvSpPr/>
                              <wps:spPr>
                                <a:xfrm rot="-5399999">
                                  <a:off x="56114" y="-12703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6" name="Rectangle 2446"/>
                              <wps:cNvSpPr/>
                              <wps:spPr>
                                <a:xfrm rot="-5399999">
                                  <a:off x="52060" y="-72637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047" style="width:11.0742pt;height:38.01pt;mso-position-horizontal-relative:char;mso-position-vertical-relative:line" coordsize="1406,4827">
                      <v:rect id="Rectangle 2440" style="position:absolute;width:1224;height:1870;left:322;top:32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v:rect id="Rectangle 2441" style="position:absolute;width:844;height:1870;left:513;top:25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  <v:rect id="Rectangle 2442" style="position:absolute;width:844;height:1870;left:513;top:192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б</w:t>
                              </w:r>
                            </w:p>
                          </w:txbxContent>
                        </v:textbox>
                      </v:rect>
                      <v:rect id="Rectangle 2443" style="position:absolute;width:972;height:1870;left:448;top:122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44" style="position:absolute;width:972;height:1870;left:448;top:49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45" style="position:absolute;width:748;height:1870;left:561;top:-12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46" style="position:absolute;width:829;height:1870;left:520;top:-72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Преподаватель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7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744982"/>
                      <wp:effectExtent l="0" t="0" r="0" b="0"/>
                      <wp:docPr id="23104" name="Group 23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744982"/>
                                <a:chOff x="0" y="0"/>
                                <a:chExt cx="140643" cy="744982"/>
                              </a:xfrm>
                            </wpg:grpSpPr>
                            <wps:wsp>
                              <wps:cNvPr id="2448" name="Rectangle 2448"/>
                              <wps:cNvSpPr/>
                              <wps:spPr>
                                <a:xfrm rot="-5399999">
                                  <a:off x="44881" y="60280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49" name="Rectangle 2449"/>
                              <wps:cNvSpPr/>
                              <wps:spPr>
                                <a:xfrm rot="-5399999">
                                  <a:off x="51300" y="5355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0" name="Rectangle 2450"/>
                              <wps:cNvSpPr/>
                              <wps:spPr>
                                <a:xfrm rot="-5399999">
                                  <a:off x="44881" y="46691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1" name="Rectangle 2451"/>
                              <wps:cNvSpPr/>
                              <wps:spPr>
                                <a:xfrm rot="-5399999">
                                  <a:off x="56114" y="40449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2" name="Rectangle 2452"/>
                              <wps:cNvSpPr/>
                              <wps:spPr>
                                <a:xfrm rot="-5399999">
                                  <a:off x="50878" y="343375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3" name="Rectangle 2453"/>
                              <wps:cNvSpPr/>
                              <wps:spPr>
                                <a:xfrm rot="-5399999">
                                  <a:off x="56114" y="283842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4" name="Rectangle 2454"/>
                              <wps:cNvSpPr/>
                              <wps:spPr>
                                <a:xfrm rot="-5399999">
                                  <a:off x="46148" y="217996"/>
                                  <a:ext cx="94758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л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5" name="Rectangle 2455"/>
                              <wps:cNvSpPr/>
                              <wps:spPr>
                                <a:xfrm rot="-5399999">
                                  <a:off x="48935" y="149663"/>
                                  <a:ext cx="891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6" name="Rectangle 2456"/>
                              <wps:cNvSpPr/>
                              <wps:spPr>
                                <a:xfrm rot="-5399999">
                                  <a:off x="44881" y="7829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7" name="Rectangle 245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58" name="Rectangle 245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104" style="width:11.0742pt;height:58.66pt;mso-position-horizontal-relative:char;mso-position-vertical-relative:line" coordsize="1406,7449">
                      <v:rect id="Rectangle 2448" style="position:absolute;width:972;height:1870;left:448;top:602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449" style="position:absolute;width:844;height:1870;left:513;top:53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450" style="position:absolute;width:972;height:1870;left:448;top:466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51" style="position:absolute;width:748;height:1870;left:561;top:404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52" style="position:absolute;width:852;height:1870;left:508;top:343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453" style="position:absolute;width:748;height:1870;left:561;top:283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454" style="position:absolute;width:947;height:1870;left:461;top:21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л</w:t>
                              </w:r>
                            </w:p>
                          </w:txbxContent>
                        </v:textbox>
                      </v:rect>
                      <v:rect id="Rectangle 2455" style="position:absolute;width:891;height:1870;left:489;top:149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ь</w:t>
                              </w:r>
                            </w:p>
                          </w:txbxContent>
                        </v:textbox>
                      </v:rect>
                      <v:rect id="Rectangle 2456" style="position:absolute;width:972;height:1870;left:448;top:78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5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5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С/З(1)/ 16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ЛЕВИЦКАЯ</w:t>
            </w:r>
          </w:p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1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ФИЗИКА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ВСЕМИРНАЯ ИСТОРИЯ</w:t>
            </w:r>
          </w:p>
        </w:tc>
        <w:tc>
          <w:tcPr>
            <w:tcW w:w="628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3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8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ГЕОГРАФИЯ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41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ИСТОРИЯ БЕЛАРУСИ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33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КАЧАН Е.И.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425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РУССКИЙ ЯЗЫК(1;3)/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2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И.В./ ГОМАНЧУК В.К.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13"/>
        </w:trPr>
        <w:tc>
          <w:tcPr>
            <w:tcW w:w="47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4632"/>
                      <wp:effectExtent l="0" t="0" r="0" b="0"/>
                      <wp:docPr id="23414" name="Group 23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4632"/>
                                <a:chOff x="0" y="0"/>
                                <a:chExt cx="140643" cy="484632"/>
                              </a:xfrm>
                            </wpg:grpSpPr>
                            <wps:wsp>
                              <wps:cNvPr id="2482" name="Rectangle 2482"/>
                              <wps:cNvSpPr/>
                              <wps:spPr>
                                <a:xfrm rot="-5399999">
                                  <a:off x="47922" y="345499"/>
                                  <a:ext cx="9121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3" name="Rectangle 2483"/>
                              <wps:cNvSpPr/>
                              <wps:spPr>
                                <a:xfrm rot="-5399999">
                                  <a:off x="52060" y="281058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4" name="Rectangle 2484"/>
                              <wps:cNvSpPr/>
                              <wps:spPr>
                                <a:xfrm rot="-5399999">
                                  <a:off x="51300" y="218067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о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5" name="Rectangle 2485"/>
                              <wps:cNvSpPr/>
                              <wps:spPr>
                                <a:xfrm rot="-5399999">
                                  <a:off x="46570" y="149838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6" name="Rectangle 2486"/>
                              <wps:cNvSpPr/>
                              <wps:spPr>
                                <a:xfrm rot="-5399999">
                                  <a:off x="44881" y="77029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7" name="Rectangle 2487"/>
                              <wps:cNvSpPr/>
                              <wps:spPr>
                                <a:xfrm rot="-5399999">
                                  <a:off x="44881" y="4638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8" name="Rectangle 2488"/>
                              <wps:cNvSpPr/>
                              <wps:spPr>
                                <a:xfrm rot="-5399999">
                                  <a:off x="44881" y="-69020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414" style="width:11.0742pt;height:38.16pt;mso-position-horizontal-relative:char;mso-position-vertical-relative:line" coordsize="1406,4846">
                      <v:rect id="Rectangle 2482" style="position:absolute;width:912;height:1870;left:479;top:345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483" style="position:absolute;width:829;height:1870;left:520;top:2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484" style="position:absolute;width:844;height:1870;left:513;top:218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о</w:t>
                              </w:r>
                            </w:p>
                          </w:txbxContent>
                        </v:textbox>
                      </v:rect>
                      <v:rect id="Rectangle 2485" style="position:absolute;width:939;height:1870;left:465;top:149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486" style="position:absolute;width:972;height:1870;left:448;top:77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487" style="position:absolute;width:972;height:1870;left:448;top:4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488" style="position:absolute;width:972;height:1870;left:448;top:-69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ЗДОРОВЬЕ(ФАКУЛЬТАТИВ)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С/З(1)/ 38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КОТОВИЧ Н.С.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СПЕЦИАЛЬНАЯ ТЕХНОЛОГИЯ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6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ИНОСТРАННЫЙ ЯЗЫК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27/28/ 12(2)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ПЕТРЯКОВА Н.С./ ЛИС Н.Н./ ШМУЛЬКШТЕНЕ Е.И./ ВОРОПАЙ О.А.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8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РУССКАЯ ЛИТЕРАТУРА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13(2)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АБЛАЖЕВИЧ И.В.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89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МАТЕМАТИКА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20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ОХРАНА ТРУДА</w:t>
            </w:r>
          </w:p>
        </w:tc>
        <w:tc>
          <w:tcPr>
            <w:tcW w:w="628" w:type="dxa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4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ЮХНЕВИЧ Н.И.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311150"/>
                      <wp:effectExtent l="0" t="0" r="0" b="0"/>
                      <wp:docPr id="23983" name="Group 23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311150"/>
                                <a:chOff x="0" y="0"/>
                                <a:chExt cx="140643" cy="311150"/>
                              </a:xfrm>
                            </wpg:grpSpPr>
                            <wps:wsp>
                              <wps:cNvPr id="2516" name="Rectangle 2516"/>
                              <wps:cNvSpPr/>
                              <wps:spPr>
                                <a:xfrm rot="-5399999">
                                  <a:off x="56114" y="180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7" name="Rectangle 2517"/>
                              <wps:cNvSpPr/>
                              <wps:spPr>
                                <a:xfrm rot="-5399999">
                                  <a:off x="46570" y="11478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8" name="Rectangle 2518"/>
                              <wps:cNvSpPr/>
                              <wps:spPr>
                                <a:xfrm rot="-5399999">
                                  <a:off x="56114" y="53209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19" name="Rectangle 2519"/>
                              <wps:cNvSpPr/>
                              <wps:spPr>
                                <a:xfrm rot="-5399999">
                                  <a:off x="50878" y="-7906"/>
                                  <a:ext cx="85299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0" name="Rectangle 2520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3983" style="width:11.0742pt;height:24.5pt;mso-position-horizontal-relative:char;mso-position-vertical-relative:line" coordsize="1406,3111">
                      <v:rect id="Rectangle 2516" style="position:absolute;width:748;height:1870;left:561;top:180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с</w:t>
                              </w:r>
                            </w:p>
                          </w:txbxContent>
                        </v:textbox>
                      </v:rect>
                      <v:rect id="Rectangle 2517" style="position:absolute;width:939;height:1870;left:465;top:114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518" style="position:absolute;width:748;height:1870;left:561;top:53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19" style="position:absolute;width:852;height:1870;left:508;top:-79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д</w:t>
                              </w:r>
                            </w:p>
                          </w:txbxContent>
                        </v:textbox>
                      </v:rect>
                      <v:rect id="Rectangle 2520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52"/>
              </w:rPr>
              <w:t>П/О</w:t>
            </w:r>
          </w:p>
        </w:tc>
        <w:tc>
          <w:tcPr>
            <w:tcW w:w="628" w:type="dxa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3(2)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2"/>
              </w:rPr>
              <w:t>ТРАЙГЕЛЬ В.В.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2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2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3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5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42468"/>
                      <wp:effectExtent l="0" t="0" r="0" b="0"/>
                      <wp:docPr id="24072" name="Group 24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42468"/>
                                <a:chOff x="0" y="0"/>
                                <a:chExt cx="140643" cy="442468"/>
                              </a:xfrm>
                            </wpg:grpSpPr>
                            <wps:wsp>
                              <wps:cNvPr id="2524" name="Rectangle 2524"/>
                              <wps:cNvSpPr/>
                              <wps:spPr>
                                <a:xfrm rot="-5399999">
                                  <a:off x="45979" y="301392"/>
                                  <a:ext cx="95096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ч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5" name="Rectangle 2525"/>
                              <wps:cNvSpPr/>
                              <wps:spPr>
                                <a:xfrm rot="-5399999">
                                  <a:off x="56114" y="240408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6" name="Rectangle 2526"/>
                              <wps:cNvSpPr/>
                              <wps:spPr>
                                <a:xfrm rot="-5399999">
                                  <a:off x="52060" y="180473"/>
                                  <a:ext cx="8293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7" name="Rectangle 2527"/>
                              <wps:cNvSpPr/>
                              <wps:spPr>
                                <a:xfrm rot="-5399999">
                                  <a:off x="47922" y="114105"/>
                                  <a:ext cx="91211" cy="1870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в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8" name="Rectangle 2528"/>
                              <wps:cNvSpPr/>
                              <wps:spPr>
                                <a:xfrm rot="-5399999">
                                  <a:off x="56114" y="53717"/>
                                  <a:ext cx="74827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29" name="Rectangle 2529"/>
                              <wps:cNvSpPr/>
                              <wps:spPr>
                                <a:xfrm rot="-5399999">
                                  <a:off x="46571" y="-11705"/>
                                  <a:ext cx="9391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р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30" name="Rectangle 2530"/>
                              <wps:cNvSpPr/>
                              <wps:spPr>
                                <a:xfrm rot="-5399999">
                                  <a:off x="55185" y="-74211"/>
                                  <a:ext cx="7668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г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072" style="width:11.0742pt;height:34.84pt;mso-position-horizontal-relative:char;mso-position-vertical-relative:line" coordsize="1406,4424">
                      <v:rect id="Rectangle 2524" style="position:absolute;width:950;height:1870;left:459;top:3013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ч</w:t>
                              </w:r>
                            </w:p>
                          </w:txbxContent>
                        </v:textbox>
                      </v:rect>
                      <v:rect id="Rectangle 2525" style="position:absolute;width:748;height:1870;left:561;top:24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26" style="position:absolute;width:829;height:1870;left:520;top:18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527" style="position:absolute;width:912;height:1870;left:479;top:1141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в</w:t>
                              </w:r>
                            </w:p>
                          </w:txbxContent>
                        </v:textbox>
                      </v:rect>
                      <v:rect id="Rectangle 2528" style="position:absolute;width:748;height:1870;left:561;top:53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е</w:t>
                              </w:r>
                            </w:p>
                          </w:txbxContent>
                        </v:textbox>
                      </v:rect>
                      <v:rect id="Rectangle 2529" style="position:absolute;width:939;height:1870;left:465;top:-117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р</w:t>
                              </w:r>
                            </w:p>
                          </w:txbxContent>
                        </v:textbox>
                      </v:rect>
                      <v:rect id="Rectangle 2530" style="position:absolute;width:766;height:1870;left:551;top:-74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г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ИНФОРМАТИКА(А)(1;3)/(Б)(2;4)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22</w: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ЛЕВИЦКАЯ Л.В./ САМОЙЛО Ж.В.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vMerge w:val="restart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ФИЗИЧЕСКАЯ КУЛЬТУРА И ЗДОРОВЬЕ</w:t>
            </w:r>
          </w:p>
        </w:tc>
        <w:tc>
          <w:tcPr>
            <w:tcW w:w="6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 xml:space="preserve">С/З(1)/ </w:t>
            </w:r>
          </w:p>
        </w:tc>
        <w:tc>
          <w:tcPr>
            <w:tcW w:w="163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 xml:space="preserve">ИЛЬЮЩЕНЯ П.И./ </w:t>
            </w:r>
          </w:p>
          <w:p w:rsidR="008E2235" w:rsidRDefault="008F4C33">
            <w:pPr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КАРПОВИЧ Т.Я./ КОТОВИЧ Н.С.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4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212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2"/>
              </w:rPr>
              <w:t>СПЕЦИАЛЬНАЯ ТЕХНОЛОГИЯ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E2235"/>
        </w:tc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E2235"/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МАТЕРИАЛОВЕДЕНИЕ(1;3)/ МАТЕМАТИКА(2;4)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34/4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ГОМАНЧУК В.К./ КИРЕНЯ О.П.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07"/>
        </w:trPr>
        <w:tc>
          <w:tcPr>
            <w:tcW w:w="478" w:type="dxa"/>
            <w:vMerge w:val="restart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F4C33">
            <w:pPr>
              <w:ind w:left="2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40643" cy="487680"/>
                      <wp:effectExtent l="0" t="0" r="0" b="0"/>
                      <wp:docPr id="24366" name="Group 243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643" cy="487680"/>
                                <a:chOff x="0" y="0"/>
                                <a:chExt cx="140643" cy="487680"/>
                              </a:xfrm>
                            </wpg:grpSpPr>
                            <wps:wsp>
                              <wps:cNvPr id="2549" name="Rectangle 2549"/>
                              <wps:cNvSpPr/>
                              <wps:spPr>
                                <a:xfrm rot="-5399999">
                                  <a:off x="44881" y="34550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п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0" name="Rectangle 2550"/>
                              <wps:cNvSpPr/>
                              <wps:spPr>
                                <a:xfrm rot="-5399999">
                                  <a:off x="47837" y="274802"/>
                                  <a:ext cx="91381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1" name="Rectangle 2551"/>
                              <wps:cNvSpPr/>
                              <wps:spPr>
                                <a:xfrm rot="-5399999">
                                  <a:off x="52061" y="210445"/>
                                  <a:ext cx="82934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2" name="Rectangle 2552"/>
                              <wps:cNvSpPr/>
                              <wps:spPr>
                                <a:xfrm rot="-5399999">
                                  <a:off x="44881" y="14103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3" name="Rectangle 2553"/>
                              <wps:cNvSpPr/>
                              <wps:spPr>
                                <a:xfrm rot="-5399999">
                                  <a:off x="44881" y="68646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4" name="Rectangle 2554"/>
                              <wps:cNvSpPr/>
                              <wps:spPr>
                                <a:xfrm rot="-5399999">
                                  <a:off x="44881" y="-5013"/>
                                  <a:ext cx="97292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55" name="Rectangle 2555"/>
                              <wps:cNvSpPr/>
                              <wps:spPr>
                                <a:xfrm rot="-5399999">
                                  <a:off x="51300" y="-72254"/>
                                  <a:ext cx="84455" cy="1870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E2235" w:rsidRDefault="008F4C33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sz w:val="20"/>
                                      </w:rP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4366" style="width:11.0742pt;height:38.4pt;mso-position-horizontal-relative:char;mso-position-vertical-relative:line" coordsize="1406,4876">
                      <v:rect id="Rectangle 2549" style="position:absolute;width:972;height:1870;left:448;top:3455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п</w:t>
                              </w:r>
                            </w:p>
                          </w:txbxContent>
                        </v:textbox>
                      </v:rect>
                      <v:rect id="Rectangle 2550" style="position:absolute;width:913;height:1870;left:478;top:2748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я</w:t>
                              </w:r>
                            </w:p>
                          </w:txbxContent>
                        </v:textbox>
                      </v:rect>
                      <v:rect id="Rectangle 2551" style="position:absolute;width:829;height:1870;left:520;top:2104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т</w:t>
                              </w:r>
                            </w:p>
                          </w:txbxContent>
                        </v:textbox>
                      </v:rect>
                      <v:rect id="Rectangle 2552" style="position:absolute;width:972;height:1870;left:448;top:14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н</w:t>
                              </w:r>
                            </w:p>
                          </w:txbxContent>
                        </v:textbox>
                      </v:rect>
                      <v:rect id="Rectangle 2553" style="position:absolute;width:972;height:1870;left:448;top:686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и</w:t>
                              </w:r>
                            </w:p>
                          </w:txbxContent>
                        </v:textbox>
                      </v:rect>
                      <v:rect id="Rectangle 2554" style="position:absolute;width:972;height:1870;left:448;top:-5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ц</w:t>
                              </w:r>
                            </w:p>
                          </w:txbxContent>
                        </v:textbox>
                      </v:rect>
                      <v:rect id="Rectangle 2555" style="position:absolute;width:844;height:1870;left:513;top:-722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0"/>
                                </w:rPr>
                                <w:t xml:space="preserve">а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21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ХИМИЯ(1;3)/ БИОЛОГИЯ(2;4)</w:t>
            </w:r>
          </w:p>
        </w:tc>
        <w:tc>
          <w:tcPr>
            <w:tcW w:w="62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</w:t>
            </w:r>
          </w:p>
        </w:tc>
        <w:tc>
          <w:tcPr>
            <w:tcW w:w="1630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ЧИСТОБАЕВА Н.И.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0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 xml:space="preserve">БЕЛОРУССКИЙ ЯЗЫК(1;3)/ </w:t>
            </w:r>
          </w:p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БЕЛОРУССКАЯ ЛИТЕРАТУРА(2;4)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26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СНАЦКАЯ И.И.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292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left="42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ОСНОВЫ ПОЛИГРАФИЧЕСКОГО ПРОИЗВОДСТВА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2235" w:rsidRDefault="008F4C33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0" w:space="0" w:color="000000"/>
            </w:tcBorders>
          </w:tcPr>
          <w:p w:rsidR="008E2235" w:rsidRDefault="008F4C33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КОТОВИЧ Н.С.</w:t>
            </w:r>
          </w:p>
        </w:tc>
      </w:tr>
      <w:tr w:rsidR="008E2235">
        <w:tblPrEx>
          <w:tblCellMar>
            <w:top w:w="11" w:type="dxa"/>
            <w:left w:w="110" w:type="dxa"/>
          </w:tblCellMar>
        </w:tblPrEx>
        <w:trPr>
          <w:gridBefore w:val="1"/>
          <w:gridAfter w:val="1"/>
          <w:wBefore w:w="1123" w:type="dxa"/>
          <w:wAfter w:w="2929" w:type="dxa"/>
          <w:trHeight w:val="397"/>
        </w:trPr>
        <w:tc>
          <w:tcPr>
            <w:tcW w:w="0" w:type="auto"/>
            <w:vMerge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8E2235" w:rsidRDefault="008E2235"/>
        </w:tc>
        <w:tc>
          <w:tcPr>
            <w:tcW w:w="398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18"/>
                <w:vertAlign w:val="subscript"/>
              </w:rPr>
              <w:t>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E2235" w:rsidRDefault="008F4C33">
            <w:r>
              <w:rPr>
                <w:rFonts w:ascii="Times New Roman" w:eastAsia="Times New Roman" w:hAnsi="Times New Roman" w:cs="Times New Roman"/>
                <w:sz w:val="10"/>
              </w:rPr>
              <w:t>ИЗДАТЕЛЬСКАЯ ОРФОГРАФИЯ И ПУНКТУАЦИЯ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E2235" w:rsidRDefault="008F4C33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</w:rPr>
              <w:t>38</w:t>
            </w:r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20" w:space="0" w:color="000000"/>
            </w:tcBorders>
            <w:vAlign w:val="center"/>
          </w:tcPr>
          <w:p w:rsidR="008E2235" w:rsidRDefault="008F4C33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10"/>
              </w:rPr>
              <w:t>ЛУПАЧ О.И.</w:t>
            </w:r>
          </w:p>
        </w:tc>
      </w:tr>
    </w:tbl>
    <w:p w:rsidR="008E2235" w:rsidRDefault="008F4C33">
      <w:pPr>
        <w:spacing w:after="40" w:line="254" w:lineRule="auto"/>
        <w:ind w:left="3823" w:right="1346" w:hanging="3838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Заведующий  отделением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 xml:space="preserve">Н.И. Ващилова </w:t>
      </w:r>
      <w:r>
        <w:rPr>
          <w:rFonts w:ascii="Times New Roman" w:eastAsia="Times New Roman" w:hAnsi="Times New Roman" w:cs="Times New Roman"/>
          <w:i/>
        </w:rPr>
        <w:t xml:space="preserve">подпись                   </w:t>
      </w:r>
    </w:p>
    <w:p w:rsidR="008E2235" w:rsidRDefault="008F4C33">
      <w:pPr>
        <w:spacing w:after="6" w:line="254" w:lineRule="auto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Зам. директора по УПР       </w:t>
      </w:r>
      <w:r>
        <w:rPr>
          <w:rFonts w:ascii="Times New Roman" w:eastAsia="Times New Roman" w:hAnsi="Times New Roman" w:cs="Times New Roman"/>
          <w:i/>
          <w:sz w:val="28"/>
        </w:rPr>
        <w:t xml:space="preserve">_____________         </w:t>
      </w:r>
      <w:r>
        <w:rPr>
          <w:rFonts w:ascii="Times New Roman" w:eastAsia="Times New Roman" w:hAnsi="Times New Roman" w:cs="Times New Roman"/>
          <w:sz w:val="28"/>
        </w:rPr>
        <w:t>Р.И.Анисько</w:t>
      </w:r>
    </w:p>
    <w:p w:rsidR="008E2235" w:rsidRDefault="008F4C33">
      <w:pPr>
        <w:spacing w:after="22" w:line="265" w:lineRule="auto"/>
        <w:ind w:left="1964" w:right="3190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подпись               </w:t>
      </w:r>
    </w:p>
    <w:sectPr w:rsidR="008E2235">
      <w:headerReference w:type="even" r:id="rId18"/>
      <w:headerReference w:type="default" r:id="rId19"/>
      <w:headerReference w:type="first" r:id="rId20"/>
      <w:pgSz w:w="11906" w:h="16838"/>
      <w:pgMar w:top="294" w:right="562" w:bottom="1223" w:left="17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61A" w:rsidRDefault="00E9661A">
      <w:pPr>
        <w:spacing w:after="0" w:line="240" w:lineRule="auto"/>
      </w:pPr>
      <w:r>
        <w:separator/>
      </w:r>
    </w:p>
  </w:endnote>
  <w:endnote w:type="continuationSeparator" w:id="0">
    <w:p w:rsidR="00E9661A" w:rsidRDefault="00E9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61A" w:rsidRDefault="00E9661A">
      <w:pPr>
        <w:spacing w:after="0" w:line="240" w:lineRule="auto"/>
      </w:pPr>
      <w:r>
        <w:separator/>
      </w:r>
    </w:p>
  </w:footnote>
  <w:footnote w:type="continuationSeparator" w:id="0">
    <w:p w:rsidR="00E9661A" w:rsidRDefault="00E96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188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188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1880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E2235"/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235" w:rsidRDefault="008F4C33">
    <w:pPr>
      <w:spacing w:after="0"/>
      <w:ind w:right="-878"/>
      <w:jc w:val="right"/>
    </w:pPr>
    <w:r>
      <w:rPr>
        <w:rFonts w:ascii="Times New Roman" w:eastAsia="Times New Roman" w:hAnsi="Times New Roman" w:cs="Times New Roman"/>
        <w:b/>
        <w:sz w:val="24"/>
      </w:rPr>
      <w:t>Ф 05-009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35"/>
    <w:rsid w:val="00265A7B"/>
    <w:rsid w:val="008E2235"/>
    <w:rsid w:val="008F4C33"/>
    <w:rsid w:val="00E9661A"/>
    <w:rsid w:val="00F8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0323"/>
  <w15:docId w15:val="{DB47AB45-4106-497B-9E48-1D6CD751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cp:lastModifiedBy>Вадим Шкуратов</cp:lastModifiedBy>
  <cp:revision>3</cp:revision>
  <dcterms:created xsi:type="dcterms:W3CDTF">2020-02-07T17:21:00Z</dcterms:created>
  <dcterms:modified xsi:type="dcterms:W3CDTF">2020-02-07T17:21:00Z</dcterms:modified>
</cp:coreProperties>
</file>