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C7" w:rsidRPr="00E101C7" w:rsidRDefault="00E101C7" w:rsidP="00E101C7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E101C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6950">
        <w:rPr>
          <w:rFonts w:ascii="Times New Roman" w:hAnsi="Times New Roman" w:cs="Times New Roman"/>
          <w:sz w:val="24"/>
          <w:szCs w:val="24"/>
          <w:lang w:val="en-US"/>
        </w:rPr>
        <w:t xml:space="preserve">nstall Python 3.7 </w:t>
      </w:r>
      <w:r w:rsidRPr="00E101C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6" w:history="1">
        <w:r w:rsidRPr="00E101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https://www.python.org/downloads/</w:t>
        </w:r>
      </w:hyperlink>
    </w:p>
    <w:p w:rsidR="00D5541A" w:rsidRPr="00E101C7" w:rsidRDefault="00E101C7" w:rsidP="00E101C7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E101C7">
        <w:rPr>
          <w:rFonts w:ascii="Times New Roman" w:hAnsi="Times New Roman" w:cs="Times New Roman"/>
          <w:sz w:val="24"/>
          <w:szCs w:val="24"/>
          <w:lang w:val="en-US"/>
        </w:rPr>
        <w:t xml:space="preserve">Install Java 8 </w:t>
      </w:r>
    </w:p>
    <w:p w:rsidR="00E101C7" w:rsidRPr="007B58B6" w:rsidRDefault="00E101C7" w:rsidP="00E101C7">
      <w:pPr>
        <w:pStyle w:val="a3"/>
        <w:numPr>
          <w:ilvl w:val="0"/>
          <w:numId w:val="1"/>
        </w:numPr>
        <w:ind w:right="-568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Ant Migration Tool</w:t>
      </w:r>
      <w:r w:rsidR="00291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7" w:history="1">
        <w:r w:rsidRPr="00E101C7">
          <w:rPr>
            <w:rStyle w:val="a4"/>
            <w:lang w:val="en-US"/>
          </w:rPr>
          <w:t>https://developer.salesforce.com/docs/atlas.en-us.daas.meta/daas/forcemigrationtool_install.htm</w:t>
        </w:r>
      </w:hyperlink>
    </w:p>
    <w:p w:rsidR="007B58B6" w:rsidRDefault="007B58B6" w:rsidP="007B58B6">
      <w:pPr>
        <w:spacing w:after="0"/>
        <w:ind w:left="-993" w:right="-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Don’t forget set global variable for Ant. </w:t>
      </w:r>
    </w:p>
    <w:p w:rsidR="007B58B6" w:rsidRDefault="007B58B6" w:rsidP="007B58B6">
      <w:pPr>
        <w:spacing w:after="0"/>
        <w:ind w:left="-993" w:right="-56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- </w:t>
      </w:r>
      <w:hyperlink r:id="rId8" w:history="1">
        <w:r w:rsidRPr="007B58B6">
          <w:rPr>
            <w:rStyle w:val="a4"/>
            <w:lang w:val="en-US"/>
          </w:rPr>
          <w:t>https://docs.oracle.com/cd/E19316-01/820-7054/gicjc/index.html</w:t>
        </w:r>
      </w:hyperlink>
    </w:p>
    <w:p w:rsidR="007B58B6" w:rsidRDefault="007B58B6" w:rsidP="007B58B6">
      <w:pPr>
        <w:spacing w:after="0"/>
        <w:ind w:left="-993" w:right="-5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B6"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9" w:history="1">
        <w:r w:rsidRPr="007B58B6">
          <w:rPr>
            <w:rStyle w:val="a4"/>
            <w:lang w:val="en-US"/>
          </w:rPr>
          <w:t>https://docs.oracle.com/cd/E19316-01/820-7054/gickh/index.html</w:t>
        </w:r>
      </w:hyperlink>
      <w:r>
        <w:rPr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restart</w:t>
      </w:r>
      <w:r w:rsidRPr="007B58B6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your computer to apply</w:t>
      </w:r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the</w:t>
      </w:r>
      <w:r w:rsidRPr="007B58B6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changes</w:t>
      </w:r>
      <w:r w:rsidRPr="007B58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8B6" w:rsidRPr="007B58B6" w:rsidRDefault="007B58B6" w:rsidP="007B58B6">
      <w:pPr>
        <w:spacing w:after="0"/>
        <w:ind w:left="-993" w:right="-568"/>
        <w:rPr>
          <w:lang w:val="en-US"/>
        </w:rPr>
      </w:pPr>
    </w:p>
    <w:p w:rsidR="001E6950" w:rsidRPr="001E6950" w:rsidRDefault="00807544" w:rsidP="00807544">
      <w:pPr>
        <w:pStyle w:val="a3"/>
        <w:numPr>
          <w:ilvl w:val="0"/>
          <w:numId w:val="1"/>
        </w:numPr>
        <w:shd w:val="clear" w:color="auto" w:fill="FFFFFF" w:themeFill="background1"/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pip</w:t>
      </w:r>
      <w:r w:rsidR="00974BB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974BBF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Windows - </w:t>
      </w:r>
      <w:r w:rsidRPr="00807544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python get-pip.py</w:t>
      </w:r>
      <w:r w:rsidRPr="00807544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, </w:t>
      </w:r>
      <w:proofErr w:type="spellStart"/>
      <w:r w:rsidRPr="00807544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MacOS</w:t>
      </w:r>
      <w:proofErr w:type="spellEnd"/>
      <w:r w:rsidRPr="00807544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easy_install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pip</w:t>
      </w:r>
      <w:r w:rsidR="00CB4D1C" w:rsidRPr="00CB4D1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 </w:t>
      </w:r>
    </w:p>
    <w:p w:rsidR="00807544" w:rsidRPr="001E6950" w:rsidRDefault="00CB4D1C" w:rsidP="001E6950">
      <w:pPr>
        <w:pStyle w:val="a3"/>
        <w:shd w:val="clear" w:color="auto" w:fill="FFFFFF" w:themeFill="background1"/>
        <w:ind w:left="-1058"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1E6950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(</w:t>
      </w:r>
      <w:r w:rsidR="001E6950" w:rsidRPr="001E6950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Starting with Python version 3.4, pip comes with the python interpreter.</w:t>
      </w:r>
      <w:r w:rsidRPr="001E6950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)</w:t>
      </w:r>
      <w:bookmarkStart w:id="0" w:name="_GoBack"/>
      <w:bookmarkEnd w:id="0"/>
    </w:p>
    <w:p w:rsidR="0007126C" w:rsidRDefault="0007126C" w:rsidP="0007126C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build.properties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put </w:t>
      </w:r>
      <w:r w:rsidRPr="0007126C">
        <w:rPr>
          <w:rFonts w:ascii="Times New Roman" w:hAnsi="Times New Roman" w:cs="Times New Roman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7126C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7126C">
        <w:rPr>
          <w:rFonts w:ascii="Times New Roman" w:hAnsi="Times New Roman" w:cs="Times New Roman"/>
          <w:sz w:val="24"/>
          <w:szCs w:val="24"/>
          <w:lang w:val="en-US"/>
        </w:rPr>
        <w:t>serverurl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your org (you can find it in Setup/My domain) </w:t>
      </w:r>
    </w:p>
    <w:p w:rsidR="00651FD9" w:rsidRPr="00651FD9" w:rsidRDefault="007B58B6" w:rsidP="0007126C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 to root</w:t>
      </w:r>
      <w:r w:rsidR="00647E47">
        <w:rPr>
          <w:rFonts w:ascii="Times New Roman" w:hAnsi="Times New Roman" w:cs="Times New Roman"/>
          <w:sz w:val="24"/>
          <w:szCs w:val="24"/>
          <w:lang w:val="en-US"/>
        </w:rPr>
        <w:t xml:space="preserve"> directory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app</w:t>
      </w:r>
      <w:r w:rsidR="00647E4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647E47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647E47">
        <w:rPr>
          <w:rFonts w:ascii="Times New Roman" w:hAnsi="Times New Roman" w:cs="Times New Roman"/>
          <w:sz w:val="24"/>
          <w:szCs w:val="24"/>
          <w:lang w:val="en-US"/>
        </w:rPr>
        <w:t xml:space="preserve"> and then enter a command  -&gt;  </w:t>
      </w:r>
      <w:r w:rsidR="00647E47" w:rsidRPr="00647E47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python</w:t>
      </w:r>
      <w:r w:rsidR="00806DAB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/</w:t>
      </w:r>
      <w:r w:rsidR="00806DAB" w:rsidRPr="00647E47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python</w:t>
      </w:r>
      <w:r w:rsidR="00806DAB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3</w:t>
      </w:r>
      <w:r w:rsidR="00647E47" w:rsidRPr="00647E47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main.py</w:t>
      </w:r>
    </w:p>
    <w:p w:rsidR="00E101C7" w:rsidRPr="00E101C7" w:rsidRDefault="00651FD9" w:rsidP="00651FD9">
      <w:pPr>
        <w:pStyle w:val="a3"/>
        <w:numPr>
          <w:ilvl w:val="0"/>
          <w:numId w:val="1"/>
        </w:numPr>
        <w:shd w:val="clear" w:color="auto" w:fill="FFFFFF" w:themeFill="background1"/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end of script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you’ll see an answer which involves two sections: PBs and WF rule’s errors and warnings</w:t>
      </w:r>
      <w:r w:rsidR="00840F4A" w:rsidRPr="00840F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F4A">
        <w:rPr>
          <w:rFonts w:ascii="Times New Roman" w:hAnsi="Times New Roman" w:cs="Times New Roman"/>
          <w:sz w:val="24"/>
          <w:szCs w:val="24"/>
          <w:lang w:val="en-US"/>
        </w:rPr>
        <w:t xml:space="preserve">with short description that </w:t>
      </w:r>
      <w:r w:rsidR="00C15D93">
        <w:rPr>
          <w:rFonts w:ascii="Times New Roman" w:hAnsi="Times New Roman" w:cs="Times New Roman"/>
          <w:sz w:val="24"/>
          <w:szCs w:val="24"/>
          <w:lang w:val="en-US"/>
        </w:rPr>
        <w:t xml:space="preserve">consists of name of PB or WF rule and </w:t>
      </w:r>
      <w:r w:rsidR="00840F4A">
        <w:rPr>
          <w:rFonts w:ascii="Times New Roman" w:hAnsi="Times New Roman" w:cs="Times New Roman"/>
          <w:sz w:val="24"/>
          <w:szCs w:val="24"/>
          <w:lang w:val="en-US"/>
        </w:rPr>
        <w:t>lookup field</w:t>
      </w:r>
      <w:r w:rsidR="00C15D93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F4A">
        <w:rPr>
          <w:rFonts w:ascii="Times New Roman" w:hAnsi="Times New Roman" w:cs="Times New Roman"/>
          <w:sz w:val="24"/>
          <w:szCs w:val="24"/>
          <w:lang w:val="en-US"/>
        </w:rPr>
        <w:t>is sensitive to that problem.</w:t>
      </w:r>
      <w:r w:rsidR="00FA46FB" w:rsidRPr="001E69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6FB">
        <w:rPr>
          <w:rFonts w:ascii="Times New Roman" w:hAnsi="Times New Roman" w:cs="Times New Roman"/>
          <w:sz w:val="24"/>
          <w:szCs w:val="24"/>
          <w:lang w:val="en-US"/>
        </w:rPr>
        <w:t>If you see a description near lookup fields it means that field are used in formula, otherwise go to the org and find showed fields in the automation to see full picture of error/warning.</w:t>
      </w:r>
      <w:r w:rsidR="0007126C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E101C7" w:rsidRPr="00E101C7" w:rsidSect="00147657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6251"/>
    <w:multiLevelType w:val="hybridMultilevel"/>
    <w:tmpl w:val="8064FF60"/>
    <w:lvl w:ilvl="0" w:tplc="3C282E2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C7"/>
    <w:rsid w:val="0007126C"/>
    <w:rsid w:val="00096FAD"/>
    <w:rsid w:val="000A7E47"/>
    <w:rsid w:val="00147657"/>
    <w:rsid w:val="00162F81"/>
    <w:rsid w:val="001E6950"/>
    <w:rsid w:val="00291A13"/>
    <w:rsid w:val="004F2018"/>
    <w:rsid w:val="00647E47"/>
    <w:rsid w:val="00651FD9"/>
    <w:rsid w:val="0075400F"/>
    <w:rsid w:val="00767CA0"/>
    <w:rsid w:val="007B58B6"/>
    <w:rsid w:val="00806DAB"/>
    <w:rsid w:val="00807544"/>
    <w:rsid w:val="00817DDB"/>
    <w:rsid w:val="00840F4A"/>
    <w:rsid w:val="0088251B"/>
    <w:rsid w:val="00974BBF"/>
    <w:rsid w:val="00A3264C"/>
    <w:rsid w:val="00B94E50"/>
    <w:rsid w:val="00C15D93"/>
    <w:rsid w:val="00C45460"/>
    <w:rsid w:val="00CB4D1C"/>
    <w:rsid w:val="00D5541A"/>
    <w:rsid w:val="00E101C7"/>
    <w:rsid w:val="00E11EDF"/>
    <w:rsid w:val="00FA46FB"/>
    <w:rsid w:val="00F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1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1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01C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2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1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1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01C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2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316-01/820-7054/gicjc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salesforce.com/docs/atlas.en-us.daas.meta/daas/forcemigrationtool_instal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19316-01/820-7054/gick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18</cp:revision>
  <dcterms:created xsi:type="dcterms:W3CDTF">2020-06-02T08:42:00Z</dcterms:created>
  <dcterms:modified xsi:type="dcterms:W3CDTF">2020-06-10T07:35:00Z</dcterms:modified>
</cp:coreProperties>
</file>