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32" w:type="dxa"/>
        <w:tblLook w:val="04A0"/>
      </w:tblPr>
      <w:tblGrid>
        <w:gridCol w:w="1212"/>
        <w:gridCol w:w="3220"/>
      </w:tblGrid>
      <w:tr w:rsidR="0019686A" w:rsidRPr="0019686A" w:rsidTr="0019686A">
        <w:trPr>
          <w:trHeight w:val="360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Дата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19686A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 </w:t>
            </w:r>
          </w:p>
        </w:tc>
      </w:tr>
      <w:tr w:rsidR="0019686A" w:rsidRPr="0019686A" w:rsidTr="0019686A">
        <w:trPr>
          <w:trHeight w:val="360"/>
        </w:trPr>
        <w:tc>
          <w:tcPr>
            <w:tcW w:w="4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3A519A" w:rsidRDefault="0019686A" w:rsidP="0019686A">
            <w:pPr>
              <w:spacing w:after="0" w:line="240" w:lineRule="auto"/>
              <w:ind w:firstLine="0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Фамилия</w:t>
            </w:r>
            <w:r w:rsidRPr="0019686A"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  <w:t xml:space="preserve">, </w:t>
            </w:r>
            <w:r w:rsidRPr="0019686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Имя</w:t>
            </w:r>
            <w:r w:rsidR="003A519A">
              <w:rPr>
                <w:rFonts w:ascii="Calibri" w:eastAsia="Times New Roman" w:hAnsi="Calibri" w:cs="Calibri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="003A519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Стешкин</w:t>
            </w:r>
            <w:proofErr w:type="spellEnd"/>
            <w:r w:rsidR="003A519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Вадим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  <w:t> 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Вариант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</w:pPr>
            <w:r w:rsidRPr="0019686A">
              <w:rPr>
                <w:rFonts w:ascii="Arabic Typesetting" w:eastAsia="Times New Roman" w:hAnsi="Arabic Typesetting" w:cs="Arabic Typesetting"/>
                <w:color w:val="000000"/>
                <w:szCs w:val="24"/>
                <w:lang w:eastAsia="ru-RU"/>
              </w:rPr>
              <w:t> 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Задание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Ответ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3A519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25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6006EC" w:rsidRDefault="0019686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61900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5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25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10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300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>
              <w:t>TOK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6006EC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t xml:space="preserve">22 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6006EC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t>22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6006EC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t>2500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6006EC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t xml:space="preserve">553 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t>7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6006EC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>13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 w:rsidRP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37282721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 w:rsidRP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1226 19151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1254 743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13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111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44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12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19A" w:rsidRPr="003A519A" w:rsidRDefault="0019686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3A519A"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190061 6131 31 1</w:t>
            </w:r>
          </w:p>
          <w:p w:rsidR="003A519A" w:rsidRPr="003A519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11879 1697 7 1</w:t>
            </w:r>
          </w:p>
          <w:p w:rsidR="003A519A" w:rsidRPr="003A519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190067 2677 71 1</w:t>
            </w:r>
          </w:p>
          <w:p w:rsidR="003A519A" w:rsidRPr="003A519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23759 1033 23 1</w:t>
            </w:r>
          </w:p>
          <w:p w:rsidR="003A519A" w:rsidRPr="003A519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190073 14621 13 1</w:t>
            </w:r>
          </w:p>
          <w:p w:rsidR="003A519A" w:rsidRPr="003A519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95039 13577 7 1</w:t>
            </w:r>
          </w:p>
          <w:p w:rsidR="0019686A" w:rsidRPr="0019686A" w:rsidRDefault="003A519A" w:rsidP="003A519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A519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190079 2837 67 1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3A519A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 w:rsidRP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1132 70</w:t>
            </w:r>
          </w:p>
        </w:tc>
      </w:tr>
      <w:tr w:rsidR="0019686A" w:rsidRPr="0019686A" w:rsidTr="0019686A">
        <w:trPr>
          <w:trHeight w:val="360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19686A" w:rsidRDefault="0019686A" w:rsidP="0019686A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6A" w:rsidRPr="006006EC" w:rsidRDefault="0019686A" w:rsidP="0019686A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</w:pPr>
            <w:r w:rsidRPr="0019686A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 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val="en-US" w:eastAsia="ru-RU"/>
              </w:rPr>
              <w:t xml:space="preserve">11009 </w:t>
            </w:r>
            <w:r w:rsidR="006006E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200</w:t>
            </w:r>
          </w:p>
        </w:tc>
      </w:tr>
    </w:tbl>
    <w:p w:rsidR="007907E9" w:rsidRPr="0019686A" w:rsidRDefault="006006EC" w:rsidP="0019686A">
      <w:bookmarkStart w:id="0" w:name="_GoBack"/>
      <w:bookmarkEnd w:id="0"/>
    </w:p>
    <w:sectPr w:rsidR="007907E9" w:rsidRPr="0019686A" w:rsidSect="004B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686A"/>
    <w:rsid w:val="001935CB"/>
    <w:rsid w:val="0019686A"/>
    <w:rsid w:val="001B2A86"/>
    <w:rsid w:val="00387F7A"/>
    <w:rsid w:val="003A519A"/>
    <w:rsid w:val="004B0882"/>
    <w:rsid w:val="006006EC"/>
    <w:rsid w:val="00607EC2"/>
    <w:rsid w:val="009B6463"/>
    <w:rsid w:val="00C417E7"/>
    <w:rsid w:val="00EF4B08"/>
    <w:rsid w:val="00FE7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7A"/>
    <w:pPr>
      <w:spacing w:after="120" w:line="360" w:lineRule="auto"/>
      <w:ind w:firstLine="709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Артем Стешкин</cp:lastModifiedBy>
  <cp:revision>2</cp:revision>
  <dcterms:created xsi:type="dcterms:W3CDTF">2022-02-07T14:48:00Z</dcterms:created>
  <dcterms:modified xsi:type="dcterms:W3CDTF">2022-02-07T14:48:00Z</dcterms:modified>
</cp:coreProperties>
</file>