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9F72889" w14:textId="77777777" w:rsidR="00ED43B8" w:rsidRDefault="00ED43B8" w:rsidP="00ED43B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Проверка места</w:t>
      </w:r>
    </w:p>
    <w:p w14:paraId="06A11AA9" w14:textId="73219E00" w:rsidR="00ED43B8" w:rsidRDefault="00ED43B8" w:rsidP="00ED43B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Создать</w:t>
      </w:r>
      <w:r w:rsidRPr="00ED43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D43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VS</w:t>
      </w:r>
      <w:r w:rsidRPr="00ED43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проекты</w:t>
      </w:r>
      <w:r w:rsidRPr="00ED43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VendingSystemApi</w:t>
      </w:r>
      <w:r w:rsidRPr="00ED43B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VendingSystemDesktop</w:t>
      </w:r>
      <w:r w:rsidRPr="00ED43B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VendingSystemWeb</w:t>
      </w:r>
      <w:r>
        <w:rPr>
          <w:rFonts w:ascii="Times New Roman" w:hAnsi="Times New Roman" w:cs="Times New Roman"/>
          <w:sz w:val="28"/>
          <w:szCs w:val="28"/>
          <w:lang w:val="en-US"/>
        </w:rPr>
        <w:t>, VendingSystemMobile</w:t>
      </w:r>
      <w:r w:rsidR="006E53B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B74E5F" w14:textId="79675D04" w:rsidR="006E53B1" w:rsidRPr="006E53B1" w:rsidRDefault="006E53B1" w:rsidP="00ED43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апи сразу же скачать библиотеки:</w:t>
      </w:r>
      <w:bookmarkStart w:id="0" w:name="_GoBack"/>
      <w:bookmarkEnd w:id="0"/>
    </w:p>
    <w:p w14:paraId="74C51008" w14:textId="69DAB6BB" w:rsidR="00ED43B8" w:rsidRPr="006E53B1" w:rsidRDefault="00ED43B8" w:rsidP="00ED43B8">
      <w:pPr>
        <w:jc w:val="center"/>
        <w:rPr>
          <w:rFonts w:ascii="Times New Roman" w:hAnsi="Times New Roman" w:cs="Times New Roman"/>
          <w:sz w:val="28"/>
          <w:szCs w:val="28"/>
        </w:rPr>
      </w:pPr>
      <w:r w:rsidRPr="006E53B1">
        <w:rPr>
          <w:rFonts w:ascii="Times New Roman" w:hAnsi="Times New Roman" w:cs="Times New Roman"/>
          <w:sz w:val="28"/>
          <w:szCs w:val="28"/>
        </w:rPr>
        <w:br w:type="page"/>
      </w:r>
    </w:p>
    <w:p w14:paraId="13D6188D" w14:textId="0B0909AE" w:rsidR="00C04D65" w:rsidRDefault="007F1F40" w:rsidP="007F1F40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Сессия 1</w:t>
      </w:r>
    </w:p>
    <w:p w14:paraId="0541F65E" w14:textId="2F6414E1" w:rsidR="007F1F40" w:rsidRDefault="007F1F40" w:rsidP="007F1F40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Импорт данных</w:t>
      </w:r>
    </w:p>
    <w:p w14:paraId="2D81D73A" w14:textId="1D3D9817" w:rsidR="007F1F40" w:rsidRDefault="007F1F4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Создаем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4C0A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 «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>
        <w:rPr>
          <w:rFonts w:ascii="Times New Roman" w:hAnsi="Times New Roman" w:cs="Times New Roman"/>
          <w:sz w:val="28"/>
          <w:szCs w:val="28"/>
        </w:rPr>
        <w:t xml:space="preserve">», </w:t>
      </w:r>
      <w:r w:rsidR="004C0ADB">
        <w:rPr>
          <w:rFonts w:ascii="Times New Roman" w:hAnsi="Times New Roman" w:cs="Times New Roman"/>
          <w:sz w:val="28"/>
          <w:szCs w:val="28"/>
        </w:rPr>
        <w:t xml:space="preserve">в ней Данные – Получить данные – Любой (подбирает автоматически), импортируем каждый файл, кроме папки </w:t>
      </w:r>
      <w:r w:rsidR="004C0ADB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="004C0ADB">
        <w:rPr>
          <w:rFonts w:ascii="Times New Roman" w:hAnsi="Times New Roman" w:cs="Times New Roman"/>
          <w:sz w:val="28"/>
          <w:szCs w:val="28"/>
        </w:rPr>
        <w:t>:</w:t>
      </w:r>
    </w:p>
    <w:p w14:paraId="1ED4A35D" w14:textId="01008E50" w:rsidR="004C0ADB" w:rsidRDefault="004C0ADB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EBAF3D7" wp14:editId="61887B7D">
            <wp:extent cx="3429000" cy="2797034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9088" cy="2805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0500F" w14:textId="25D8AF5F" w:rsidR="004C0ADB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>
        <w:rPr>
          <w:rFonts w:ascii="Times New Roman" w:hAnsi="Times New Roman" w:cs="Times New Roman"/>
          <w:sz w:val="28"/>
          <w:szCs w:val="28"/>
        </w:rPr>
        <w:t>, выбираем «Из папки», указываем путь</w:t>
      </w:r>
    </w:p>
    <w:p w14:paraId="04CC8AA2" w14:textId="3664034B" w:rsidR="00364BA0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FB1A88" wp14:editId="0E5A9C43">
            <wp:extent cx="4813300" cy="1468130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8714" cy="1485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F2086" w14:textId="75AE1F40" w:rsidR="00364BA0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Преобразовать данные</w:t>
      </w:r>
    </w:p>
    <w:p w14:paraId="086CFA0A" w14:textId="1E7FC01E" w:rsidR="00364BA0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B9C26C" wp14:editId="49FDA413">
            <wp:extent cx="4648210" cy="34671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69445" cy="348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05DC" w14:textId="021037AC" w:rsidR="00C04AFC" w:rsidRDefault="00C04AFC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Нажимаем на первый столбец, удалить другие столбцы</w:t>
      </w:r>
    </w:p>
    <w:p w14:paraId="5157DEC9" w14:textId="3128EE6F" w:rsidR="00C04AFC" w:rsidRDefault="00C04AFC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7C5660" wp14:editId="6453F570">
            <wp:extent cx="4840447" cy="255351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6693" cy="2562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DBFD" w14:textId="5CC72F7F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столбца – Настраиваемый столбец</w:t>
      </w:r>
    </w:p>
    <w:p w14:paraId="6075F98B" w14:textId="3B4E6B05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CDB201E" wp14:editId="6699271A">
            <wp:extent cx="4622334" cy="2268150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0543" cy="22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C6327" w14:textId="49B68FBE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Пишем формулу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C864D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Pr="00C864D9">
        <w:rPr>
          <w:rFonts w:ascii="Times New Roman" w:hAnsi="Times New Roman" w:cs="Times New Roman"/>
          <w:sz w:val="28"/>
          <w:szCs w:val="28"/>
        </w:rPr>
        <w:t>()</w:t>
      </w:r>
      <w:r>
        <w:rPr>
          <w:rFonts w:ascii="Times New Roman" w:hAnsi="Times New Roman" w:cs="Times New Roman"/>
          <w:sz w:val="28"/>
          <w:szCs w:val="28"/>
        </w:rPr>
        <w:t xml:space="preserve">, и дав раза кликаем на </w:t>
      </w:r>
      <w:r>
        <w:rPr>
          <w:rFonts w:ascii="Times New Roman" w:hAnsi="Times New Roman" w:cs="Times New Roman"/>
          <w:sz w:val="28"/>
          <w:szCs w:val="28"/>
          <w:lang w:val="en-US"/>
        </w:rPr>
        <w:t>Content</w:t>
      </w:r>
      <w:r w:rsidRPr="00C864D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справа, чтобы вставился</w:t>
      </w:r>
      <w:r w:rsidR="00A946A4">
        <w:rPr>
          <w:rFonts w:ascii="Times New Roman" w:hAnsi="Times New Roman" w:cs="Times New Roman"/>
          <w:sz w:val="28"/>
          <w:szCs w:val="28"/>
        </w:rPr>
        <w:t xml:space="preserve"> - </w:t>
      </w:r>
      <w:r w:rsidR="00A275E2">
        <w:rPr>
          <w:rFonts w:ascii="Times New Roman" w:hAnsi="Times New Roman" w:cs="Times New Roman"/>
          <w:sz w:val="28"/>
          <w:szCs w:val="28"/>
        </w:rPr>
        <w:t>ОК</w:t>
      </w:r>
    </w:p>
    <w:p w14:paraId="64DCA827" w14:textId="4949B3F9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6019A4A" wp14:editId="565656B8">
            <wp:extent cx="5092117" cy="3143246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7796" cy="315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A3D36" w14:textId="5AEBF480" w:rsidR="00C864D9" w:rsidRDefault="002169CA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нажимаем на две стрелочки в новом столбце, убираем галочку и жмем </w:t>
      </w:r>
      <w:r w:rsidR="00F94C77">
        <w:rPr>
          <w:rFonts w:ascii="Times New Roman" w:hAnsi="Times New Roman" w:cs="Times New Roman"/>
          <w:sz w:val="28"/>
          <w:szCs w:val="28"/>
        </w:rPr>
        <w:t>ОК</w:t>
      </w:r>
    </w:p>
    <w:p w14:paraId="0B00160A" w14:textId="4F15DFD6" w:rsidR="002169CA" w:rsidRDefault="002169CA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A04F9CF" wp14:editId="552FB43C">
            <wp:extent cx="3833768" cy="3173857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54566" cy="31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FA20" w14:textId="13C9E7CE" w:rsidR="00802905" w:rsidRDefault="00802905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Когда данные появятся, первый столбец </w:t>
      </w:r>
      <w:r>
        <w:rPr>
          <w:rFonts w:ascii="Times New Roman" w:hAnsi="Times New Roman" w:cs="Times New Roman"/>
          <w:sz w:val="28"/>
          <w:szCs w:val="28"/>
          <w:lang w:val="en-US"/>
        </w:rPr>
        <w:t>Binary</w:t>
      </w:r>
      <w:r w:rsidRPr="008029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удалить и можно загружать</w:t>
      </w:r>
    </w:p>
    <w:p w14:paraId="43CE907E" w14:textId="6DCB5847" w:rsidR="004E16AF" w:rsidRDefault="004E16AF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068944" wp14:editId="6EA4D220">
            <wp:extent cx="3984770" cy="46787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0110" cy="48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D17A2" w14:textId="68022782" w:rsidR="001E3B00" w:rsidRDefault="004E16AF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Теперь приводим все к 3НФ, начинаем с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5B2A65B" w14:textId="43310E32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66B6DB6" wp14:editId="53CEE4EC">
            <wp:extent cx="5814060" cy="165918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22985" cy="1661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A738C" w14:textId="095B5521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4E8D758" wp14:editId="18437920">
            <wp:extent cx="2438400" cy="739806"/>
            <wp:effectExtent l="0" t="0" r="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52217" cy="743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D7E00" w14:textId="643E3434" w:rsidR="003E3224" w:rsidRPr="003E3224" w:rsidRDefault="003E3224" w:rsidP="003E3224">
      <w:pPr>
        <w:rPr>
          <w:rFonts w:ascii="Calibri" w:eastAsia="Times New Roman" w:hAnsi="Calibri" w:cs="Calibri"/>
          <w:color w:val="000000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будет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nvarchar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нужно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убрать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Pr="003E3224">
        <w:rPr>
          <w:rFonts w:ascii="Calibri" w:eastAsia="Times New Roman" w:hAnsi="Calibri" w:cs="Calibri"/>
          <w:color w:val="000000"/>
          <w:lang w:val="en-US" w:eastAsia="ru-RU"/>
        </w:rPr>
        <w:t>data:image/png;base64,</w:t>
      </w:r>
      <w:r w:rsidRPr="00F6246F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2E07D5F2" w14:textId="5EBCF580" w:rsidR="00894E59" w:rsidRPr="004D412A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можно добавить 3 тестовых строчки с отрицательным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122316FB" w14:textId="75B79FC8" w:rsidR="00894E59" w:rsidRP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Products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C5F6813" w14:textId="52285B56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A46DD68" wp14:editId="70DFBB7B">
            <wp:extent cx="5716804" cy="14935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5091" cy="15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4E39B" w14:textId="11B5990E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Sales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EBD63A8" w14:textId="756348E6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3C386AA" wp14:editId="4C22FD7C">
            <wp:extent cx="5509260" cy="1180856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16961" cy="1182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8B00" w14:textId="4D7B5843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Через =ВПР() нужно вставить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894E59">
        <w:rPr>
          <w:rFonts w:ascii="Times New Roman" w:hAnsi="Times New Roman" w:cs="Times New Roman"/>
          <w:sz w:val="28"/>
          <w:szCs w:val="28"/>
        </w:rPr>
        <w:t xml:space="preserve"> </w:t>
      </w:r>
      <w:r w:rsidR="004A7F94">
        <w:rPr>
          <w:rFonts w:ascii="Times New Roman" w:hAnsi="Times New Roman" w:cs="Times New Roman"/>
          <w:sz w:val="28"/>
          <w:szCs w:val="28"/>
        </w:rPr>
        <w:t>автоматов</w:t>
      </w:r>
    </w:p>
    <w:p w14:paraId="0FF5DAE9" w14:textId="72634246" w:rsidR="008E66CF" w:rsidRDefault="008E66CF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Services</w:t>
      </w:r>
      <w:r w:rsidR="005D005D">
        <w:rPr>
          <w:rFonts w:ascii="Times New Roman" w:hAnsi="Times New Roman" w:cs="Times New Roman"/>
          <w:sz w:val="28"/>
          <w:szCs w:val="28"/>
        </w:rPr>
        <w:t>:</w:t>
      </w:r>
    </w:p>
    <w:p w14:paraId="64F27E4C" w14:textId="5C810819" w:rsidR="005D005D" w:rsidRDefault="005D005D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947B43B" wp14:editId="4342D5AC">
            <wp:extent cx="5171498" cy="15621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74384" cy="156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8258" w14:textId="446223FB" w:rsidR="00921319" w:rsidRDefault="0092131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ГЛАВНАЯ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VendingMachines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40B2BEE" w14:textId="60A7DF9F" w:rsidR="00921319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B4DC7A3" wp14:editId="748D028D">
            <wp:extent cx="6659880" cy="1178560"/>
            <wp:effectExtent l="0" t="0" r="7620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AF1B" w14:textId="6D6A62F6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6C7D3BF" wp14:editId="07C00AC9">
            <wp:extent cx="6659880" cy="1092835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35C13" w14:textId="22A92D42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D2A10A7" wp14:editId="5DC32682">
            <wp:extent cx="6659880" cy="1095375"/>
            <wp:effectExtent l="0" t="0" r="762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0342" w14:textId="7B7B1785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Красные – доп столбцы по требованию из задания.</w:t>
      </w:r>
    </w:p>
    <w:p w14:paraId="3C4240C1" w14:textId="35086A26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таблицы для 3НФ:</w:t>
      </w:r>
    </w:p>
    <w:p w14:paraId="1EDD0F72" w14:textId="0FEB4CCD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AC16EF" wp14:editId="4977B1C2">
            <wp:extent cx="6659880" cy="617220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61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E0879" w14:textId="48E16B08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63E48A" wp14:editId="0116204A">
            <wp:extent cx="6659880" cy="657860"/>
            <wp:effectExtent l="0" t="0" r="7620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FBEF" w14:textId="0D4BDBB5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PaymentTypes</w:t>
      </w:r>
      <w:r>
        <w:rPr>
          <w:rFonts w:ascii="Times New Roman" w:hAnsi="Times New Roman" w:cs="Times New Roman"/>
          <w:sz w:val="28"/>
          <w:szCs w:val="28"/>
        </w:rPr>
        <w:t xml:space="preserve"> будет многие-ко-многим</w:t>
      </w:r>
    </w:p>
    <w:p w14:paraId="32387902" w14:textId="56D1E891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EA73282" wp14:editId="07052367">
            <wp:extent cx="2674620" cy="3843143"/>
            <wp:effectExtent l="0" t="0" r="0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78380" cy="384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3E5CE" w14:textId="260C624B" w:rsidR="005C6EC9" w:rsidRDefault="004D412A" w:rsidP="004D412A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</w:t>
      </w:r>
    </w:p>
    <w:p w14:paraId="44239EE1" w14:textId="362C5984" w:rsidR="004D412A" w:rsidRDefault="004D412A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Включение изменений, требующих повторного создания таблиц</w:t>
      </w:r>
    </w:p>
    <w:p w14:paraId="70E99C23" w14:textId="43FA29D5" w:rsidR="008839A6" w:rsidRDefault="004D412A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3E3F0A7" wp14:editId="4239F1B3">
            <wp:extent cx="3351463" cy="1752600"/>
            <wp:effectExtent l="0" t="0" r="190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79584" cy="17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39A6">
        <w:rPr>
          <w:noProof/>
        </w:rPr>
        <w:drawing>
          <wp:inline distT="0" distB="0" distL="0" distR="0" wp14:anchorId="334EF614" wp14:editId="04D6CCEA">
            <wp:extent cx="3616569" cy="2419667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29374" cy="242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3A6FE" w14:textId="42845A3A" w:rsidR="008839A6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Должна получиться вот такая БД:</w:t>
      </w:r>
    </w:p>
    <w:p w14:paraId="0C6CD72F" w14:textId="51C7585E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971C3D" w:rsidSect="007F1F40">
          <w:pgSz w:w="11906" w:h="16838"/>
          <w:pgMar w:top="567" w:right="851" w:bottom="567" w:left="567" w:header="709" w:footer="709" w:gutter="0"/>
          <w:cols w:space="708"/>
          <w:docGrid w:linePitch="360"/>
        </w:sectPr>
      </w:pPr>
    </w:p>
    <w:p w14:paraId="6A864C0B" w14:textId="32A5805C" w:rsidR="00971C3D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6246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2E20573" wp14:editId="45262ED3">
            <wp:extent cx="9972040" cy="558546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72040" cy="558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F3776" w14:textId="5E2CE899" w:rsidR="00971C3D" w:rsidRDefault="0004331C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После, делаем импорт</w:t>
      </w:r>
    </w:p>
    <w:p w14:paraId="733833DB" w14:textId="4E2A4308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65A6817" w14:textId="15582090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E5DE7F" w14:textId="3D959217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E9842D9" w14:textId="77777777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971C3D" w:rsidSect="00971C3D">
          <w:pgSz w:w="16838" w:h="11906" w:orient="landscape"/>
          <w:pgMar w:top="567" w:right="567" w:bottom="567" w:left="567" w:header="709" w:footer="709" w:gutter="0"/>
          <w:cols w:space="708"/>
          <w:docGrid w:linePitch="360"/>
        </w:sectPr>
      </w:pPr>
    </w:p>
    <w:p w14:paraId="2E12622F" w14:textId="794870DD" w:rsidR="00971C3D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Далее, ПКМ на таблицу ТА и открываем ключи, где нужно прописать уникальный ключ</w:t>
      </w:r>
    </w:p>
    <w:p w14:paraId="6B1ED32B" w14:textId="5A0A44FF" w:rsidR="00AF3128" w:rsidRPr="00AF3128" w:rsidRDefault="00AF3128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Нужно добавить тестовые значения для </w:t>
      </w:r>
      <w:r w:rsidRPr="00AF3128">
        <w:rPr>
          <w:rFonts w:ascii="Times New Roman" w:hAnsi="Times New Roman" w:cs="Times New Roman"/>
          <w:b/>
          <w:bCs/>
          <w:sz w:val="28"/>
          <w:szCs w:val="28"/>
          <w:lang w:val="en-US"/>
        </w:rPr>
        <w:t>InventoryNumber</w:t>
      </w:r>
    </w:p>
    <w:p w14:paraId="08F208BD" w14:textId="288475FC" w:rsidR="00F6246F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9035DA" wp14:editId="274BF861">
            <wp:extent cx="4786746" cy="2380486"/>
            <wp:effectExtent l="0" t="0" r="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94015" cy="238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F08BA" w14:textId="052E1D1C" w:rsidR="00F6246F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2F0AA8C" wp14:editId="12E5A4ED">
            <wp:extent cx="4724400" cy="316436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30584" cy="316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F7CCF" w14:textId="23C1162A" w:rsidR="000F627C" w:rsidRDefault="000F627C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Дальше ограничения:</w:t>
      </w:r>
    </w:p>
    <w:p w14:paraId="417C1FBA" w14:textId="3242C935" w:rsidR="000F627C" w:rsidRDefault="000F627C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DF62FB4" wp14:editId="55BF3919">
            <wp:extent cx="4717473" cy="2929370"/>
            <wp:effectExtent l="0" t="0" r="6985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21451" cy="293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C05C" w14:textId="41E1BEE2" w:rsidR="00F64253" w:rsidRDefault="00F30B09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B7D3A23" wp14:editId="3E2C3B0A">
            <wp:extent cx="2400300" cy="1552575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AC30" w14:textId="72B7F4FF" w:rsidR="00F30B09" w:rsidRPr="00306811" w:rsidRDefault="00F30B09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06811">
        <w:rPr>
          <w:rFonts w:ascii="Times New Roman" w:hAnsi="Times New Roman" w:cs="Times New Roman"/>
          <w:sz w:val="28"/>
          <w:szCs w:val="28"/>
          <w:lang w:val="en-US"/>
        </w:rPr>
        <w:t>MaintenanceTimeHours &lt;= 1 AND MaintenanceTimeHours &lt;= 20</w:t>
      </w:r>
    </w:p>
    <w:p w14:paraId="163ED84B" w14:textId="24012EE2" w:rsidR="00F30B09" w:rsidRPr="00306811" w:rsidRDefault="00F30B09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06811">
        <w:rPr>
          <w:rFonts w:ascii="Times New Roman" w:hAnsi="Times New Roman" w:cs="Times New Roman"/>
          <w:sz w:val="28"/>
          <w:szCs w:val="28"/>
          <w:lang w:val="en-US"/>
        </w:rPr>
        <w:t>NextMaintenanceDate &gt;= ManufactureDate</w:t>
      </w:r>
    </w:p>
    <w:p w14:paraId="5C706699" w14:textId="0EFDF78B" w:rsidR="00F30B09" w:rsidRPr="00306811" w:rsidRDefault="00F30B09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06811">
        <w:rPr>
          <w:rFonts w:ascii="Times New Roman" w:hAnsi="Times New Roman" w:cs="Times New Roman"/>
          <w:sz w:val="28"/>
          <w:szCs w:val="28"/>
          <w:lang w:val="en-US"/>
        </w:rPr>
        <w:t>ResourceHours &gt;= 1</w:t>
      </w:r>
    </w:p>
    <w:p w14:paraId="400E5AA6" w14:textId="1FB27939" w:rsidR="00F07D2E" w:rsidRPr="00306811" w:rsidRDefault="00F07D2E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баллов будет достаточно</w:t>
      </w:r>
      <w:r w:rsidR="009E3D10" w:rsidRPr="00306811">
        <w:rPr>
          <w:rFonts w:ascii="Times New Roman" w:hAnsi="Times New Roman" w:cs="Times New Roman"/>
          <w:sz w:val="28"/>
          <w:szCs w:val="28"/>
        </w:rPr>
        <w:t>.</w:t>
      </w:r>
    </w:p>
    <w:p w14:paraId="1CE141CC" w14:textId="519BC950" w:rsidR="00306811" w:rsidRPr="009523B7" w:rsidRDefault="00306811" w:rsidP="00306811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6086EF4E" w14:textId="7CB8A7B6" w:rsidR="00306811" w:rsidRDefault="00357E00" w:rsidP="00306811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Скачиваем все библиотеки для </w:t>
      </w:r>
      <w:r>
        <w:rPr>
          <w:rFonts w:ascii="Times New Roman" w:hAnsi="Times New Roman" w:cs="Times New Roman"/>
          <w:sz w:val="28"/>
          <w:szCs w:val="28"/>
          <w:lang w:val="en-US"/>
        </w:rPr>
        <w:t>framework</w:t>
      </w:r>
      <w:r>
        <w:rPr>
          <w:rFonts w:ascii="Times New Roman" w:hAnsi="Times New Roman" w:cs="Times New Roman"/>
          <w:sz w:val="28"/>
          <w:szCs w:val="28"/>
        </w:rPr>
        <w:t xml:space="preserve"> 8 (и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>
        <w:rPr>
          <w:rFonts w:ascii="Times New Roman" w:hAnsi="Times New Roman" w:cs="Times New Roman"/>
          <w:sz w:val="28"/>
          <w:szCs w:val="28"/>
        </w:rPr>
        <w:t xml:space="preserve">) версии, прописываем в подключение в настройках, потом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Scaffold</w:t>
      </w:r>
      <w:r w:rsidRPr="00357E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создаем все модели</w:t>
      </w:r>
      <w:r w:rsidR="00BF78F4">
        <w:rPr>
          <w:rFonts w:ascii="Times New Roman" w:hAnsi="Times New Roman" w:cs="Times New Roman"/>
          <w:sz w:val="28"/>
          <w:szCs w:val="28"/>
        </w:rPr>
        <w:t>.</w:t>
      </w:r>
    </w:p>
    <w:p w14:paraId="5306F85D" w14:textId="3FB4156D" w:rsidR="00383E47" w:rsidRDefault="00383E47" w:rsidP="00306811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Потом добавь контроллеры таблиц, которые написаны в задании.</w:t>
      </w:r>
    </w:p>
    <w:p w14:paraId="7AA6DE72" w14:textId="0061D07A" w:rsidR="00383E47" w:rsidRPr="008E0686" w:rsidRDefault="008E0686" w:rsidP="00306811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E0686">
        <w:rPr>
          <w:rFonts w:ascii="Times New Roman" w:hAnsi="Times New Roman" w:cs="Times New Roman"/>
          <w:b/>
          <w:bCs/>
          <w:sz w:val="28"/>
          <w:szCs w:val="28"/>
        </w:rPr>
        <w:t>ГЛАВНОЕ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напиши эту строку в </w:t>
      </w:r>
      <w:r>
        <w:rPr>
          <w:rFonts w:ascii="Times New Roman" w:hAnsi="Times New Roman" w:cs="Times New Roman"/>
          <w:sz w:val="28"/>
          <w:szCs w:val="28"/>
          <w:lang w:val="en-US"/>
        </w:rPr>
        <w:t>Program</w:t>
      </w:r>
      <w:r w:rsidRPr="008E068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чтобы подключить БД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noProof/>
        </w:rPr>
        <w:drawing>
          <wp:inline distT="0" distB="0" distL="0" distR="0" wp14:anchorId="43878953" wp14:editId="24D02C27">
            <wp:extent cx="6840220" cy="14560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91B52" w14:textId="7CEABABB" w:rsidR="009E3D10" w:rsidRPr="00306811" w:rsidRDefault="009E3D10" w:rsidP="009E3D10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WireFrame</w:t>
      </w:r>
    </w:p>
    <w:p w14:paraId="540A9716" w14:textId="03267480" w:rsidR="00F75089" w:rsidRDefault="00F75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550023A" w14:textId="06BDB960" w:rsidR="00EF2953" w:rsidRDefault="00F75089" w:rsidP="00F75089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Сессия 2</w:t>
      </w:r>
    </w:p>
    <w:p w14:paraId="377D40A3" w14:textId="3585EB3B" w:rsidR="00F75089" w:rsidRPr="003C3EF3" w:rsidRDefault="003C3EF3" w:rsidP="00F75089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  <w:r>
        <w:rPr>
          <w:rFonts w:ascii="Times New Roman" w:hAnsi="Times New Roman" w:cs="Times New Roman"/>
          <w:sz w:val="28"/>
          <w:szCs w:val="28"/>
        </w:rPr>
        <w:t>-приложение</w:t>
      </w:r>
    </w:p>
    <w:p w14:paraId="65288709" w14:textId="21647C1A" w:rsidR="00F75089" w:rsidRDefault="00F75089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Сразу после проверки сессии 1, меняешь БД на вот такую простую:</w:t>
      </w:r>
    </w:p>
    <w:p w14:paraId="26F9C1EC" w14:textId="1EF76FBB" w:rsidR="00F75089" w:rsidRDefault="00F40A0D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5860E83" wp14:editId="04F793DD">
            <wp:extent cx="6448213" cy="1461204"/>
            <wp:effectExtent l="0" t="0" r="0" b="571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65926" cy="146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262D3" w14:textId="0A10BE55" w:rsidR="00F75089" w:rsidRDefault="004C4525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F75089">
        <w:rPr>
          <w:rFonts w:ascii="Times New Roman" w:hAnsi="Times New Roman" w:cs="Times New Roman"/>
          <w:sz w:val="28"/>
          <w:szCs w:val="28"/>
        </w:rPr>
        <w:t>аполняешь тестовыми данными.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4C45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добавляешь </w:t>
      </w:r>
      <w:r>
        <w:rPr>
          <w:rFonts w:ascii="Times New Roman" w:hAnsi="Times New Roman" w:cs="Times New Roman"/>
          <w:sz w:val="28"/>
          <w:szCs w:val="28"/>
          <w:lang w:val="en-US"/>
        </w:rPr>
        <w:t>ADO</w:t>
      </w:r>
      <w:r w:rsidRPr="004C45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модель.</w:t>
      </w:r>
    </w:p>
    <w:p w14:paraId="3F6276BB" w14:textId="37E8B294" w:rsidR="00DF1C83" w:rsidRDefault="00DF1C83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создаем проект и будут такие файлы:</w:t>
      </w:r>
    </w:p>
    <w:p w14:paraId="7517B63F" w14:textId="627A40D1" w:rsidR="00DF1C83" w:rsidRDefault="00DF1C83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15178F5" wp14:editId="5A3FF3D6">
            <wp:extent cx="2800350" cy="322693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09107" cy="323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F0F19" w14:textId="35ED6D6C" w:rsidR="00DF1C83" w:rsidRDefault="00DF1C83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Всё делаем максимально просто, авторизация:</w:t>
      </w:r>
    </w:p>
    <w:p w14:paraId="5A73C7CB" w14:textId="0A5430D9" w:rsidR="00DF1C83" w:rsidRPr="00ED43B8" w:rsidRDefault="00DF1C83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Код</w:t>
      </w:r>
      <w:r w:rsidRPr="00ED43B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283E993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Window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Class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="VendingSystemDesktop.Windows.AuthWindow"</w:t>
      </w:r>
    </w:p>
    <w:p w14:paraId="19A467F9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="http://schemas.microsoft.com/winfx/2006/xaml/presentation"</w:t>
      </w:r>
    </w:p>
    <w:p w14:paraId="53357E72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="http://schemas.microsoft.com/winfx/2006/xaml"</w:t>
      </w:r>
    </w:p>
    <w:p w14:paraId="4640B4BB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d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="http://schemas.microsoft.com/expression/blend/2008"</w:t>
      </w:r>
    </w:p>
    <w:p w14:paraId="3B623131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mc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="http://schemas.openxmlformats.org/markup-compatibility/2006"</w:t>
      </w:r>
    </w:p>
    <w:p w14:paraId="4105F4AD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local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="clr-namespace:VendingSystemDesktop.Windows"</w:t>
      </w:r>
    </w:p>
    <w:p w14:paraId="1C885C74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mc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Ignorable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="d"</w:t>
      </w:r>
    </w:p>
    <w:p w14:paraId="364F8C2F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Title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Джутсу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Вендинг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24C1A9D6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MinHeight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="700"</w:t>
      </w:r>
    </w:p>
    <w:p w14:paraId="349D4A83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MinWidth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="1100"</w:t>
      </w:r>
    </w:p>
    <w:p w14:paraId="11406048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="DimGray"</w:t>
      </w:r>
    </w:p>
    <w:p w14:paraId="6DBA51B7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WindowStartupLocation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="CenterScreen"</w:t>
      </w:r>
    </w:p>
    <w:p w14:paraId="1FDDD617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Icon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="/Images/Logo.png"&gt;</w:t>
      </w:r>
    </w:p>
    <w:p w14:paraId="1C6AE688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4C1AAF65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36C7942D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VerticalAlignment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="Center"&gt;</w:t>
      </w:r>
    </w:p>
    <w:p w14:paraId="218C5E10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Image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Source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="/Images/Logo.png"</w:t>
      </w:r>
    </w:p>
    <w:p w14:paraId="21014BE1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49C8B5D4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VerticalAlignment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33F45D9C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="75"/&gt;</w:t>
      </w:r>
    </w:p>
    <w:p w14:paraId="40B7EA1C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Авторизация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6A9D161A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="24"</w:t>
      </w:r>
    </w:p>
    <w:p w14:paraId="2765CCCC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FontWeight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="Bold"</w:t>
      </w:r>
    </w:p>
    <w:p w14:paraId="076E706D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32DBAF8F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VerticalAlignment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30EAD000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40 0 0"/&gt;</w:t>
      </w:r>
    </w:p>
    <w:p w14:paraId="3B3A5BAE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</w:p>
    <w:p w14:paraId="48DBE738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Логин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37423459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01DF0E7B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40 0 0"/&gt;</w:t>
      </w:r>
    </w:p>
    <w:p w14:paraId="653B377C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TextBox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="LoginTextBox"</w:t>
      </w:r>
    </w:p>
    <w:p w14:paraId="2BCC6FBC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5CE7480D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="250"</w:t>
      </w:r>
    </w:p>
    <w:p w14:paraId="2FC402E0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lastRenderedPageBreak/>
        <w:t xml:space="preserve">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0DAF1149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036E30E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Пароль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24B15925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42B597BD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10 0 0"/&gt;</w:t>
      </w:r>
    </w:p>
    <w:p w14:paraId="4B8B0972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PasswordBox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="PasswordBox"</w:t>
      </w:r>
    </w:p>
    <w:p w14:paraId="2FF647D0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162DB189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="250"</w:t>
      </w:r>
    </w:p>
    <w:p w14:paraId="7200865F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192FCDCB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9F6B225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DF1C8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Button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</w:rPr>
        <w:t>Войти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681D27A1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40 0 0"</w:t>
      </w:r>
    </w:p>
    <w:p w14:paraId="418644CC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</w:t>
      </w:r>
    </w:p>
    <w:p w14:paraId="570A22DF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BorderThickness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="0"</w:t>
      </w:r>
    </w:p>
    <w:p w14:paraId="3AE899E8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08652B68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FontWeight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="Bold"</w:t>
      </w:r>
    </w:p>
    <w:p w14:paraId="2C3EEB41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IsDefault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="True"</w:t>
      </w:r>
    </w:p>
    <w:p w14:paraId="04D3F87B" w14:textId="77777777" w:rsidR="00DF1C83" w:rsidRPr="00DF1C83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DF1C8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Click</w:t>
      </w:r>
      <w:r w:rsidRPr="00DF1C8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="LoginButtonClick"/&gt;</w:t>
      </w:r>
    </w:p>
    <w:p w14:paraId="52F02E52" w14:textId="77777777" w:rsidR="00DF1C83" w:rsidRPr="00ED43B8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DF1C8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ED43B8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ED43B8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r w:rsidRPr="00ED43B8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632DDCFF" w14:textId="77777777" w:rsidR="00DF1C83" w:rsidRPr="00ED43B8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ED43B8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ED43B8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ED43B8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ED43B8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71842156" w14:textId="44BD2EE3" w:rsidR="00DF1C83" w:rsidRPr="00ED43B8" w:rsidRDefault="00DF1C83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</w:pPr>
      <w:r w:rsidRPr="00ED43B8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ED43B8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Window</w:t>
      </w:r>
      <w:r w:rsidRPr="00ED43B8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28BC8B64" w14:textId="643C3565" w:rsidR="00726314" w:rsidRPr="00ED43B8" w:rsidRDefault="00726314" w:rsidP="00DF1C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</w:pPr>
    </w:p>
    <w:p w14:paraId="2F013C8B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System;</w:t>
      </w:r>
    </w:p>
    <w:p w14:paraId="5D7C6EF2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System.Collections.Generic;</w:t>
      </w:r>
    </w:p>
    <w:p w14:paraId="09B91A93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System.Linq;</w:t>
      </w:r>
    </w:p>
    <w:p w14:paraId="1D3D3905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System.Text;</w:t>
      </w:r>
    </w:p>
    <w:p w14:paraId="50C13075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System.Threading.Tasks;</w:t>
      </w:r>
    </w:p>
    <w:p w14:paraId="1E6CE8D3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System.Windows;</w:t>
      </w:r>
    </w:p>
    <w:p w14:paraId="532CA4D8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System.Windows.Controls;</w:t>
      </w:r>
    </w:p>
    <w:p w14:paraId="72BCC32A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System.Windows.Data;</w:t>
      </w:r>
    </w:p>
    <w:p w14:paraId="4E981426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System.Windows.Documents;</w:t>
      </w:r>
    </w:p>
    <w:p w14:paraId="3B49D33E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System.Windows.Input;</w:t>
      </w:r>
    </w:p>
    <w:p w14:paraId="1A39B869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System.Windows.Media;</w:t>
      </w:r>
    </w:p>
    <w:p w14:paraId="3364412D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System.Windows.Media.Imaging;</w:t>
      </w:r>
    </w:p>
    <w:p w14:paraId="28253B8F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System.Windows.Shapes;</w:t>
      </w:r>
    </w:p>
    <w:p w14:paraId="376A991E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VendingSystemDesktop.Ado;</w:t>
      </w:r>
    </w:p>
    <w:p w14:paraId="0F80E845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F5B66C5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namespace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VendingSystemDesktop.Windows</w:t>
      </w:r>
    </w:p>
    <w:p w14:paraId="50828D40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{</w:t>
      </w:r>
    </w:p>
    <w:p w14:paraId="3B71A97D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726314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&lt;summary&gt;</w:t>
      </w:r>
    </w:p>
    <w:p w14:paraId="12800711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726314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</w:rPr>
        <w:t>Логика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</w:rPr>
        <w:t>взаимодействия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</w:rPr>
        <w:t>для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AuthWindow.xaml</w:t>
      </w:r>
    </w:p>
    <w:p w14:paraId="549BC4CE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726314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726314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&lt;/summary&gt;</w:t>
      </w:r>
    </w:p>
    <w:p w14:paraId="76DA046D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public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partial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class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AuthWindow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: </w:t>
      </w:r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Window</w:t>
      </w:r>
    </w:p>
    <w:p w14:paraId="24E8B186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{</w:t>
      </w:r>
    </w:p>
    <w:p w14:paraId="0DEF3920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public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AuthWindow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</w:t>
      </w:r>
    </w:p>
    <w:p w14:paraId="2D6F3321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1E093CCD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InitializeComponent();</w:t>
      </w:r>
    </w:p>
    <w:p w14:paraId="636E46B5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189B7D7A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20295E21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LoginButtonClick(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6E0CE34A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7F787CC6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login = LoginTextBox.Text.Trim();</w:t>
      </w:r>
    </w:p>
    <w:p w14:paraId="4C57B18A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password = PasswordBox.Password.Trim();</w:t>
      </w:r>
    </w:p>
    <w:p w14:paraId="5B42CD7A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2CD1B310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.IsNullOrEmpty(login))</w:t>
      </w:r>
    </w:p>
    <w:p w14:paraId="03CF3C51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40499830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MessageBox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.Show(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</w:rPr>
        <w:t>Заполните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</w:rPr>
        <w:t>логин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!"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62603C15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20EDD8E2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5FA6151D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.IsNullOrEmpty(password))</w:t>
      </w:r>
    </w:p>
    <w:p w14:paraId="0184F087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640C093D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MessageBox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.Show(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</w:rPr>
        <w:t>Заполните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</w:rPr>
        <w:t>пароль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!"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3CCB4AB8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5DFE46D0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7EEF8ED2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74718C2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var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user = </w:t>
      </w:r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AppData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.db.Users.FirstOrDefault(u =&gt; u.Login == login);</w:t>
      </w:r>
    </w:p>
    <w:p w14:paraId="0D8D97BB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C029ED4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(user !=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null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</w:t>
      </w:r>
    </w:p>
    <w:p w14:paraId="5B93DFD7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52FF171E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(user.Password == password)</w:t>
      </w:r>
    </w:p>
    <w:p w14:paraId="1F26B5D6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{</w:t>
      </w:r>
    </w:p>
    <w:p w14:paraId="2B1AA7B6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name = user.Name;</w:t>
      </w:r>
    </w:p>
    <w:p w14:paraId="38A0CA35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role = user.Role;</w:t>
      </w:r>
    </w:p>
    <w:p w14:paraId="0B7A2BF9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8F5A554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GeneralWindow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generalWindow =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GeneralWindow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(name, role);</w:t>
      </w:r>
    </w:p>
    <w:p w14:paraId="32D4785C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generalWindow.Show();</w:t>
      </w:r>
    </w:p>
    <w:p w14:paraId="1C1A2A08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this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.Close();</w:t>
      </w:r>
    </w:p>
    <w:p w14:paraId="32CB28C2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}</w:t>
      </w:r>
    </w:p>
    <w:p w14:paraId="36E768A1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else</w:t>
      </w:r>
    </w:p>
    <w:p w14:paraId="66A5AD45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{</w:t>
      </w:r>
    </w:p>
    <w:p w14:paraId="7CF52686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MessageBox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.Show(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</w:rPr>
        <w:t>Пароль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</w:rPr>
        <w:t>неверный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!"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63D3E98C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}</w:t>
      </w:r>
    </w:p>
    <w:p w14:paraId="53B39E43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2CCB5A97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726314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else</w:t>
      </w:r>
    </w:p>
    <w:p w14:paraId="105F1C10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2BC4570C" w14:textId="77777777" w:rsidR="00726314" w:rsidRPr="00726314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726314">
        <w:rPr>
          <w:rFonts w:ascii="Cascadia Mono" w:hAnsi="Cascadia Mono" w:cs="Cascadia Mono"/>
          <w:color w:val="2B91AF"/>
          <w:sz w:val="12"/>
          <w:szCs w:val="12"/>
          <w:highlight w:val="white"/>
        </w:rPr>
        <w:t>MessageBox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</w:rPr>
        <w:t>.Show(</w:t>
      </w:r>
      <w:r w:rsidRPr="00726314">
        <w:rPr>
          <w:rFonts w:ascii="Cascadia Mono" w:hAnsi="Cascadia Mono" w:cs="Cascadia Mono"/>
          <w:color w:val="A31515"/>
          <w:sz w:val="12"/>
          <w:szCs w:val="12"/>
          <w:highlight w:val="white"/>
        </w:rPr>
        <w:t>"Пользователь не найден!"</w:t>
      </w: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</w:rPr>
        <w:t>);</w:t>
      </w:r>
    </w:p>
    <w:p w14:paraId="264C3AE8" w14:textId="77777777" w:rsidR="00726314" w:rsidRPr="00ED43B8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726314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</w:t>
      </w:r>
      <w:r w:rsidRPr="00ED43B8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}</w:t>
      </w:r>
    </w:p>
    <w:p w14:paraId="557C9E10" w14:textId="77777777" w:rsidR="00726314" w:rsidRPr="00ED43B8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ED43B8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28C8A61A" w14:textId="77777777" w:rsidR="00726314" w:rsidRPr="00ED43B8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ED43B8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}</w:t>
      </w:r>
    </w:p>
    <w:p w14:paraId="34990891" w14:textId="77777777" w:rsidR="00726314" w:rsidRPr="00ED43B8" w:rsidRDefault="00726314" w:rsidP="0072631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ED43B8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}</w:t>
      </w:r>
    </w:p>
    <w:p w14:paraId="4ADBA1C1" w14:textId="626C8D56" w:rsidR="00DF1C83" w:rsidRPr="00ED43B8" w:rsidRDefault="00995DF6" w:rsidP="00F75089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GeneralWindow</w:t>
      </w:r>
      <w:r w:rsidRPr="00ED43B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6718B3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>&lt;Window x:Class="VendingSystemDesktop.Windows.GeneralWindow"</w:t>
      </w:r>
    </w:p>
    <w:p w14:paraId="4CF5935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xmlns="http://schemas.microsoft.com/winfx/2006/xaml/presentation"</w:t>
      </w:r>
    </w:p>
    <w:p w14:paraId="042267D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xmlns:x="http://schemas.microsoft.com/winfx/2006/xaml"</w:t>
      </w:r>
    </w:p>
    <w:p w14:paraId="36F5966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xmlns:d="http://schemas.microsoft.com/expression/blend/2008"</w:t>
      </w:r>
    </w:p>
    <w:p w14:paraId="06974F8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xmlns:mc="http://schemas.openxmlformats.org/markup-compatibility/2006"</w:t>
      </w:r>
    </w:p>
    <w:p w14:paraId="75D28F4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xmlns:local="clr-namespace:VendingSystemDesktop.Windows"</w:t>
      </w:r>
    </w:p>
    <w:p w14:paraId="29D0BC6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mc:Ignorable="d"</w:t>
      </w:r>
    </w:p>
    <w:p w14:paraId="47D90BF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Title="Джутсу Вендинг"</w:t>
      </w:r>
    </w:p>
    <w:p w14:paraId="6CAC09C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MinHeight="700"</w:t>
      </w:r>
    </w:p>
    <w:p w14:paraId="1F00AA8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MinWidth="1100"</w:t>
      </w:r>
    </w:p>
    <w:p w14:paraId="7799F72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Background="White"</w:t>
      </w:r>
    </w:p>
    <w:p w14:paraId="68AB2FF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WindowStartupLocation="CenterScreen"</w:t>
      </w:r>
    </w:p>
    <w:p w14:paraId="0A5B00C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Icon="/Images/Logo.png"&gt;</w:t>
      </w:r>
    </w:p>
    <w:p w14:paraId="603A808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lastRenderedPageBreak/>
        <w:t xml:space="preserve">    &lt;Grid&gt;</w:t>
      </w:r>
    </w:p>
    <w:p w14:paraId="3F62976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&lt;Grid.RowDefinitions&gt;</w:t>
      </w:r>
    </w:p>
    <w:p w14:paraId="4456759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&lt;RowDefinition Height="50"/&gt;</w:t>
      </w:r>
    </w:p>
    <w:p w14:paraId="43EA571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&lt;RowDefinition Height="*"/&gt;</w:t>
      </w:r>
    </w:p>
    <w:p w14:paraId="101C8F9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&lt;/Grid.RowDefinitions&gt;</w:t>
      </w:r>
    </w:p>
    <w:p w14:paraId="32BC383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79C66D7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&lt;Grid Grid.Row="0"&gt;</w:t>
      </w:r>
    </w:p>
    <w:p w14:paraId="4C61C73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&lt;Image Source="/Images/Logo.png"</w:t>
      </w:r>
    </w:p>
    <w:p w14:paraId="5E238AB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HorizontalAlignment="Left"</w:t>
      </w:r>
    </w:p>
    <w:p w14:paraId="148DD8F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VerticalAlignment="Center"</w:t>
      </w:r>
    </w:p>
    <w:p w14:paraId="20C8411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Height="50"/&gt;</w:t>
      </w:r>
    </w:p>
    <w:p w14:paraId="3D75B0E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671135F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&lt;Button Background="Transparent"</w:t>
      </w:r>
    </w:p>
    <w:p w14:paraId="1A4FEB3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BorderThickness="1"</w:t>
      </w:r>
    </w:p>
    <w:p w14:paraId="0700914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HorizontalAlignment="Right"</w:t>
      </w:r>
    </w:p>
    <w:p w14:paraId="3BD3006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VerticalAlignment="Center"</w:t>
      </w:r>
    </w:p>
    <w:p w14:paraId="28C3498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Width="200"</w:t>
      </w:r>
    </w:p>
    <w:p w14:paraId="66E9BA2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Height="49"</w:t>
      </w:r>
    </w:p>
    <w:p w14:paraId="2F96734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Click="ProfileButtonClick"</w:t>
      </w:r>
    </w:p>
    <w:p w14:paraId="39D07AB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Name="ProfileButton"&gt;</w:t>
      </w:r>
    </w:p>
    <w:p w14:paraId="0E00090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&lt;Grid Width="200"</w:t>
      </w:r>
    </w:p>
    <w:p w14:paraId="32684AB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Height="49"&gt;</w:t>
      </w:r>
    </w:p>
    <w:p w14:paraId="6607D04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&lt;Grid.ColumnDefinitions&gt;</w:t>
      </w:r>
    </w:p>
    <w:p w14:paraId="54CF418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&lt;ColumnDefinition Width="50"/&gt;</w:t>
      </w:r>
    </w:p>
    <w:p w14:paraId="2E111E2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&lt;ColumnDefinition Width="*"/&gt;</w:t>
      </w:r>
    </w:p>
    <w:p w14:paraId="61BD7BC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&lt;/Grid.ColumnDefinitions&gt;</w:t>
      </w:r>
    </w:p>
    <w:p w14:paraId="3D4360E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&lt;Image Source="/Images/Cash.png"</w:t>
      </w:r>
    </w:p>
    <w:p w14:paraId="5CEA752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HorizontalAlignment="Left"</w:t>
      </w:r>
    </w:p>
    <w:p w14:paraId="299D728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VerticalAlignment="Center"</w:t>
      </w:r>
    </w:p>
    <w:p w14:paraId="184037B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Height="50"</w:t>
      </w:r>
    </w:p>
    <w:p w14:paraId="72A6D6B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Grid.Column="0"/&gt;</w:t>
      </w:r>
    </w:p>
    <w:p w14:paraId="0588769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5F3A2A3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&lt;StackPanel Grid.Column="1"</w:t>
      </w:r>
    </w:p>
    <w:p w14:paraId="5573468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Orientation="Vertical"</w:t>
      </w:r>
    </w:p>
    <w:p w14:paraId="4265266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HorizontalAlignment="Center"</w:t>
      </w:r>
    </w:p>
    <w:p w14:paraId="3D7FC95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VerticalAlignment="Center"&gt;</w:t>
      </w:r>
    </w:p>
    <w:p w14:paraId="6A5CBD3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&lt;TextBlock Text="Фамилия Имя"</w:t>
      </w:r>
    </w:p>
    <w:p w14:paraId="02D4BFC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FontSize="16"</w:t>
      </w:r>
    </w:p>
    <w:p w14:paraId="36CEF1D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Name="ProfileNameTextBlock"/&gt;</w:t>
      </w:r>
    </w:p>
    <w:p w14:paraId="3C2195B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&lt;TextBlock Text="Роль"</w:t>
      </w:r>
    </w:p>
    <w:p w14:paraId="6F7848B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HorizontalAlignment="Center"</w:t>
      </w:r>
    </w:p>
    <w:p w14:paraId="748A952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FontSize="14"</w:t>
      </w:r>
    </w:p>
    <w:p w14:paraId="03880E8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Name="ProfileRoleTextBlock"/&gt;</w:t>
      </w:r>
    </w:p>
    <w:p w14:paraId="15A2D89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&lt;/StackPanel&gt;</w:t>
      </w:r>
    </w:p>
    <w:p w14:paraId="235B060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7601E0E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&lt;/Grid&gt;</w:t>
      </w:r>
    </w:p>
    <w:p w14:paraId="411CD80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&lt;/Button&gt;</w:t>
      </w:r>
    </w:p>
    <w:p w14:paraId="0A9858B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118F311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&lt;Popup Name="ProfilePopup"</w:t>
      </w:r>
    </w:p>
    <w:p w14:paraId="3D5B922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Placement="Bottom"</w:t>
      </w:r>
    </w:p>
    <w:p w14:paraId="7D01D41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PlacementTarget="{Binding ElementName=ProfileButton}"&gt;</w:t>
      </w:r>
    </w:p>
    <w:p w14:paraId="4A32DAA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&lt;StackPanel Orientation="Vertical"</w:t>
      </w:r>
    </w:p>
    <w:p w14:paraId="1BFB70E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HorizontalAlignment="Center"</w:t>
      </w:r>
    </w:p>
    <w:p w14:paraId="1827B3F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VerticalAlignment="Center"&gt;</w:t>
      </w:r>
    </w:p>
    <w:p w14:paraId="462F3D2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&lt;Button Background="White"</w:t>
      </w:r>
    </w:p>
    <w:p w14:paraId="1D4AE7A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BorderThickness="0"</w:t>
      </w:r>
    </w:p>
    <w:p w14:paraId="5DA4BDC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HorizontalAlignment="Center"</w:t>
      </w:r>
    </w:p>
    <w:p w14:paraId="1410DD7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VerticalAlignment="Center"</w:t>
      </w:r>
    </w:p>
    <w:p w14:paraId="660D398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Width="200"</w:t>
      </w:r>
    </w:p>
    <w:p w14:paraId="2465EB2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Height="30"</w:t>
      </w:r>
    </w:p>
    <w:p w14:paraId="74FC217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Content="Мой профиль"/&gt;</w:t>
      </w:r>
    </w:p>
    <w:p w14:paraId="079BF52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&lt;Button Background="White"</w:t>
      </w:r>
    </w:p>
    <w:p w14:paraId="05195C0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BorderThickness="0"</w:t>
      </w:r>
    </w:p>
    <w:p w14:paraId="38ED01A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HorizontalAlignment="Center"</w:t>
      </w:r>
    </w:p>
    <w:p w14:paraId="7764BCC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VerticalAlignment="Center"</w:t>
      </w:r>
    </w:p>
    <w:p w14:paraId="6EAB141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Width="200"</w:t>
      </w:r>
    </w:p>
    <w:p w14:paraId="342E31C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Height="30"</w:t>
      </w:r>
    </w:p>
    <w:p w14:paraId="6B38C2D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Content="Мои сессии"/&gt;</w:t>
      </w:r>
    </w:p>
    <w:p w14:paraId="7B985FC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&lt;Button Background="White"</w:t>
      </w:r>
    </w:p>
    <w:p w14:paraId="1F9EC72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BorderThickness="0"</w:t>
      </w:r>
    </w:p>
    <w:p w14:paraId="294A309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HorizontalAlignment="Center"</w:t>
      </w:r>
    </w:p>
    <w:p w14:paraId="1E37683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VerticalAlignment="Center"</w:t>
      </w:r>
    </w:p>
    <w:p w14:paraId="4EA547B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Width="200"</w:t>
      </w:r>
    </w:p>
    <w:p w14:paraId="35BD137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Height="30"</w:t>
      </w:r>
    </w:p>
    <w:p w14:paraId="31A1A4B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Content="Выход"</w:t>
      </w:r>
    </w:p>
    <w:p w14:paraId="2138AF1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Click="ExitButtonClick"/&gt;</w:t>
      </w:r>
    </w:p>
    <w:p w14:paraId="16A1B81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lastRenderedPageBreak/>
        <w:t xml:space="preserve">                &lt;/StackPanel&gt;</w:t>
      </w:r>
    </w:p>
    <w:p w14:paraId="551FD65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&lt;/Popup&gt;</w:t>
      </w:r>
    </w:p>
    <w:p w14:paraId="416ECA3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</w:t>
      </w:r>
    </w:p>
    <w:p w14:paraId="52501DB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&lt;/Grid&gt;</w:t>
      </w:r>
    </w:p>
    <w:p w14:paraId="66917DE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7697E12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&lt;Grid Grid.Row="1"&gt;</w:t>
      </w:r>
    </w:p>
    <w:p w14:paraId="3BA4A38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&lt;Grid.ColumnDefinitions&gt;</w:t>
      </w:r>
    </w:p>
    <w:p w14:paraId="362150B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&lt;ColumnDefinition Width="200"</w:t>
      </w:r>
    </w:p>
    <w:p w14:paraId="3722A04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Name="MenuColumnDefinition"/&gt;</w:t>
      </w:r>
    </w:p>
    <w:p w14:paraId="466B79D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&lt;ColumnDefinition Width="*"/&gt;</w:t>
      </w:r>
    </w:p>
    <w:p w14:paraId="242D1F5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&lt;/Grid.ColumnDefinitions&gt;</w:t>
      </w:r>
    </w:p>
    <w:p w14:paraId="7218335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25761ED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&lt;Grid Grid.Column="0"</w:t>
      </w:r>
    </w:p>
    <w:p w14:paraId="3F8A0BB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Background="DimGray"&gt;</w:t>
      </w:r>
    </w:p>
    <w:p w14:paraId="2DF0AE7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0561170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&lt;DockPanel VerticalAlignment="Top"&gt;</w:t>
      </w:r>
    </w:p>
    <w:p w14:paraId="78BCD8D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&lt;TextBlock Text="Навигация"</w:t>
      </w:r>
    </w:p>
    <w:p w14:paraId="7FD832A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Foreground="White"</w:t>
      </w:r>
    </w:p>
    <w:p w14:paraId="241D376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FontSize="18"</w:t>
      </w:r>
    </w:p>
    <w:p w14:paraId="0FE3E79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Width="100"</w:t>
      </w:r>
    </w:p>
    <w:p w14:paraId="3538CFB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HorizontalAlignment="Left"</w:t>
      </w:r>
    </w:p>
    <w:p w14:paraId="5F85985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Name="MenuTitleTextBlock"/&gt;</w:t>
      </w:r>
    </w:p>
    <w:p w14:paraId="23321AE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&lt;Button Background="Transparent"</w:t>
      </w:r>
    </w:p>
    <w:p w14:paraId="543F96F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BorderThickness="0"</w:t>
      </w:r>
    </w:p>
    <w:p w14:paraId="26905E2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Width="30"</w:t>
      </w:r>
    </w:p>
    <w:p w14:paraId="0B78A36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Height="30"</w:t>
      </w:r>
    </w:p>
    <w:p w14:paraId="2E21B13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HorizontalAlignment="Right"</w:t>
      </w:r>
    </w:p>
    <w:p w14:paraId="5D97413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Click="MenuButtonClick"&gt;</w:t>
      </w:r>
    </w:p>
    <w:p w14:paraId="0EAD154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&lt;Image Source="/Images/Commands.png"</w:t>
      </w:r>
    </w:p>
    <w:p w14:paraId="2116E14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Width="30"</w:t>
      </w:r>
    </w:p>
    <w:p w14:paraId="05CDEE8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Height="30"/&gt;</w:t>
      </w:r>
    </w:p>
    <w:p w14:paraId="4844D40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&lt;/Button&gt;</w:t>
      </w:r>
    </w:p>
    <w:p w14:paraId="1386538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&lt;/DockPanel&gt;</w:t>
      </w:r>
    </w:p>
    <w:p w14:paraId="2340279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6F3C47E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&lt;StackPanel Orientation="Vertical"</w:t>
      </w:r>
    </w:p>
    <w:p w14:paraId="769FB75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HorizontalAlignment="Center"</w:t>
      </w:r>
    </w:p>
    <w:p w14:paraId="684994F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VerticalAlignment="Top"</w:t>
      </w:r>
    </w:p>
    <w:p w14:paraId="69E5AF0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Width="200"</w:t>
      </w:r>
    </w:p>
    <w:p w14:paraId="2B77DEA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Margin="0 50 0 0"</w:t>
      </w:r>
    </w:p>
    <w:p w14:paraId="30A5A15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Name="MenuStackPanel"&gt;</w:t>
      </w:r>
    </w:p>
    <w:p w14:paraId="5D2B0C9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&lt;Button Background="Transparent"</w:t>
      </w:r>
    </w:p>
    <w:p w14:paraId="578F37C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BorderThickness="0"</w:t>
      </w:r>
    </w:p>
    <w:p w14:paraId="2C5C94B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Width="200"</w:t>
      </w:r>
    </w:p>
    <w:p w14:paraId="76C29AE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Height="30"</w:t>
      </w:r>
    </w:p>
    <w:p w14:paraId="22BE83D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Click="MainButtonClick"&gt;</w:t>
      </w:r>
    </w:p>
    <w:p w14:paraId="01D5823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&lt;StackPanel Orientation="Horizontal"</w:t>
      </w:r>
    </w:p>
    <w:p w14:paraId="76F2268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HorizontalAlignment="Left"</w:t>
      </w:r>
    </w:p>
    <w:p w14:paraId="42BD67C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VerticalAlignment="Center"</w:t>
      </w:r>
    </w:p>
    <w:p w14:paraId="77443B5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Width="150"&gt;</w:t>
      </w:r>
    </w:p>
    <w:p w14:paraId="0FA5CCA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&lt;Image Source="/Images/Details.png"</w:t>
      </w:r>
    </w:p>
    <w:p w14:paraId="66A8FE4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Height="20"/&gt;</w:t>
      </w:r>
    </w:p>
    <w:p w14:paraId="7C30D5C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&lt;TextBlock Text="Главная"</w:t>
      </w:r>
    </w:p>
    <w:p w14:paraId="7886B65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   Foreground="White"</w:t>
      </w:r>
    </w:p>
    <w:p w14:paraId="630D3F1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   FontSize="18"</w:t>
      </w:r>
    </w:p>
    <w:p w14:paraId="0E39D3A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   Margin="20 0 0 0"/&gt;</w:t>
      </w:r>
    </w:p>
    <w:p w14:paraId="5B78C0D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&lt;/StackPanel&gt;</w:t>
      </w:r>
    </w:p>
    <w:p w14:paraId="428C0EB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&lt;/Button&gt;</w:t>
      </w:r>
    </w:p>
    <w:p w14:paraId="121E5FC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&lt;Button Background="Transparent"</w:t>
      </w:r>
    </w:p>
    <w:p w14:paraId="324DE79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BorderThickness="0"</w:t>
      </w:r>
    </w:p>
    <w:p w14:paraId="71BAFE9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Width="200"</w:t>
      </w:r>
    </w:p>
    <w:p w14:paraId="2DC7076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Height="30"</w:t>
      </w:r>
    </w:p>
    <w:p w14:paraId="47730A8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Click="MainButtonClick"&gt;</w:t>
      </w:r>
    </w:p>
    <w:p w14:paraId="236895C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&lt;StackPanel Orientation="Horizontal"</w:t>
      </w:r>
    </w:p>
    <w:p w14:paraId="7E476D07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HorizontalAlignment="Left"</w:t>
      </w:r>
    </w:p>
    <w:p w14:paraId="152E8F0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VerticalAlignment="Center"</w:t>
      </w:r>
    </w:p>
    <w:p w14:paraId="3632693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Width="150"&gt;</w:t>
      </w:r>
    </w:p>
    <w:p w14:paraId="46FC5DF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&lt;Image Source="/Images/Cash.png"</w:t>
      </w:r>
    </w:p>
    <w:p w14:paraId="5AADC2E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Height="20"/&gt;</w:t>
      </w:r>
    </w:p>
    <w:p w14:paraId="571A8FD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&lt;TextBlock Text="Монитор ТА"</w:t>
      </w:r>
    </w:p>
    <w:p w14:paraId="310C7A2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   Foreground="White"</w:t>
      </w:r>
    </w:p>
    <w:p w14:paraId="46B7F91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   FontSize="18"</w:t>
      </w:r>
    </w:p>
    <w:p w14:paraId="1ADC0B6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   Margin="20 0 0 0"/&gt;</w:t>
      </w:r>
    </w:p>
    <w:p w14:paraId="06AD2CC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&lt;/StackPanel&gt;</w:t>
      </w:r>
    </w:p>
    <w:p w14:paraId="3C9CA6E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&lt;/Button&gt;</w:t>
      </w:r>
    </w:p>
    <w:p w14:paraId="60BB3A5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&lt;Expander Background="Transparent"</w:t>
      </w:r>
    </w:p>
    <w:p w14:paraId="09B905D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BorderThickness="0"</w:t>
      </w:r>
    </w:p>
    <w:p w14:paraId="1A2145A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lastRenderedPageBreak/>
        <w:t xml:space="preserve">                              Width="200"</w:t>
      </w:r>
    </w:p>
    <w:p w14:paraId="097A9F0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Height="30"</w:t>
      </w:r>
    </w:p>
    <w:p w14:paraId="40342E6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Header="Детальные отчеты"</w:t>
      </w:r>
    </w:p>
    <w:p w14:paraId="2CE420B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Foreground="White"</w:t>
      </w:r>
    </w:p>
    <w:p w14:paraId="46C818B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FontSize="18"&gt;</w:t>
      </w:r>
    </w:p>
    <w:p w14:paraId="056A326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&lt;/Expander&gt;</w:t>
      </w:r>
    </w:p>
    <w:p w14:paraId="561D4DA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&lt;Expander Background="Transparent"</w:t>
      </w:r>
    </w:p>
    <w:p w14:paraId="3D39A3A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BorderThickness="0"</w:t>
      </w:r>
    </w:p>
    <w:p w14:paraId="674884F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Width="200"</w:t>
      </w:r>
    </w:p>
    <w:p w14:paraId="64224AF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Height="30"</w:t>
      </w:r>
    </w:p>
    <w:p w14:paraId="12A24E3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Header="Учет ТМЦ"</w:t>
      </w:r>
    </w:p>
    <w:p w14:paraId="779EF96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Foreground="White"</w:t>
      </w:r>
    </w:p>
    <w:p w14:paraId="28D1EBE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FontSize="18"&gt;</w:t>
      </w:r>
    </w:p>
    <w:p w14:paraId="185506A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&lt;/Expander&gt;</w:t>
      </w:r>
    </w:p>
    <w:p w14:paraId="10ED959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&lt;Expander Background="Transparent"</w:t>
      </w:r>
    </w:p>
    <w:p w14:paraId="059119B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BorderThickness="0"</w:t>
      </w:r>
    </w:p>
    <w:p w14:paraId="2A94B3D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Width="200"</w:t>
      </w:r>
    </w:p>
    <w:p w14:paraId="25C2F1B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Header="Администрирование"</w:t>
      </w:r>
    </w:p>
    <w:p w14:paraId="42C04B2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Foreground="White"</w:t>
      </w:r>
    </w:p>
    <w:p w14:paraId="660F13A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FontSize="18"&gt;</w:t>
      </w:r>
    </w:p>
    <w:p w14:paraId="6B72696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&lt;StackPanel Orientation="Vertical"</w:t>
      </w:r>
    </w:p>
    <w:p w14:paraId="1F43606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HorizontalAlignment="Center"&gt;</w:t>
      </w:r>
    </w:p>
    <w:p w14:paraId="76D709BD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&lt;Button Background="Transparent"</w:t>
      </w:r>
    </w:p>
    <w:p w14:paraId="329D973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Foreground="White"</w:t>
      </w:r>
    </w:p>
    <w:p w14:paraId="62BDEC4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BorderThickness="0"</w:t>
      </w:r>
    </w:p>
    <w:p w14:paraId="2B1DF91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Width="200"</w:t>
      </w:r>
    </w:p>
    <w:p w14:paraId="37EADCE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Height="30"</w:t>
      </w:r>
    </w:p>
    <w:p w14:paraId="4828433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Content="Торговые автоматы"</w:t>
      </w:r>
    </w:p>
    <w:p w14:paraId="4BA72D2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Click="VendingMachinesButtonClick"/&gt;</w:t>
      </w:r>
    </w:p>
    <w:p w14:paraId="677D314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&lt;Button Background="Transparent"</w:t>
      </w:r>
    </w:p>
    <w:p w14:paraId="48D7418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Foreground="White"</w:t>
      </w:r>
    </w:p>
    <w:p w14:paraId="04FA041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BorderThickness="0"</w:t>
      </w:r>
    </w:p>
    <w:p w14:paraId="067B4EE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Width="200"</w:t>
      </w:r>
    </w:p>
    <w:p w14:paraId="438ED36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Height="30"</w:t>
      </w:r>
    </w:p>
    <w:p w14:paraId="594FF37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Content="Компании"/&gt;</w:t>
      </w:r>
    </w:p>
    <w:p w14:paraId="6B3B59F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&lt;Button Background="Transparent"</w:t>
      </w:r>
    </w:p>
    <w:p w14:paraId="5EF84F9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Foreground="White"</w:t>
      </w:r>
    </w:p>
    <w:p w14:paraId="771270D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BorderThickness="0"</w:t>
      </w:r>
    </w:p>
    <w:p w14:paraId="197F637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Width="200"</w:t>
      </w:r>
    </w:p>
    <w:p w14:paraId="471775D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Height="30"</w:t>
      </w:r>
    </w:p>
    <w:p w14:paraId="6A0FA57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Content="Пользователи"/&gt;</w:t>
      </w:r>
    </w:p>
    <w:p w14:paraId="754CD96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&lt;Button Background="Transparent"</w:t>
      </w:r>
    </w:p>
    <w:p w14:paraId="203DC75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Foreground="White"</w:t>
      </w:r>
    </w:p>
    <w:p w14:paraId="7D1657C2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BorderThickness="0"</w:t>
      </w:r>
    </w:p>
    <w:p w14:paraId="5D319BEB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Width="200"</w:t>
      </w:r>
    </w:p>
    <w:p w14:paraId="53377CAF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Height="30"</w:t>
      </w:r>
    </w:p>
    <w:p w14:paraId="12B7182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Content="Модемы"/&gt;</w:t>
      </w:r>
    </w:p>
    <w:p w14:paraId="152623BA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&lt;Button Background="Transparent"</w:t>
      </w:r>
    </w:p>
    <w:p w14:paraId="733559B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Foreground="White"</w:t>
      </w:r>
    </w:p>
    <w:p w14:paraId="60BF450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BorderThickness="0"</w:t>
      </w:r>
    </w:p>
    <w:p w14:paraId="24C6FF85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Width="200"</w:t>
      </w:r>
    </w:p>
    <w:p w14:paraId="01456816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Height="30"</w:t>
      </w:r>
    </w:p>
    <w:p w14:paraId="5EB6D48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            Content="Дополнительные"/&gt;</w:t>
      </w:r>
    </w:p>
    <w:p w14:paraId="270341C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    &lt;/StackPanel&gt;</w:t>
      </w:r>
    </w:p>
    <w:p w14:paraId="42FEC68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 &lt;/Expander&gt;</w:t>
      </w:r>
    </w:p>
    <w:p w14:paraId="4313307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&lt;/StackPanel&gt;</w:t>
      </w:r>
    </w:p>
    <w:p w14:paraId="52361B2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</w:t>
      </w:r>
    </w:p>
    <w:p w14:paraId="00BC27D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&lt;/Grid&gt;</w:t>
      </w:r>
    </w:p>
    <w:p w14:paraId="4D51554C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4442178E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&lt;Frame Grid.Column="1"</w:t>
      </w:r>
    </w:p>
    <w:p w14:paraId="368E8AD0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Name="MainFrame"</w:t>
      </w:r>
    </w:p>
    <w:p w14:paraId="15701A71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Source="../Pages/MainPage.xaml"</w:t>
      </w:r>
    </w:p>
    <w:p w14:paraId="08B3227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           NavigationUIVisibility="Hidden"/&gt;</w:t>
      </w:r>
    </w:p>
    <w:p w14:paraId="5B3DF8A9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</w:p>
    <w:p w14:paraId="73794588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&lt;/Grid&gt;</w:t>
      </w:r>
    </w:p>
    <w:p w14:paraId="0E6D5FF4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    </w:t>
      </w:r>
    </w:p>
    <w:p w14:paraId="1506DCB3" w14:textId="77777777" w:rsidR="00640957" w:rsidRPr="00640957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 xml:space="preserve">    &lt;/Grid&gt;</w:t>
      </w:r>
    </w:p>
    <w:p w14:paraId="78319773" w14:textId="0DC129F1" w:rsidR="00DF1C83" w:rsidRDefault="00640957" w:rsidP="00640957">
      <w:pPr>
        <w:widowControl w:val="0"/>
        <w:spacing w:after="0" w:line="360" w:lineRule="auto"/>
        <w:rPr>
          <w:rFonts w:ascii="Times New Roman" w:hAnsi="Times New Roman" w:cs="Times New Roman"/>
          <w:sz w:val="12"/>
          <w:szCs w:val="12"/>
          <w:lang w:val="en-US"/>
        </w:rPr>
      </w:pPr>
      <w:r w:rsidRPr="00640957">
        <w:rPr>
          <w:rFonts w:ascii="Times New Roman" w:hAnsi="Times New Roman" w:cs="Times New Roman"/>
          <w:sz w:val="12"/>
          <w:szCs w:val="12"/>
          <w:lang w:val="en-US"/>
        </w:rPr>
        <w:t>&lt;/Window&gt;</w:t>
      </w:r>
    </w:p>
    <w:p w14:paraId="1BAC9313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System;</w:t>
      </w:r>
    </w:p>
    <w:p w14:paraId="46930FC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System.Collections.Generic;</w:t>
      </w:r>
    </w:p>
    <w:p w14:paraId="12D110E6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System.Linq;</w:t>
      </w:r>
    </w:p>
    <w:p w14:paraId="79820598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System.Text;</w:t>
      </w:r>
    </w:p>
    <w:p w14:paraId="0C1D8159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System.Threading.Tasks;</w:t>
      </w:r>
    </w:p>
    <w:p w14:paraId="62F7E0D0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System.Windows;</w:t>
      </w:r>
    </w:p>
    <w:p w14:paraId="5A786F3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System.Windows.Controls;</w:t>
      </w:r>
    </w:p>
    <w:p w14:paraId="594F8126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System.Windows.Data;</w:t>
      </w:r>
    </w:p>
    <w:p w14:paraId="5A1A656C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System.Windows.Documents;</w:t>
      </w:r>
    </w:p>
    <w:p w14:paraId="41B1B92D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System.Windows.Input;</w:t>
      </w:r>
    </w:p>
    <w:p w14:paraId="5A19BE20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System.Windows.Media;</w:t>
      </w:r>
    </w:p>
    <w:p w14:paraId="289FB61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lastRenderedPageBreak/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System.Windows.Media.Imaging;</w:t>
      </w:r>
    </w:p>
    <w:p w14:paraId="1219F38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System.Windows.Shapes;</w:t>
      </w:r>
    </w:p>
    <w:p w14:paraId="08A0C4C9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AAA09B8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namespace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VendingSystemDesktop.Windows</w:t>
      </w:r>
    </w:p>
    <w:p w14:paraId="0843A240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{</w:t>
      </w:r>
    </w:p>
    <w:p w14:paraId="25B432E4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640957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&lt;summary&gt;</w:t>
      </w:r>
    </w:p>
    <w:p w14:paraId="0D110CCE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640957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</w:rPr>
        <w:t>Логика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</w:rPr>
        <w:t>взаимодействия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</w:rPr>
        <w:t>для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GeneralWindow.xaml</w:t>
      </w:r>
    </w:p>
    <w:p w14:paraId="6224E23F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640957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640957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&lt;/summary&gt;</w:t>
      </w:r>
    </w:p>
    <w:p w14:paraId="3C08798E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public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partial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class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GeneralWindow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: </w:t>
      </w:r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Window</w:t>
      </w:r>
    </w:p>
    <w:p w14:paraId="2C2C214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{</w:t>
      </w:r>
    </w:p>
    <w:p w14:paraId="3405F285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public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GeneralWindow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name,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role)</w:t>
      </w:r>
    </w:p>
    <w:p w14:paraId="63359B9A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1A9F4122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InitializeComponent();</w:t>
      </w:r>
    </w:p>
    <w:p w14:paraId="6A927530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FA6A95A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7BB9F4A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(!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.IsNullOrEmpty(name))</w:t>
      </w:r>
    </w:p>
    <w:p w14:paraId="43DA9933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3433FFA9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ProfileNameTextBlock.Text = name;</w:t>
      </w:r>
    </w:p>
    <w:p w14:paraId="49E3D0D5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43CF5E6F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(!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.IsNullOrEmpty(role))</w:t>
      </w:r>
    </w:p>
    <w:p w14:paraId="0566A71D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4E25AE65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ProfileRoleTextBlock.Text = role;</w:t>
      </w:r>
    </w:p>
    <w:p w14:paraId="16A02EA3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1A29E3CE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54151F5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9602DB6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MainButtonClick(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09C6888C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207105C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MainFrame.Source =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Uri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64095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"../Pages/MainPage.xaml"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, </w:t>
      </w:r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UriKind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.Relative);</w:t>
      </w:r>
    </w:p>
    <w:p w14:paraId="2AF76F7F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717D2A8F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9D69E7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MenuButtonClick(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698A386F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76A3E82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(MenuColumnDefinition.Width.Value == 200)</w:t>
      </w:r>
    </w:p>
    <w:p w14:paraId="090E9E6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10DF94BC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MenuColumnDefinition.Width =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GridLength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(30);</w:t>
      </w:r>
    </w:p>
    <w:p w14:paraId="6C59B66D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MenuTitleTextBlock.Visibility = </w:t>
      </w:r>
      <w:r w:rsidRPr="00640957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Visibility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.Collapsed;</w:t>
      </w:r>
    </w:p>
    <w:p w14:paraId="48B87466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MenuStackPanel.Visibility = Visibility.Collapsed;</w:t>
      </w:r>
    </w:p>
    <w:p w14:paraId="6756502F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754F00D3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else</w:t>
      </w:r>
    </w:p>
    <w:p w14:paraId="72DF921D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05F55F4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MenuColumnDefinition.Width =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GridLength(200);</w:t>
      </w:r>
    </w:p>
    <w:p w14:paraId="3155845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MenuTitleTextBlock.Visibility = Visibility.Visible;</w:t>
      </w:r>
    </w:p>
    <w:p w14:paraId="38C3752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MenuStackPanel.Visibility = Visibility.Visible;</w:t>
      </w:r>
    </w:p>
    <w:p w14:paraId="3D72D1D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78E99339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33C1FBA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33DFF894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ProfileButtonClick(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RoutedEventArgs e)</w:t>
      </w:r>
    </w:p>
    <w:p w14:paraId="32502779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4807216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(ProfilePopup.IsOpen ==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false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</w:t>
      </w:r>
    </w:p>
    <w:p w14:paraId="54993B17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157CD6EC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ProfilePopup.IsOpen =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true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714DCEFC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510A7CAD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else</w:t>
      </w:r>
    </w:p>
    <w:p w14:paraId="1A5DDEAE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1E3466EB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ProfilePopup.IsOpen =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false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5B5D1791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1D5DF97C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3938BB6D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07B12F9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ExitButtonClick(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RoutedEventArgs e)</w:t>
      </w:r>
    </w:p>
    <w:p w14:paraId="1C93B426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6972D98A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AuthWindow authWindow =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AuthWindow();</w:t>
      </w:r>
    </w:p>
    <w:p w14:paraId="761064C3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authWindow.Show();</w:t>
      </w:r>
    </w:p>
    <w:p w14:paraId="6DF680AD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this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.Close();</w:t>
      </w:r>
    </w:p>
    <w:p w14:paraId="24B36629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1162E95F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A9F9703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VendingMachinesButtonClick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RoutedEventArgs e)</w:t>
      </w:r>
    </w:p>
    <w:p w14:paraId="77711C16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494F7B91" w14:textId="77777777" w:rsidR="00640957" w:rsidRPr="00640957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MainFrame.Source = </w:t>
      </w:r>
      <w:r w:rsidRPr="0064095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Uri(</w:t>
      </w:r>
      <w:r w:rsidRPr="0064095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"../Pages/VendingMachinesPage.xaml"</w:t>
      </w: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, UriKind.Relative);</w:t>
      </w:r>
    </w:p>
    <w:p w14:paraId="09444205" w14:textId="77777777" w:rsidR="00640957" w:rsidRPr="00ED43B8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64095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ED43B8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}</w:t>
      </w:r>
    </w:p>
    <w:p w14:paraId="1AA57337" w14:textId="77777777" w:rsidR="00640957" w:rsidRPr="00ED43B8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ED43B8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}</w:t>
      </w:r>
    </w:p>
    <w:p w14:paraId="5841BDB3" w14:textId="77777777" w:rsidR="00640957" w:rsidRPr="00ED43B8" w:rsidRDefault="00640957" w:rsidP="006409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ED43B8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}</w:t>
      </w:r>
    </w:p>
    <w:p w14:paraId="4672C995" w14:textId="48FD9E00" w:rsidR="00640957" w:rsidRDefault="006C6BDE" w:rsidP="00640957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MainPage:</w:t>
      </w:r>
    </w:p>
    <w:p w14:paraId="4A6FAA02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Page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Class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="VendingSystemDesktop.Pages.MainPage"</w:t>
      </w:r>
    </w:p>
    <w:p w14:paraId="38D9F441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="http://schemas.microsoft.com/winfx/2006/xaml/presentation"</w:t>
      </w:r>
    </w:p>
    <w:p w14:paraId="1C7C402D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="http://schemas.microsoft.com/winfx/2006/xaml"</w:t>
      </w:r>
    </w:p>
    <w:p w14:paraId="65B6BAAA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mc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="http://schemas.openxmlformats.org/markup-compatibility/2006"</w:t>
      </w: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</w:p>
    <w:p w14:paraId="2E23EE11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="http://schemas.microsoft.com/expression/blend/2008"</w:t>
      </w: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</w:p>
    <w:p w14:paraId="3370C1A4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local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="clr-namespace:VendingSystemDesktop.Pages"</w:t>
      </w:r>
    </w:p>
    <w:p w14:paraId="07C184A7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mc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Ignorable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="d"</w:t>
      </w: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</w:p>
    <w:p w14:paraId="260AA681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DesignHeight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="450"</w:t>
      </w:r>
    </w:p>
    <w:p w14:paraId="01A2604F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DesignWidth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="800"</w:t>
      </w:r>
    </w:p>
    <w:p w14:paraId="4D556814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Title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="MainPage"&gt;</w:t>
      </w:r>
    </w:p>
    <w:p w14:paraId="608695A4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262799BC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Grid.RowDefinitions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58417D03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6365D360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546AEA4F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Grid.RowDefinitions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24ABA9C6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89CD8EF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Grid.Row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="0"</w:t>
      </w:r>
    </w:p>
    <w:p w14:paraId="643B3804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="DimGray"&gt;</w:t>
      </w:r>
    </w:p>
    <w:p w14:paraId="4EE0E092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</w:rPr>
        <w:t>Джутсу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</w:rPr>
        <w:t>Вендинг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24142931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347D02B6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Foreground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3ADDC5A7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="200"</w:t>
      </w:r>
    </w:p>
    <w:p w14:paraId="68F460B9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="Left"</w:t>
      </w:r>
    </w:p>
    <w:p w14:paraId="022F76DF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 0 0 0"/&gt;</w:t>
      </w:r>
    </w:p>
    <w:p w14:paraId="71EFFE6F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</w:rPr>
        <w:t>Главная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1F00D5B9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7E13EC40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Foreground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5D5B4F7B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="200"</w:t>
      </w:r>
    </w:p>
    <w:p w14:paraId="130501D2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TextAlignment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="Right"</w:t>
      </w:r>
    </w:p>
    <w:p w14:paraId="42238A7D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="Right"</w:t>
      </w:r>
    </w:p>
    <w:p w14:paraId="6884B5E6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0 20 0"/&gt;</w:t>
      </w:r>
    </w:p>
    <w:p w14:paraId="46432640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91F3C18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E512C33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Grid.Row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="1"&gt;</w:t>
      </w:r>
    </w:p>
    <w:p w14:paraId="6B19854E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Grid.ColumnDefinitions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4D1BE6F0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ColumnDefinition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42776AB7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ColumnDefinition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="300"/&gt;</w:t>
      </w:r>
    </w:p>
    <w:p w14:paraId="7A45CD09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Grid.ColumnDefinitions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62D7DB50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E056E72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Image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Source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="/Images/diagrams1.png"</w:t>
      </w:r>
    </w:p>
    <w:p w14:paraId="016AD1DA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Grid.Column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="0"</w:t>
      </w:r>
    </w:p>
    <w:p w14:paraId="7A0141C7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="10"/&gt;</w:t>
      </w:r>
    </w:p>
    <w:p w14:paraId="1D45683B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ABC64E5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Grid.Column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="1"&gt;</w:t>
      </w:r>
    </w:p>
    <w:p w14:paraId="78776746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Grid.RowDefinitions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7C1F094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063712E5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09DC865B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Grid.RowDefinitions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6C1AF625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161E645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Image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Source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="/Images/diagrams2.png"</w:t>
      </w:r>
    </w:p>
    <w:p w14:paraId="03CBD696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Grid.Row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="0"</w:t>
      </w:r>
    </w:p>
    <w:p w14:paraId="3DF3F316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="10"/&gt;</w:t>
      </w:r>
    </w:p>
    <w:p w14:paraId="52C16E7B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</w:p>
    <w:p w14:paraId="61B83634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Grid.Row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="1"&gt;</w:t>
      </w:r>
    </w:p>
    <w:p w14:paraId="73045AB4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="10"</w:t>
      </w:r>
    </w:p>
    <w:p w14:paraId="0918A83A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="NewsDataGrid"</w:t>
      </w:r>
    </w:p>
    <w:p w14:paraId="11FA5DDD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AutoGenerateColumns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="False"</w:t>
      </w:r>
    </w:p>
    <w:p w14:paraId="4CEFA1E1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IsReadOnly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="True"&gt;</w:t>
      </w:r>
    </w:p>
    <w:p w14:paraId="2022103A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DataGrid.Columns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55D55297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Date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,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StringFormat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=d}"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73CE5CAB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Note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}"</w:t>
      </w:r>
      <w:r w:rsidRPr="00926DE7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4EC608F3" w14:textId="77777777" w:rsidR="00926DE7" w:rsidRPr="00ED43B8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</w:t>
      </w:r>
      <w:r w:rsidRPr="00ED43B8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ED43B8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DataGrid.Columns</w:t>
      </w:r>
      <w:r w:rsidRPr="00ED43B8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E5243CC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ED43B8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54FFA3B4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6E380BE0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</w:p>
    <w:p w14:paraId="772C8842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02743DCC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0736B4A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26E7C7DC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</w:p>
    <w:p w14:paraId="24EB0277" w14:textId="77777777" w:rsidR="00926DE7" w:rsidRPr="00926DE7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926DE7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926DE7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926DE7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44A3350D" w14:textId="789BE95A" w:rsidR="00926DE7" w:rsidRPr="00ED43B8" w:rsidRDefault="00926DE7" w:rsidP="00926D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ED43B8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ED43B8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Page</w:t>
      </w:r>
      <w:r w:rsidRPr="00ED43B8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665FE933" w14:textId="3A5ECBDC" w:rsidR="00926DE7" w:rsidRDefault="00926DE7" w:rsidP="00640957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VendingMachinesPage:</w:t>
      </w:r>
    </w:p>
    <w:p w14:paraId="32F291D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Page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Class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="VendingSystemDesktop.Pages.VendingMachinesPage"</w:t>
      </w:r>
    </w:p>
    <w:p w14:paraId="1ED0FB8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="http://schemas.microsoft.com/winfx/2006/xaml/presentation"</w:t>
      </w:r>
    </w:p>
    <w:p w14:paraId="524E6CD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="http://schemas.microsoft.com/winfx/2006/xaml"</w:t>
      </w:r>
    </w:p>
    <w:p w14:paraId="25B3600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mc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="http://schemas.openxmlformats.org/markup-compatibility/2006"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</w:p>
    <w:p w14:paraId="6D77F58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="http://schemas.microsoft.com/expression/blend/2008"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</w:p>
    <w:p w14:paraId="2E127DE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local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="clr-namespace:VendingSystemDesktop.Pages"</w:t>
      </w:r>
    </w:p>
    <w:p w14:paraId="1675D72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mc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Ignorable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="d"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</w:p>
    <w:p w14:paraId="41CA9AE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DesignHeight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="450"</w:t>
      </w:r>
    </w:p>
    <w:p w14:paraId="14A647B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DesignWidth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="800"</w:t>
      </w:r>
    </w:p>
    <w:p w14:paraId="4A194A1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Title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="VendingMachinesPage"&gt;</w:t>
      </w:r>
    </w:p>
    <w:p w14:paraId="473C005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63E5D4F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Grid.RowDefinitions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0328970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4737767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="40"/&gt;</w:t>
      </w:r>
    </w:p>
    <w:p w14:paraId="35C945B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="8*"/&gt;</w:t>
      </w:r>
    </w:p>
    <w:p w14:paraId="0583958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="40"/&gt;</w:t>
      </w:r>
    </w:p>
    <w:p w14:paraId="240D44E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Grid.RowDefinitions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2C18FD01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5AED3D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Grid.Row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="0"</w:t>
      </w:r>
    </w:p>
    <w:p w14:paraId="2F02066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="DimGray"&gt;</w:t>
      </w:r>
    </w:p>
    <w:p w14:paraId="7BBD27D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Джутсу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Вендинг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22AF1FD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3364DA1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Foreground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3F0E6DA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="200"</w:t>
      </w:r>
    </w:p>
    <w:p w14:paraId="27928C3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="Left"</w:t>
      </w:r>
    </w:p>
    <w:p w14:paraId="3C1927C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</w:rPr>
        <w:t>Margin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="20 0 0 0"/&gt;</w:t>
      </w:r>
    </w:p>
    <w:p w14:paraId="2C18511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TextBlock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</w:rPr>
        <w:t xml:space="preserve"> Text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="Администирование / Торговые автоматы"</w:t>
      </w:r>
    </w:p>
    <w:p w14:paraId="3BECB27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</w:rPr>
        <w:t xml:space="preserve">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FontSize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0287F69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Foreground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350B095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="400"</w:t>
      </w:r>
    </w:p>
    <w:p w14:paraId="03733C3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="Right"</w:t>
      </w:r>
    </w:p>
    <w:p w14:paraId="76D8AA2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="Right"</w:t>
      </w:r>
    </w:p>
    <w:p w14:paraId="71051E51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0 20 0"/&gt;</w:t>
      </w:r>
    </w:p>
    <w:p w14:paraId="6C68FC7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2A94E0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4220C7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Orientation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="Horizontal"</w:t>
      </w:r>
    </w:p>
    <w:p w14:paraId="294559D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VerticalAlignment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64939B4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0DB9431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Grid.Row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="1"&gt;</w:t>
      </w:r>
    </w:p>
    <w:p w14:paraId="174FC81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Фильтр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6ABAC73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1A791B5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="80"</w:t>
      </w:r>
    </w:p>
    <w:p w14:paraId="331A9F5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1F5F9211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0 0 0"/&gt;</w:t>
      </w:r>
    </w:p>
    <w:p w14:paraId="3073584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TextBox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="FilterTextBox"</w:t>
      </w:r>
    </w:p>
    <w:p w14:paraId="540DE41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33F554A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="150"</w:t>
      </w:r>
    </w:p>
    <w:p w14:paraId="65BE3B6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4DF9ADF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0 0 0"</w:t>
      </w:r>
    </w:p>
    <w:p w14:paraId="7E94BF5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TextChanged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="FilterTextChanged"/&gt;</w:t>
      </w:r>
    </w:p>
    <w:p w14:paraId="2B7E47A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Button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Добавить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2690791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0F83090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="Transparent"</w:t>
      </w:r>
    </w:p>
    <w:p w14:paraId="30FE33E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="100"</w:t>
      </w:r>
    </w:p>
    <w:p w14:paraId="231AD18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56E51E5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 0 0 0"</w:t>
      </w:r>
    </w:p>
    <w:p w14:paraId="2ECA5BA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Click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="AddButtonClick"/&gt;</w:t>
      </w:r>
    </w:p>
    <w:p w14:paraId="242A0FC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Button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Экспорт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7CABE21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690C766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="Transparent"</w:t>
      </w:r>
    </w:p>
    <w:p w14:paraId="1E27FBC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="100"</w:t>
      </w:r>
    </w:p>
    <w:p w14:paraId="7EF1F1E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22D92B9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 0 0 0"</w:t>
      </w:r>
    </w:p>
    <w:p w14:paraId="006B0F0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Click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="ExportButtonClick"/&gt;</w:t>
      </w:r>
    </w:p>
    <w:p w14:paraId="262BABE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746F61A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0028F6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="VendingMachinesDataGrid"</w:t>
      </w:r>
    </w:p>
    <w:p w14:paraId="2D45814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Grid.Row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="2"</w:t>
      </w:r>
    </w:p>
    <w:p w14:paraId="5E7E10B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AutoGenerateColumns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="False"</w:t>
      </w:r>
    </w:p>
    <w:p w14:paraId="2553D04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IsReadOnly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="True"</w:t>
      </w:r>
    </w:p>
    <w:p w14:paraId="1B69726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AlternatingRowBackground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="SlateGray"&gt;</w:t>
      </w:r>
    </w:p>
    <w:p w14:paraId="3755DD7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DataGrid.Columns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741ECD9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Header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Номер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VendingMachineId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}"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MinWidth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="50"/&gt;</w:t>
      </w:r>
    </w:p>
    <w:p w14:paraId="5CC2EBA1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Header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Название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}"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MinWidth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="50"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3CD6796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Header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Модель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Model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}"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MinWidth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="50"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0AFC05D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Header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Компания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Company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}"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MinWidth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="50"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0178BD0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lastRenderedPageBreak/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Header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Модем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Modem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}"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MinWidth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="50"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0FF8B10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Header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Адрес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Location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}"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MinWidth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="50"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52AC1A3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DataGridTextColumn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Header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Дата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установки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Binding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InstallDate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,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StringFormat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=d}"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MinWidth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="50"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2F763F3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DataGridTemplateColumn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MinWidth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="100"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="*"&gt;</w:t>
      </w:r>
    </w:p>
    <w:p w14:paraId="66647FA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DataGridTemplateColumn.CellTemplate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388296A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DataTemplate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04DAE5E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Orientation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="Horizontal"</w:t>
      </w:r>
    </w:p>
    <w:p w14:paraId="5CB2A93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VerticalAlignment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4D122B5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="Center"&gt;</w:t>
      </w:r>
    </w:p>
    <w:p w14:paraId="4D16C28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Button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Р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7D31F89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="Orange"</w:t>
      </w:r>
    </w:p>
    <w:p w14:paraId="011B2F4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="20"</w:t>
      </w:r>
    </w:p>
    <w:p w14:paraId="0AF23A2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="20"</w:t>
      </w:r>
    </w:p>
    <w:p w14:paraId="09AC83F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Click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="EditButtonClick"/&gt;</w:t>
      </w:r>
    </w:p>
    <w:p w14:paraId="3A50664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Button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У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396F859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="Red"</w:t>
      </w:r>
    </w:p>
    <w:p w14:paraId="06640BC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="20"</w:t>
      </w:r>
    </w:p>
    <w:p w14:paraId="4725A88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="20"</w:t>
      </w:r>
    </w:p>
    <w:p w14:paraId="0ABF93A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Click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="DeleteButtonClick"</w:t>
      </w:r>
    </w:p>
    <w:p w14:paraId="728FEEC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="10 0 0 0"/&gt;</w:t>
      </w:r>
    </w:p>
    <w:p w14:paraId="16C8B10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Button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О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2C3BED8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="Transparent"</w:t>
      </w:r>
    </w:p>
    <w:p w14:paraId="121500C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="20"</w:t>
      </w:r>
    </w:p>
    <w:p w14:paraId="4ACCBCB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="20"</w:t>
      </w:r>
    </w:p>
    <w:p w14:paraId="2B70CF8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Click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="UnlinkButtonClick"</w:t>
      </w:r>
    </w:p>
    <w:p w14:paraId="21D69BC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="10 0 0 0"/&gt;</w:t>
      </w:r>
    </w:p>
    <w:p w14:paraId="4123E9E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9D21CD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DataTemplate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2CAA161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DataGridTemplateColumn.CellTemplate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41F297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DataGridTemplateColumn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0A87307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DataGrid.Columns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7F5A5A4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DataGrid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48475AD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474071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Grid.Row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="3"</w:t>
      </w:r>
    </w:p>
    <w:p w14:paraId="2242327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6097B38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VerticalAlignment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="Center"&gt;</w:t>
      </w:r>
    </w:p>
    <w:p w14:paraId="36D0601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Button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Уведомление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73036F2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65CD183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="Transparent"</w:t>
      </w:r>
    </w:p>
    <w:p w14:paraId="0826F46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="200"</w:t>
      </w:r>
    </w:p>
    <w:p w14:paraId="597A3DD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41A39D6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Click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="MessageButtonClick"</w:t>
      </w:r>
    </w:p>
    <w:p w14:paraId="3CDA3DA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="MessageButton"/&gt;</w:t>
      </w:r>
    </w:p>
    <w:p w14:paraId="1B7C033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F941CC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Popup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="MessagePopup"</w:t>
      </w:r>
    </w:p>
    <w:p w14:paraId="70203F2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Placement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="Top"</w:t>
      </w:r>
    </w:p>
    <w:p w14:paraId="2022AA2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PlacementTarget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="{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Binding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ElementName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=MessageButton}"&gt;</w:t>
      </w:r>
    </w:p>
    <w:p w14:paraId="6CE794C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Orientation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="Vertical"</w:t>
      </w:r>
    </w:p>
    <w:p w14:paraId="0B438FF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39F7431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VerticalAlignment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="Center"&gt;</w:t>
      </w:r>
    </w:p>
    <w:p w14:paraId="5DD47D1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Внимание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!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Закончился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</w:rPr>
        <w:t>товар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!"</w:t>
      </w:r>
    </w:p>
    <w:p w14:paraId="3BD02271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="200"</w:t>
      </w:r>
    </w:p>
    <w:p w14:paraId="3AC6144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="60"</w:t>
      </w:r>
    </w:p>
    <w:p w14:paraId="5C04CFB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="DimGray"</w:t>
      </w:r>
    </w:p>
    <w:p w14:paraId="3FA19D3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Foreground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3618F28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VerticalAlignment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761C79E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3D7CBB5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       </w:t>
      </w:r>
      <w:r w:rsidRPr="001937FD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TextAlignment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="Center"/&gt;</w:t>
      </w:r>
    </w:p>
    <w:p w14:paraId="752B527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A078DF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Popup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2EDE754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27460D3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576E54E" w14:textId="77777777" w:rsidR="001937FD" w:rsidRPr="00ED43B8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ED43B8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ED43B8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ED43B8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61BF7F3A" w14:textId="4420DC4E" w:rsidR="001937FD" w:rsidRPr="00ED43B8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ED43B8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ED43B8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Page</w:t>
      </w:r>
      <w:r w:rsidRPr="00ED43B8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2CEF9B9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Microsoft.Win32;</w:t>
      </w:r>
    </w:p>
    <w:p w14:paraId="7F30086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System;</w:t>
      </w:r>
    </w:p>
    <w:p w14:paraId="70BE50F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System.Collections.Generic;</w:t>
      </w:r>
    </w:p>
    <w:p w14:paraId="503625D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System.Linq;</w:t>
      </w:r>
    </w:p>
    <w:p w14:paraId="4857B0C1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System.Text;</w:t>
      </w:r>
    </w:p>
    <w:p w14:paraId="6724C6A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System.Threading.Tasks;</w:t>
      </w:r>
    </w:p>
    <w:p w14:paraId="08E6267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System.Windows;</w:t>
      </w:r>
    </w:p>
    <w:p w14:paraId="005ECB1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System.Windows.Controls;</w:t>
      </w:r>
    </w:p>
    <w:p w14:paraId="4FA1469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System.Windows.Data;</w:t>
      </w:r>
    </w:p>
    <w:p w14:paraId="791DA22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System.Windows.Documents;</w:t>
      </w:r>
    </w:p>
    <w:p w14:paraId="00E3EE6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System.Windows.Input;</w:t>
      </w:r>
    </w:p>
    <w:p w14:paraId="433E56C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System.Windows.Media;</w:t>
      </w:r>
    </w:p>
    <w:p w14:paraId="4993532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System.Windows.Media.Imaging;</w:t>
      </w:r>
    </w:p>
    <w:p w14:paraId="33E9DC1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System.Windows.Navigation;</w:t>
      </w:r>
    </w:p>
    <w:p w14:paraId="2DACCE1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System.Windows.Shapes;</w:t>
      </w:r>
    </w:p>
    <w:p w14:paraId="596B5EF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VendingSystemDesktop.Ado;</w:t>
      </w:r>
    </w:p>
    <w:p w14:paraId="0726E0F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VendingSystemDesktop.Windows;</w:t>
      </w:r>
    </w:p>
    <w:p w14:paraId="7990C57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1F40B0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namespace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VendingSystemDesktop.Pages</w:t>
      </w:r>
    </w:p>
    <w:p w14:paraId="4A579FD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{</w:t>
      </w:r>
    </w:p>
    <w:p w14:paraId="1E9C2A4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1937FD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&lt;summary&gt;</w:t>
      </w:r>
    </w:p>
    <w:p w14:paraId="680F264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1937FD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</w:rPr>
        <w:t>Логика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</w:rPr>
        <w:t>взаимодействия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</w:rPr>
        <w:t>для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VendingMachinesPage.xaml</w:t>
      </w:r>
    </w:p>
    <w:p w14:paraId="283C8A5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1937FD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1937FD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&lt;/summary&gt;</w:t>
      </w:r>
    </w:p>
    <w:p w14:paraId="35944B4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public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partial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class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VendingMachinesPage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: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Page</w:t>
      </w:r>
    </w:p>
    <w:p w14:paraId="1518BF8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{</w:t>
      </w:r>
    </w:p>
    <w:p w14:paraId="71797F7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public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VendingMachinesPage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</w:t>
      </w:r>
    </w:p>
    <w:p w14:paraId="5D1C63C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252DB2A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InitializeComponent();</w:t>
      </w:r>
    </w:p>
    <w:p w14:paraId="652C4C5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F79C05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LoadData();</w:t>
      </w:r>
    </w:p>
    <w:p w14:paraId="2CD45A1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6990FCB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A3B186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LoadData()</w:t>
      </w:r>
    </w:p>
    <w:p w14:paraId="4824C651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45D8FE9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VendingMachinesDataGrid.ItemsSource =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AppData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.db.VendingMachines.ToList();</w:t>
      </w:r>
    </w:p>
    <w:p w14:paraId="30AC000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5189310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72BC83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AddButtonClick(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05ADCA6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773B20D1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AddVendingMachinesWindow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addVendingMachinesWindow =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AddVendingMachinesWindow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3266E9B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addVendingMachinesWindow.ShowDialog();</w:t>
      </w:r>
    </w:p>
    <w:p w14:paraId="3121BC3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63E91E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LoadData();</w:t>
      </w:r>
    </w:p>
    <w:p w14:paraId="5970116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3B59599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DCECB4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ExportButtonClick(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315918F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421FA22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var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dialog =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SaveFileDialog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{ Filter = 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"CSV|*.csv"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};</w:t>
      </w:r>
    </w:p>
    <w:p w14:paraId="529CBDF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lastRenderedPageBreak/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(dialog.ShowDialog() ==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true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</w:t>
      </w:r>
    </w:p>
    <w:p w14:paraId="6231442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170FD98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var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data = (VendingMachinesDataGrid.ItemsSource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as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List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&lt;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VendingMachines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&gt;).Select(x =&gt; 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$"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{x.Name}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;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{x.Model}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;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{x.Location}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56187EE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04C88D7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1CE75D7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2F8FB7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FilterTextChanged(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TextChangedEventArgs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54D3D34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5D5D3CE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.IsNullOrEmpty(FilterTextBox.Text))</w:t>
      </w:r>
    </w:p>
    <w:p w14:paraId="5CF6829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77FDEEA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LoadData();</w:t>
      </w:r>
    </w:p>
    <w:p w14:paraId="63B9047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4BECF88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5D0684A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E1C6E1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VendingMachinesDataGrid.ItemsSource =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AppData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.db.VendingMachines.Where(v =&gt; v.Name.Contains(FilterTextBox.Text)).ToList();</w:t>
      </w:r>
    </w:p>
    <w:p w14:paraId="03B907C9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6C6C54CD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2FE31D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DeleteButtonClick(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3CC9BD6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2274AF4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(VendingMachinesDataGrid.SelectedItem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VendingMachines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selectedVendingMachine)</w:t>
      </w:r>
    </w:p>
    <w:p w14:paraId="7175F95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55EC16D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AppData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.db.VendingMachines.Remove(selectedVendingMachine);</w:t>
      </w:r>
    </w:p>
    <w:p w14:paraId="5D34F67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AppData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.db.SaveChanges();</w:t>
      </w:r>
    </w:p>
    <w:p w14:paraId="53E0348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B4D190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MessageBox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.Show(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Успешно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удален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(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добавить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подтверждение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и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try catch)"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37C7166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6BB2A7C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3FDC93D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C21028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EditButtonClick(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696A402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2C2B9C2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2011DC9C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684903B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4217D45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UnlinkButtonClick(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23CF937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6D58F61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(VendingMachinesDataGrid.SelectedItem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VendingMachines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selectedVendingMachine)</w:t>
      </w:r>
    </w:p>
    <w:p w14:paraId="08E5197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580D8BC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selectedVendingMachine.Modem = 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1AB7D33E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92FC0BA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AppData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.db.SaveChanges();</w:t>
      </w:r>
    </w:p>
    <w:p w14:paraId="580152D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5D3256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</w:rPr>
        <w:t>MessageBox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</w:rPr>
        <w:t>.Show(</w:t>
      </w:r>
      <w:r w:rsidRPr="001937FD">
        <w:rPr>
          <w:rFonts w:ascii="Cascadia Mono" w:hAnsi="Cascadia Mono" w:cs="Cascadia Mono"/>
          <w:color w:val="A31515"/>
          <w:sz w:val="12"/>
          <w:szCs w:val="12"/>
          <w:highlight w:val="white"/>
        </w:rPr>
        <w:t>"Модем успешно отвязан (добавить подтверждение и try catch)"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</w:rPr>
        <w:t>);</w:t>
      </w:r>
    </w:p>
    <w:p w14:paraId="504F5F9F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}</w:t>
      </w:r>
    </w:p>
    <w:p w14:paraId="10144A3B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7570696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487DE6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async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MessageButtonClick(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1B6BA40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0B808A92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(MessagePopup.IsOpen ==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false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</w:t>
      </w:r>
    </w:p>
    <w:p w14:paraId="5D50B756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7C965633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MessagePopup.IsOpen =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true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2E75DB50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A6B5E68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await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1937FD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Task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.Delay(10000);</w:t>
      </w:r>
    </w:p>
    <w:p w14:paraId="0411AD87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353ABD54" w14:textId="77777777" w:rsidR="001937FD" w:rsidRPr="001937FD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MessagePopup.IsOpen = </w:t>
      </w:r>
      <w:r w:rsidRPr="001937FD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false</w:t>
      </w: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297E1C94" w14:textId="77777777" w:rsidR="001937FD" w:rsidRPr="00ED43B8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1937FD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ED43B8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}</w:t>
      </w:r>
    </w:p>
    <w:p w14:paraId="661B242B" w14:textId="77777777" w:rsidR="001937FD" w:rsidRPr="00ED43B8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ED43B8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3A476D9F" w14:textId="77777777" w:rsidR="001937FD" w:rsidRPr="00ED43B8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ED43B8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}</w:t>
      </w:r>
    </w:p>
    <w:p w14:paraId="61454B18" w14:textId="77777777" w:rsidR="001937FD" w:rsidRPr="00ED43B8" w:rsidRDefault="001937FD" w:rsidP="001937F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ED43B8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}</w:t>
      </w:r>
    </w:p>
    <w:p w14:paraId="10520690" w14:textId="3022436A" w:rsidR="00926DE7" w:rsidRDefault="00926DE7" w:rsidP="00640957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AddVendingMachinesPage:</w:t>
      </w:r>
    </w:p>
    <w:p w14:paraId="295D6DB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Window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Class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="VendingSystemDesktop.Windows.AddVendingMachinesWindow"</w:t>
      </w:r>
    </w:p>
    <w:p w14:paraId="0046CCBE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="http://schemas.microsoft.com/winfx/2006/xaml/presentation"</w:t>
      </w:r>
    </w:p>
    <w:p w14:paraId="37293E8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x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="http://schemas.microsoft.com/winfx/2006/xaml"</w:t>
      </w:r>
    </w:p>
    <w:p w14:paraId="4450D96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="http://schemas.microsoft.com/expression/blend/2008"</w:t>
      </w:r>
    </w:p>
    <w:p w14:paraId="6CB0044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mc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="http://schemas.openxmlformats.org/markup-compatibility/2006"</w:t>
      </w:r>
    </w:p>
    <w:p w14:paraId="37A1E24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xmlns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local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="clr-namespace:VendingSystemDesktop.Windows"</w:t>
      </w:r>
    </w:p>
    <w:p w14:paraId="5873863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mc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>Ignorable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="d"</w:t>
      </w:r>
    </w:p>
    <w:p w14:paraId="62F057B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Title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Джутсу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Вендинг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396338F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MinHeight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="600"</w:t>
      </w:r>
    </w:p>
    <w:p w14:paraId="2E8C476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MinWidth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="600"</w:t>
      </w:r>
    </w:p>
    <w:p w14:paraId="569AEED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="600"</w:t>
      </w:r>
    </w:p>
    <w:p w14:paraId="10C9741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="600"</w:t>
      </w:r>
    </w:p>
    <w:p w14:paraId="1B7762D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4E1856D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WindowStartupLocation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="CenterScreen"</w:t>
      </w:r>
    </w:p>
    <w:p w14:paraId="16C8ED9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Icon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="/Images/Logo.png"&gt;</w:t>
      </w:r>
    </w:p>
    <w:p w14:paraId="354FB87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4E6545D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Grid.RowDefinitions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E3505F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733201A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RowDefinition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="*"/&gt;</w:t>
      </w:r>
    </w:p>
    <w:p w14:paraId="6075933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Grid.RowDefinitions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99CBC0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2CE5603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Grid.Row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="0"</w:t>
      </w:r>
    </w:p>
    <w:p w14:paraId="76A8B60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="DimGray"&gt;</w:t>
      </w:r>
    </w:p>
    <w:p w14:paraId="415C368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Джутсу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Вендинг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09A3FEC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737110A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Foreground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5399792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="200"</w:t>
      </w:r>
    </w:p>
    <w:p w14:paraId="41CA22A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="Left"</w:t>
      </w:r>
    </w:p>
    <w:p w14:paraId="029FB40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 0 0 0"/&gt;</w:t>
      </w:r>
    </w:p>
    <w:p w14:paraId="43C9A70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Создание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нового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ТА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2A19FD3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4213AB2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Foreground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079ABDC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="200"</w:t>
      </w:r>
    </w:p>
    <w:p w14:paraId="566F72B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TextAlignment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="Right"</w:t>
      </w:r>
    </w:p>
    <w:p w14:paraId="0C9137F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="Right"</w:t>
      </w:r>
    </w:p>
    <w:p w14:paraId="3A1BE16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0 20 0"/&gt;</w:t>
      </w:r>
    </w:p>
    <w:p w14:paraId="5AA2355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BE5CC3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9D7F98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Grid.Row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="1"</w:t>
      </w:r>
    </w:p>
    <w:p w14:paraId="4D8C759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Orientation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="Vertical"</w:t>
      </w:r>
    </w:p>
    <w:p w14:paraId="208777D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HorizontalAlignment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</w:t>
      </w:r>
    </w:p>
    <w:p w14:paraId="080C90F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VerticalAlignment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="Center"&gt;</w:t>
      </w:r>
    </w:p>
    <w:p w14:paraId="6521961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</w:p>
    <w:p w14:paraId="5486D13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Название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5314BF9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="18"/&gt;</w:t>
      </w:r>
    </w:p>
    <w:p w14:paraId="5E06B57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TextBox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="NameTextBox"</w:t>
      </w:r>
    </w:p>
    <w:p w14:paraId="426C2CC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4AFEE85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="250"</w:t>
      </w:r>
    </w:p>
    <w:p w14:paraId="3024633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7EFE25D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6FF920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Модель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45923BC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lastRenderedPageBreak/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160B6F4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10 0 0"/&gt;</w:t>
      </w:r>
    </w:p>
    <w:p w14:paraId="4FB7A1B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TextBox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="ModelTextBox"</w:t>
      </w:r>
    </w:p>
    <w:p w14:paraId="52C3136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20CBA21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="250"</w:t>
      </w:r>
    </w:p>
    <w:p w14:paraId="3F173AF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793E801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DC56C3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Компания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49D657A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3EEE308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10 0 0"/&gt;</w:t>
      </w:r>
    </w:p>
    <w:p w14:paraId="52C8C37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TextBox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="CompanyTextBox"</w:t>
      </w:r>
    </w:p>
    <w:p w14:paraId="7AFED7C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1DA91F0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="250"</w:t>
      </w:r>
    </w:p>
    <w:p w14:paraId="7C17FD5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3F5E325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BBD2D4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Модем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437E230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5912AC8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10 0 0"/&gt;</w:t>
      </w:r>
    </w:p>
    <w:p w14:paraId="3C71302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ComboBox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="ModemComboBox"</w:t>
      </w:r>
    </w:p>
    <w:p w14:paraId="5D5106B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087C277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="250"</w:t>
      </w:r>
    </w:p>
    <w:p w14:paraId="1E032A3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="30"&gt;</w:t>
      </w:r>
    </w:p>
    <w:p w14:paraId="7A786BD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ComboBoxItem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Билайн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"/&gt;</w:t>
      </w:r>
    </w:p>
    <w:p w14:paraId="78CDA60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ComboBoxItem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МТС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"/&gt;</w:t>
      </w:r>
    </w:p>
    <w:p w14:paraId="0466C6FE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ComboBoxItem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Т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2"/&gt;</w:t>
      </w:r>
    </w:p>
    <w:p w14:paraId="75ECA22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ComboBox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1215FF5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0F0D38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Локация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61EF49E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33F383A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10 0 0"/&gt;</w:t>
      </w:r>
    </w:p>
    <w:p w14:paraId="200D875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TextBox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="LocationTextBox"</w:t>
      </w:r>
    </w:p>
    <w:p w14:paraId="420EC66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4BDDA85E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="250"</w:t>
      </w:r>
    </w:p>
    <w:p w14:paraId="1191074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03D0DC3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E9C6D3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TextBlock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Text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Дата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установки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:"</w:t>
      </w:r>
    </w:p>
    <w:p w14:paraId="5216A4E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49C12E8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10 0 0"/&gt;</w:t>
      </w:r>
    </w:p>
    <w:p w14:paraId="1322A72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DatePicker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Name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="InstallDateDatePicker"</w:t>
      </w:r>
    </w:p>
    <w:p w14:paraId="3372EF7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FontSize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="18"</w:t>
      </w:r>
    </w:p>
    <w:p w14:paraId="5B59647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Width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="250"</w:t>
      </w:r>
    </w:p>
    <w:p w14:paraId="0F70514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="30"/&gt;</w:t>
      </w:r>
    </w:p>
    <w:p w14:paraId="62EB943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2A115D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Button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Content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</w:rPr>
        <w:t>Добавить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"</w:t>
      </w:r>
    </w:p>
    <w:p w14:paraId="78D06EA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Margin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 40 0 0"</w:t>
      </w:r>
    </w:p>
    <w:p w14:paraId="6F315BA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Height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="30"</w:t>
      </w:r>
    </w:p>
    <w:p w14:paraId="5394F5F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BorderThickness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="0"</w:t>
      </w:r>
    </w:p>
    <w:p w14:paraId="14AE0EA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Background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="DimGray"</w:t>
      </w:r>
    </w:p>
    <w:p w14:paraId="74740BE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Foreground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="White"</w:t>
      </w:r>
    </w:p>
    <w:p w14:paraId="22F99FD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FontWeight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="Bold"</w:t>
      </w:r>
    </w:p>
    <w:p w14:paraId="5D74FB5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IsDefault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="True"</w:t>
      </w:r>
    </w:p>
    <w:p w14:paraId="6BDB912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   </w:t>
      </w:r>
      <w:r w:rsidRPr="002F7553">
        <w:rPr>
          <w:rFonts w:ascii="Cascadia Mono" w:hAnsi="Cascadia Mono" w:cs="Cascadia Mono"/>
          <w:color w:val="FF0000"/>
          <w:sz w:val="12"/>
          <w:szCs w:val="12"/>
          <w:highlight w:val="white"/>
          <w:lang w:val="en-US"/>
        </w:rPr>
        <w:t xml:space="preserve"> Click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="AddButtonClick"/&gt;</w:t>
      </w:r>
    </w:p>
    <w:p w14:paraId="615C366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299FA79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StackPanel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6CEC4E9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Grid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408F42A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&lt;/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Window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&gt;</w:t>
      </w:r>
    </w:p>
    <w:p w14:paraId="335C9FF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System;</w:t>
      </w:r>
    </w:p>
    <w:p w14:paraId="0371FB03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System.Collections.Generic;</w:t>
      </w:r>
    </w:p>
    <w:p w14:paraId="46B7569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System.Linq;</w:t>
      </w:r>
    </w:p>
    <w:p w14:paraId="0282AB8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System.Text;</w:t>
      </w:r>
    </w:p>
    <w:p w14:paraId="69FB933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System.Threading.Tasks;</w:t>
      </w:r>
    </w:p>
    <w:p w14:paraId="734A924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System.Windows;</w:t>
      </w:r>
    </w:p>
    <w:p w14:paraId="0EDA5F4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System.Windows.Controls;</w:t>
      </w:r>
    </w:p>
    <w:p w14:paraId="6A84C93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System.Windows.Data;</w:t>
      </w:r>
    </w:p>
    <w:p w14:paraId="0328B20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System.Windows.Documents;</w:t>
      </w:r>
    </w:p>
    <w:p w14:paraId="4B41947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System.Windows.Input;</w:t>
      </w:r>
    </w:p>
    <w:p w14:paraId="2DE9C41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System.Windows.Media;</w:t>
      </w:r>
    </w:p>
    <w:p w14:paraId="7C13B66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System.Windows.Media.Imaging;</w:t>
      </w:r>
    </w:p>
    <w:p w14:paraId="1B49CC1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System.Windows.Shapes;</w:t>
      </w:r>
    </w:p>
    <w:p w14:paraId="792832A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using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VendingSystemDesktop.Ado;</w:t>
      </w:r>
    </w:p>
    <w:p w14:paraId="162BFA6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3031EAB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namespace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VendingSystemDesktop.Windows</w:t>
      </w:r>
    </w:p>
    <w:p w14:paraId="0605D87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{</w:t>
      </w:r>
    </w:p>
    <w:p w14:paraId="294DA48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2F7553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&lt;summary&gt;</w:t>
      </w:r>
    </w:p>
    <w:p w14:paraId="22AE508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2F7553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</w:rPr>
        <w:t>Логика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</w:rPr>
        <w:t>взаимодействия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</w:rPr>
        <w:t>для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AddVendingMachinesWindow.xaml</w:t>
      </w:r>
    </w:p>
    <w:p w14:paraId="1452F67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2F7553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///</w:t>
      </w:r>
      <w:r w:rsidRPr="002F7553">
        <w:rPr>
          <w:rFonts w:ascii="Cascadia Mono" w:hAnsi="Cascadia Mono" w:cs="Cascadia Mono"/>
          <w:color w:val="008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808080"/>
          <w:sz w:val="12"/>
          <w:szCs w:val="12"/>
          <w:highlight w:val="white"/>
          <w:lang w:val="en-US"/>
        </w:rPr>
        <w:t>&lt;/summary&gt;</w:t>
      </w:r>
    </w:p>
    <w:p w14:paraId="4DC64DB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public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partial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class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AddVendingMachinesWindow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: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Window</w:t>
      </w:r>
    </w:p>
    <w:p w14:paraId="4BA0ED9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{</w:t>
      </w:r>
    </w:p>
    <w:p w14:paraId="77C811A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public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AddVendingMachinesWindow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</w:t>
      </w:r>
    </w:p>
    <w:p w14:paraId="5159EBF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01BD3FE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InitializeComponent();</w:t>
      </w:r>
    </w:p>
    <w:p w14:paraId="5449B2C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}</w:t>
      </w:r>
    </w:p>
    <w:p w14:paraId="2A5D1E3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515C25B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private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void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AddButtonClick(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object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sender,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RoutedEventArgs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e)</w:t>
      </w:r>
    </w:p>
    <w:p w14:paraId="572027F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{</w:t>
      </w:r>
    </w:p>
    <w:p w14:paraId="07A8F41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try</w:t>
      </w:r>
    </w:p>
    <w:p w14:paraId="77A8B7E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1EA4C0F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.IsNullOrEmpty(NameTextBox.Text))</w:t>
      </w:r>
    </w:p>
    <w:p w14:paraId="318B6A5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{</w:t>
      </w:r>
    </w:p>
    <w:p w14:paraId="4C7A942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</w:rPr>
        <w:t>MessageBox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.Show(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"Заполните поле: Название"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);</w:t>
      </w:r>
    </w:p>
    <w:p w14:paraId="1593214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487114C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}</w:t>
      </w:r>
    </w:p>
    <w:p w14:paraId="3536408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D55492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.IsNullOrEmpty(ModelTextBox.Text))</w:t>
      </w:r>
    </w:p>
    <w:p w14:paraId="4BE4A1D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{</w:t>
      </w:r>
    </w:p>
    <w:p w14:paraId="1D22210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</w:rPr>
        <w:t>MessageBox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.Show(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"Заполните поле: Модель"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);</w:t>
      </w:r>
    </w:p>
    <w:p w14:paraId="415AEF6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589F09A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}</w:t>
      </w:r>
    </w:p>
    <w:p w14:paraId="684301B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DA5E1C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.IsNullOrEmpty(CompanyTextBox.Text))</w:t>
      </w:r>
    </w:p>
    <w:p w14:paraId="0FD4A69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{</w:t>
      </w:r>
    </w:p>
    <w:p w14:paraId="6C084B1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</w:rPr>
        <w:t>MessageBox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.Show(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"Заполните поле: Компания"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);</w:t>
      </w:r>
    </w:p>
    <w:p w14:paraId="1534C55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2482448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}</w:t>
      </w:r>
    </w:p>
    <w:p w14:paraId="348C17A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D736FD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.IsNullOrEmpty(ModemComboBox.Text))</w:t>
      </w:r>
    </w:p>
    <w:p w14:paraId="5096DB6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{</w:t>
      </w:r>
    </w:p>
    <w:p w14:paraId="466BFD1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</w:rPr>
        <w:t>MessageBox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.Show(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"Заполните поле: Модем"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);</w:t>
      </w:r>
    </w:p>
    <w:p w14:paraId="37DA6E0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51BB94E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}</w:t>
      </w:r>
    </w:p>
    <w:p w14:paraId="244C28A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8C0542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.IsNullOrEmpty(LocationTextBox.Text))</w:t>
      </w:r>
    </w:p>
    <w:p w14:paraId="2568381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lastRenderedPageBreak/>
        <w:t xml:space="preserve">                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{</w:t>
      </w:r>
    </w:p>
    <w:p w14:paraId="2A3C12A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</w:rPr>
        <w:t>MessageBox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.Show(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"Заполните поле: Адресс"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);</w:t>
      </w:r>
    </w:p>
    <w:p w14:paraId="5DA59EF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35D11A7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}</w:t>
      </w:r>
    </w:p>
    <w:p w14:paraId="31F116CE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904B2E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if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string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.IsNullOrEmpty(InstallDateDatePicker.Text))</w:t>
      </w:r>
    </w:p>
    <w:p w14:paraId="145122F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{</w:t>
      </w:r>
    </w:p>
    <w:p w14:paraId="07B8052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</w:rPr>
        <w:t>MessageBox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.Show(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"Заполните поле: Дата установки"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);</w:t>
      </w:r>
    </w:p>
    <w:p w14:paraId="39AB4AD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return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;</w:t>
      </w:r>
    </w:p>
    <w:p w14:paraId="7B62FC7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}</w:t>
      </w:r>
    </w:p>
    <w:p w14:paraId="1F7D0DD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1B88E76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E22C67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723BD55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VendingMachines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vendingMachines =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new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VendingMachines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();</w:t>
      </w:r>
    </w:p>
    <w:p w14:paraId="41234F7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02ABEC5C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vendingMachines.Name = NameTextBox.Text;</w:t>
      </w:r>
    </w:p>
    <w:p w14:paraId="1897496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vendingMachines.Model = ModelTextBox.Text;</w:t>
      </w:r>
    </w:p>
    <w:p w14:paraId="7EE704C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vendingMachines.Company = CompanyTextBox.Text;</w:t>
      </w:r>
    </w:p>
    <w:p w14:paraId="7FAF1E68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7C2E6CF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ComboBoxItem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comboBoxItem = (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ComboBoxItem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)ModemComboBox.SelectedItem;</w:t>
      </w:r>
    </w:p>
    <w:p w14:paraId="1C185E2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vendingMachines.Modem = comboBoxItem.Content.ToString();</w:t>
      </w:r>
    </w:p>
    <w:p w14:paraId="6DE1178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F5128BA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vendingMachines.Location = LocationTextBox.Text;</w:t>
      </w:r>
    </w:p>
    <w:p w14:paraId="179463E1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vendingMachines.InstallDate = InstallDateDatePicker.SelectedDate.Value;</w:t>
      </w:r>
    </w:p>
    <w:p w14:paraId="32C86F67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E6692E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AppData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.db.VendingMachines.Add(vendingMachines);</w:t>
      </w:r>
    </w:p>
    <w:p w14:paraId="501E11D0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AppData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.db.SaveChanges();</w:t>
      </w:r>
    </w:p>
    <w:p w14:paraId="2C9E425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4E64AF8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MessageBox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.Show(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Данные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успешно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сохранены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07AF4576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</w:p>
    <w:p w14:paraId="6A086ACD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this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.Close();</w:t>
      </w:r>
    </w:p>
    <w:p w14:paraId="5FF6176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}</w:t>
      </w:r>
    </w:p>
    <w:p w14:paraId="7EEBED6E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FF"/>
          <w:sz w:val="12"/>
          <w:szCs w:val="12"/>
          <w:highlight w:val="white"/>
          <w:lang w:val="en-US"/>
        </w:rPr>
        <w:t>catch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(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Exception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ex)</w:t>
      </w:r>
    </w:p>
    <w:p w14:paraId="3C008534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{</w:t>
      </w:r>
    </w:p>
    <w:p w14:paraId="7B02F99F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    </w:t>
      </w:r>
      <w:r w:rsidRPr="002F7553">
        <w:rPr>
          <w:rFonts w:ascii="Cascadia Mono" w:hAnsi="Cascadia Mono" w:cs="Cascadia Mono"/>
          <w:color w:val="2B91AF"/>
          <w:sz w:val="12"/>
          <w:szCs w:val="12"/>
          <w:highlight w:val="white"/>
          <w:lang w:val="en-US"/>
        </w:rPr>
        <w:t>MessageBox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.Show(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$"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Произошла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 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</w:rPr>
        <w:t>ошибка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 xml:space="preserve">: 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{ex}</w:t>
      </w:r>
      <w:r w:rsidRPr="002F7553">
        <w:rPr>
          <w:rFonts w:ascii="Cascadia Mono" w:hAnsi="Cascadia Mono" w:cs="Cascadia Mono"/>
          <w:color w:val="A31515"/>
          <w:sz w:val="12"/>
          <w:szCs w:val="12"/>
          <w:highlight w:val="white"/>
          <w:lang w:val="en-US"/>
        </w:rPr>
        <w:t>"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>);</w:t>
      </w:r>
    </w:p>
    <w:p w14:paraId="3C2F51E2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  <w:lang w:val="en-US"/>
        </w:rPr>
        <w:t xml:space="preserve">            </w:t>
      </w: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}</w:t>
      </w:r>
    </w:p>
    <w:p w14:paraId="7E650E29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    }</w:t>
      </w:r>
    </w:p>
    <w:p w14:paraId="05DD2A8B" w14:textId="77777777" w:rsidR="002F7553" w:rsidRPr="002F7553" w:rsidRDefault="002F7553" w:rsidP="002F7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 xml:space="preserve">    }</w:t>
      </w:r>
    </w:p>
    <w:p w14:paraId="7DFBC457" w14:textId="77777777" w:rsidR="008C5FFB" w:rsidRDefault="002F7553" w:rsidP="008C5FF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 w:rsidRPr="002F7553">
        <w:rPr>
          <w:rFonts w:ascii="Cascadia Mono" w:hAnsi="Cascadia Mono" w:cs="Cascadia Mono"/>
          <w:color w:val="000000"/>
          <w:sz w:val="12"/>
          <w:szCs w:val="12"/>
          <w:highlight w:val="white"/>
        </w:rPr>
        <w:t>}</w:t>
      </w:r>
    </w:p>
    <w:p w14:paraId="550D9A54" w14:textId="77777777" w:rsidR="008C5FFB" w:rsidRDefault="008C5FFB">
      <w:pPr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>
        <w:rPr>
          <w:rFonts w:ascii="Cascadia Mono" w:hAnsi="Cascadia Mono" w:cs="Cascadia Mono"/>
          <w:color w:val="000000"/>
          <w:sz w:val="12"/>
          <w:szCs w:val="12"/>
          <w:highlight w:val="white"/>
        </w:rPr>
        <w:br w:type="page"/>
      </w:r>
    </w:p>
    <w:p w14:paraId="1F4E1470" w14:textId="3EA82E86" w:rsidR="002F7553" w:rsidRPr="008C5FFB" w:rsidRDefault="000901A7" w:rsidP="008C5FFB">
      <w:pPr>
        <w:autoSpaceDE w:val="0"/>
        <w:autoSpaceDN w:val="0"/>
        <w:adjustRightInd w:val="0"/>
        <w:spacing w:after="0" w:line="240" w:lineRule="auto"/>
        <w:jc w:val="center"/>
        <w:rPr>
          <w:rFonts w:ascii="Cascadia Mono" w:hAnsi="Cascadia Mono" w:cs="Cascadia Mono"/>
          <w:color w:val="000000"/>
          <w:sz w:val="12"/>
          <w:szCs w:val="12"/>
          <w:highlight w:val="white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Сессия 3</w:t>
      </w:r>
    </w:p>
    <w:sectPr w:rsidR="002F7553" w:rsidRPr="008C5FFB" w:rsidSect="00971C3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A77"/>
    <w:rsid w:val="0004331C"/>
    <w:rsid w:val="000901A7"/>
    <w:rsid w:val="000A336A"/>
    <w:rsid w:val="000D5356"/>
    <w:rsid w:val="000F627C"/>
    <w:rsid w:val="00160025"/>
    <w:rsid w:val="00160A00"/>
    <w:rsid w:val="00175389"/>
    <w:rsid w:val="001937FD"/>
    <w:rsid w:val="00194E78"/>
    <w:rsid w:val="00197EDB"/>
    <w:rsid w:val="001E3B00"/>
    <w:rsid w:val="002169CA"/>
    <w:rsid w:val="002A095F"/>
    <w:rsid w:val="002C4F44"/>
    <w:rsid w:val="002F512D"/>
    <w:rsid w:val="002F7553"/>
    <w:rsid w:val="00306811"/>
    <w:rsid w:val="00357E00"/>
    <w:rsid w:val="00362BAD"/>
    <w:rsid w:val="00364BA0"/>
    <w:rsid w:val="00383CC0"/>
    <w:rsid w:val="00383E47"/>
    <w:rsid w:val="003C3EF3"/>
    <w:rsid w:val="003E3224"/>
    <w:rsid w:val="00442D12"/>
    <w:rsid w:val="00444171"/>
    <w:rsid w:val="00461E8B"/>
    <w:rsid w:val="004A7F94"/>
    <w:rsid w:val="004C0ADB"/>
    <w:rsid w:val="004C4525"/>
    <w:rsid w:val="004D412A"/>
    <w:rsid w:val="004E16AF"/>
    <w:rsid w:val="00505173"/>
    <w:rsid w:val="00515528"/>
    <w:rsid w:val="00547B78"/>
    <w:rsid w:val="00585DD6"/>
    <w:rsid w:val="005B57C5"/>
    <w:rsid w:val="005C6EC9"/>
    <w:rsid w:val="005C7039"/>
    <w:rsid w:val="005D005D"/>
    <w:rsid w:val="00640957"/>
    <w:rsid w:val="006440C0"/>
    <w:rsid w:val="00666127"/>
    <w:rsid w:val="006C6BDE"/>
    <w:rsid w:val="006E53B1"/>
    <w:rsid w:val="00726314"/>
    <w:rsid w:val="00780A77"/>
    <w:rsid w:val="007F1F40"/>
    <w:rsid w:val="00802905"/>
    <w:rsid w:val="008839A6"/>
    <w:rsid w:val="00894E59"/>
    <w:rsid w:val="008C5FFB"/>
    <w:rsid w:val="008D6F64"/>
    <w:rsid w:val="008E0686"/>
    <w:rsid w:val="008E66CF"/>
    <w:rsid w:val="009212A5"/>
    <w:rsid w:val="00921319"/>
    <w:rsid w:val="00926DE7"/>
    <w:rsid w:val="009523B7"/>
    <w:rsid w:val="00971C3D"/>
    <w:rsid w:val="00995DF6"/>
    <w:rsid w:val="009A4995"/>
    <w:rsid w:val="009E3D10"/>
    <w:rsid w:val="00A275E2"/>
    <w:rsid w:val="00A61AB5"/>
    <w:rsid w:val="00A85178"/>
    <w:rsid w:val="00A946A4"/>
    <w:rsid w:val="00AF3128"/>
    <w:rsid w:val="00BF78F4"/>
    <w:rsid w:val="00C04AFC"/>
    <w:rsid w:val="00C04D65"/>
    <w:rsid w:val="00C864D9"/>
    <w:rsid w:val="00C908A3"/>
    <w:rsid w:val="00CF78FF"/>
    <w:rsid w:val="00D11D77"/>
    <w:rsid w:val="00DD3050"/>
    <w:rsid w:val="00DF1C83"/>
    <w:rsid w:val="00E021E6"/>
    <w:rsid w:val="00E37B7C"/>
    <w:rsid w:val="00ED29B0"/>
    <w:rsid w:val="00ED43B8"/>
    <w:rsid w:val="00EE434C"/>
    <w:rsid w:val="00EF2953"/>
    <w:rsid w:val="00F07D2E"/>
    <w:rsid w:val="00F30B09"/>
    <w:rsid w:val="00F40A0D"/>
    <w:rsid w:val="00F6246F"/>
    <w:rsid w:val="00F638EC"/>
    <w:rsid w:val="00F64253"/>
    <w:rsid w:val="00F75089"/>
    <w:rsid w:val="00F94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72929"/>
  <w15:chartTrackingRefBased/>
  <w15:docId w15:val="{C19D39E3-2277-4918-86AB-453B2CDE8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9428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emf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473AE-18A8-4799-B74E-D797087B8A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21</Pages>
  <Words>5651</Words>
  <Characters>32216</Characters>
  <Application>Microsoft Office Word</Application>
  <DocSecurity>0</DocSecurity>
  <Lines>268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Vadimka</dc:creator>
  <cp:keywords/>
  <dc:description/>
  <cp:lastModifiedBy>Вадим Мухин</cp:lastModifiedBy>
  <cp:revision>105</cp:revision>
  <cp:lastPrinted>2026-02-15T16:19:00Z</cp:lastPrinted>
  <dcterms:created xsi:type="dcterms:W3CDTF">2026-02-08T11:11:00Z</dcterms:created>
  <dcterms:modified xsi:type="dcterms:W3CDTF">2026-02-18T13:43:00Z</dcterms:modified>
</cp:coreProperties>
</file>