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6188D" w14:textId="64AABDD8" w:rsidR="00C04D65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Сессия 1</w:t>
      </w:r>
    </w:p>
    <w:p w14:paraId="0541F65E" w14:textId="2F6414E1" w:rsidR="007F1F40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Импорт данных</w:t>
      </w:r>
    </w:p>
    <w:p w14:paraId="2D81D73A" w14:textId="1D3D9817" w:rsidR="007F1F40" w:rsidRDefault="007F1F4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Создаем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4C0A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 «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», </w:t>
      </w:r>
      <w:r w:rsidR="004C0ADB">
        <w:rPr>
          <w:rFonts w:ascii="Times New Roman" w:hAnsi="Times New Roman" w:cs="Times New Roman"/>
          <w:sz w:val="28"/>
          <w:szCs w:val="28"/>
        </w:rPr>
        <w:t xml:space="preserve">в ней Данные – Получить данные – Любой (подбирает автоматически), импортируем каждый файл, кроме папки </w:t>
      </w:r>
      <w:r w:rsidR="004C0ADB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4C0ADB">
        <w:rPr>
          <w:rFonts w:ascii="Times New Roman" w:hAnsi="Times New Roman" w:cs="Times New Roman"/>
          <w:sz w:val="28"/>
          <w:szCs w:val="28"/>
        </w:rPr>
        <w:t>:</w:t>
      </w:r>
    </w:p>
    <w:p w14:paraId="1ED4A35D" w14:textId="01008E50" w:rsidR="004C0ADB" w:rsidRDefault="004C0ADB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EBAF3D7" wp14:editId="61887B7D">
            <wp:extent cx="3429000" cy="2797034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39088" cy="280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500F" w14:textId="25D8AF5F" w:rsidR="004C0ADB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, выбираем «Из папки», указываем путь</w:t>
      </w:r>
    </w:p>
    <w:p w14:paraId="04CC8AA2" w14:textId="3664034B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FB1A88" wp14:editId="0E5A9C43">
            <wp:extent cx="4813300" cy="146813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68714" cy="148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2086" w14:textId="75AE1F40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Преобразовать данные</w:t>
      </w:r>
    </w:p>
    <w:p w14:paraId="086CFA0A" w14:textId="1E7FC01E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B9C26C" wp14:editId="49FDA413">
            <wp:extent cx="4648210" cy="3467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9445" cy="348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05DC" w14:textId="021037AC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Нажимаем на первый столбец, удалить другие столбцы</w:t>
      </w:r>
    </w:p>
    <w:p w14:paraId="5157DEC9" w14:textId="3128EE6F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7C5660" wp14:editId="6453F570">
            <wp:extent cx="4840447" cy="255351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6693" cy="256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DBFD" w14:textId="5CC72F7F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столбца – Настраиваемый столбец</w:t>
      </w:r>
    </w:p>
    <w:p w14:paraId="6075F98B" w14:textId="3B4E6B05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DB201E" wp14:editId="6699271A">
            <wp:extent cx="4622334" cy="226815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0543" cy="22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6327" w14:textId="49B68FBE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Пишем формулу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C864D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C864D9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, и дав раза кликаем на </w:t>
      </w:r>
      <w:r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C864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справа, чтобы вставился</w:t>
      </w:r>
      <w:r w:rsidR="00A946A4">
        <w:rPr>
          <w:rFonts w:ascii="Times New Roman" w:hAnsi="Times New Roman" w:cs="Times New Roman"/>
          <w:sz w:val="28"/>
          <w:szCs w:val="28"/>
        </w:rPr>
        <w:t xml:space="preserve"> - </w:t>
      </w:r>
      <w:r w:rsidR="00A275E2">
        <w:rPr>
          <w:rFonts w:ascii="Times New Roman" w:hAnsi="Times New Roman" w:cs="Times New Roman"/>
          <w:sz w:val="28"/>
          <w:szCs w:val="28"/>
        </w:rPr>
        <w:t>ОК</w:t>
      </w:r>
    </w:p>
    <w:p w14:paraId="64DCA827" w14:textId="4949B3F9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019A4A" wp14:editId="565656B8">
            <wp:extent cx="5092117" cy="3143246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7796" cy="31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3D36" w14:textId="5AEBF480" w:rsidR="00C864D9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нажимаем на две стрелочки в новом столбце, убираем галочку и жмем </w:t>
      </w:r>
      <w:r w:rsidR="00F94C77">
        <w:rPr>
          <w:rFonts w:ascii="Times New Roman" w:hAnsi="Times New Roman" w:cs="Times New Roman"/>
          <w:sz w:val="28"/>
          <w:szCs w:val="28"/>
        </w:rPr>
        <w:t>ОК</w:t>
      </w:r>
    </w:p>
    <w:p w14:paraId="0B00160A" w14:textId="4F15DFD6" w:rsidR="002169CA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A04F9CF" wp14:editId="552FB43C">
            <wp:extent cx="3833768" cy="3173857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4566" cy="31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FA20" w14:textId="13C9E7CE" w:rsidR="00802905" w:rsidRDefault="00802905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 данные появятся, первый столбец </w:t>
      </w:r>
      <w:r>
        <w:rPr>
          <w:rFonts w:ascii="Times New Roman" w:hAnsi="Times New Roman" w:cs="Times New Roman"/>
          <w:sz w:val="28"/>
          <w:szCs w:val="28"/>
          <w:lang w:val="en-US"/>
        </w:rPr>
        <w:t>Binary</w:t>
      </w:r>
      <w:r w:rsidRPr="008029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удалить и можно загружать</w:t>
      </w:r>
    </w:p>
    <w:p w14:paraId="43CE907E" w14:textId="6DCB5847" w:rsidR="004E16AF" w:rsidRDefault="004E16AF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068944" wp14:editId="6EA4D220">
            <wp:extent cx="3984770" cy="46787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0110" cy="48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D17A2" w14:textId="68022782" w:rsidR="001E3B00" w:rsidRDefault="004E16A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приводим все к 3НФ, начинаем с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5B2A65B" w14:textId="43310E32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6B6DB6" wp14:editId="53CEE4EC">
            <wp:extent cx="5814060" cy="165918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2985" cy="166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A738C" w14:textId="095B5521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E8D758" wp14:editId="18437920">
            <wp:extent cx="2438400" cy="739806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2217" cy="74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7E00" w14:textId="643E3434" w:rsidR="003E3224" w:rsidRPr="003E3224" w:rsidRDefault="003E3224" w:rsidP="003E3224">
      <w:pPr>
        <w:rPr>
          <w:rFonts w:ascii="Calibri" w:eastAsia="Times New Roman" w:hAnsi="Calibri" w:cs="Calibri"/>
          <w:color w:val="000000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r w:rsidRPr="003E322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нужно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убрать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proofErr w:type="spellStart"/>
      <w:r w:rsidRPr="003E3224">
        <w:rPr>
          <w:rFonts w:ascii="Calibri" w:eastAsia="Times New Roman" w:hAnsi="Calibri" w:cs="Calibri"/>
          <w:color w:val="000000"/>
          <w:lang w:val="en-US" w:eastAsia="ru-RU"/>
        </w:rPr>
        <w:t>data:image</w:t>
      </w:r>
      <w:proofErr w:type="spellEnd"/>
      <w:r w:rsidRPr="003E3224">
        <w:rPr>
          <w:rFonts w:ascii="Calibri" w:eastAsia="Times New Roman" w:hAnsi="Calibri" w:cs="Calibri"/>
          <w:color w:val="000000"/>
          <w:lang w:val="en-US" w:eastAsia="ru-RU"/>
        </w:rPr>
        <w:t>/png;base64,</w:t>
      </w:r>
      <w:r w:rsidRPr="00F6246F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2E07D5F2" w14:textId="5EBCF580" w:rsidR="00894E59" w:rsidRPr="004D412A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можно добавить 3 тестовых строчки с отрицательным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122316FB" w14:textId="75B79FC8" w:rsidR="00894E59" w:rsidRP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Products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5F6813" w14:textId="52285B5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46DD68" wp14:editId="70DFBB7B">
            <wp:extent cx="5716804" cy="14935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5091" cy="15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4E39B" w14:textId="11B5990E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Sales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EBD63A8" w14:textId="756348E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C386AA" wp14:editId="4C22FD7C">
            <wp:extent cx="5509260" cy="118085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6961" cy="118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8B00" w14:textId="4D7B5843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=ВПР() нужно вставить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94E59">
        <w:rPr>
          <w:rFonts w:ascii="Times New Roman" w:hAnsi="Times New Roman" w:cs="Times New Roman"/>
          <w:sz w:val="28"/>
          <w:szCs w:val="28"/>
        </w:rPr>
        <w:t xml:space="preserve"> </w:t>
      </w:r>
      <w:r w:rsidR="004A7F94">
        <w:rPr>
          <w:rFonts w:ascii="Times New Roman" w:hAnsi="Times New Roman" w:cs="Times New Roman"/>
          <w:sz w:val="28"/>
          <w:szCs w:val="28"/>
        </w:rPr>
        <w:t>автоматов</w:t>
      </w:r>
    </w:p>
    <w:p w14:paraId="0FF5DAE9" w14:textId="72634246" w:rsidR="008E66CF" w:rsidRDefault="008E66C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="005D005D">
        <w:rPr>
          <w:rFonts w:ascii="Times New Roman" w:hAnsi="Times New Roman" w:cs="Times New Roman"/>
          <w:sz w:val="28"/>
          <w:szCs w:val="28"/>
        </w:rPr>
        <w:t>:</w:t>
      </w:r>
    </w:p>
    <w:p w14:paraId="64F27E4C" w14:textId="5C810819" w:rsidR="005D005D" w:rsidRDefault="005D005D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947B43B" wp14:editId="4342D5AC">
            <wp:extent cx="5171498" cy="15621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4384" cy="156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8258" w14:textId="446223FB" w:rsidR="00921319" w:rsidRDefault="0092131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ГЛАВНАЯ ТАБЛИЦА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VendingMachines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40B2BEE" w14:textId="60A7DF9F" w:rsidR="00921319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4DC7A3" wp14:editId="748D028D">
            <wp:extent cx="6659880" cy="1178560"/>
            <wp:effectExtent l="0" t="0" r="762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AF1B" w14:textId="6D6A62F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C7D3BF" wp14:editId="07C00AC9">
            <wp:extent cx="6659880" cy="1092835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5C13" w14:textId="22A92D42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2A10A7" wp14:editId="5DC32682">
            <wp:extent cx="6659880" cy="1095375"/>
            <wp:effectExtent l="0" t="0" r="762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0342" w14:textId="7B7B178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Красные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столбцы по требованию из задания.</w:t>
      </w:r>
    </w:p>
    <w:p w14:paraId="3C4240C1" w14:textId="35086A2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таблицы для 3НФ:</w:t>
      </w:r>
    </w:p>
    <w:p w14:paraId="1EDD0F72" w14:textId="0FEB4CCD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AC16EF" wp14:editId="4977B1C2">
            <wp:extent cx="6659880" cy="61722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0879" w14:textId="48E16B08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63E48A" wp14:editId="0116204A">
            <wp:extent cx="6659880" cy="657860"/>
            <wp:effectExtent l="0" t="0" r="762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FBEF" w14:textId="0D4BDBB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PaymentTypes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будет многие-ко-многим</w:t>
      </w:r>
    </w:p>
    <w:p w14:paraId="32387902" w14:textId="56D1E891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EA73282" wp14:editId="07052367">
            <wp:extent cx="2674620" cy="3843143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8380" cy="384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3E5CE" w14:textId="260C624B" w:rsidR="005C6EC9" w:rsidRDefault="004D412A" w:rsidP="004D412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</w:t>
      </w:r>
    </w:p>
    <w:p w14:paraId="44239EE1" w14:textId="362C5984" w:rsidR="004D412A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Включение изменений, требующих повторного создания таблиц</w:t>
      </w:r>
    </w:p>
    <w:p w14:paraId="70E99C23" w14:textId="43FA29D5" w:rsidR="008839A6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E3F0A7" wp14:editId="4239F1B3">
            <wp:extent cx="3351463" cy="17526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9584" cy="17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A6">
        <w:rPr>
          <w:noProof/>
        </w:rPr>
        <w:drawing>
          <wp:inline distT="0" distB="0" distL="0" distR="0" wp14:anchorId="334EF614" wp14:editId="04D6CCEA">
            <wp:extent cx="3616569" cy="2419667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9374" cy="242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A6FE" w14:textId="42845A3A" w:rsidR="008839A6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получиться вот такая БД:</w:t>
      </w:r>
    </w:p>
    <w:p w14:paraId="0C6CD72F" w14:textId="51C7585E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7F1F40">
          <w:pgSz w:w="11906" w:h="16838"/>
          <w:pgMar w:top="567" w:right="851" w:bottom="567" w:left="567" w:header="709" w:footer="709" w:gutter="0"/>
          <w:cols w:space="708"/>
          <w:docGrid w:linePitch="360"/>
        </w:sectPr>
      </w:pPr>
    </w:p>
    <w:p w14:paraId="6A864C0B" w14:textId="32A5805C" w:rsidR="00971C3D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24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E20573" wp14:editId="45262ED3">
            <wp:extent cx="9972040" cy="55854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72040" cy="558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3776" w14:textId="5E2CE899" w:rsidR="00971C3D" w:rsidRDefault="0004331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После, делаем импорт</w:t>
      </w:r>
    </w:p>
    <w:p w14:paraId="733833DB" w14:textId="4E2A4308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5A6817" w14:textId="15582090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5DE7F" w14:textId="3D95921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9842D9" w14:textId="7777777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971C3D">
          <w:pgSz w:w="16838" w:h="11906" w:orient="landscape"/>
          <w:pgMar w:top="567" w:right="567" w:bottom="567" w:left="567" w:header="709" w:footer="709" w:gutter="0"/>
          <w:cols w:space="708"/>
          <w:docGrid w:linePitch="360"/>
        </w:sectPr>
      </w:pPr>
    </w:p>
    <w:p w14:paraId="2E12622F" w14:textId="794870DD" w:rsidR="00971C3D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Далее, ПКМ на таблицу ТА и открываем ключи, где нужно прописать уникальный ключ</w:t>
      </w:r>
    </w:p>
    <w:p w14:paraId="6B1ED32B" w14:textId="5A0A44FF" w:rsidR="00AF3128" w:rsidRPr="00AF3128" w:rsidRDefault="00AF3128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Нужно добавить тестовые значения для </w:t>
      </w:r>
      <w:proofErr w:type="spellStart"/>
      <w:r w:rsidRPr="00AF3128">
        <w:rPr>
          <w:rFonts w:ascii="Times New Roman" w:hAnsi="Times New Roman" w:cs="Times New Roman"/>
          <w:b/>
          <w:bCs/>
          <w:sz w:val="28"/>
          <w:szCs w:val="28"/>
          <w:lang w:val="en-US"/>
        </w:rPr>
        <w:t>InventoryNumber</w:t>
      </w:r>
      <w:proofErr w:type="spellEnd"/>
    </w:p>
    <w:p w14:paraId="08F208BD" w14:textId="288475F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9035DA" wp14:editId="274BF861">
            <wp:extent cx="4786746" cy="2380486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94015" cy="238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F08BA" w14:textId="052E1D1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F0AA8C" wp14:editId="12E5A4ED">
            <wp:extent cx="4724400" cy="316436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0584" cy="316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7CCF" w14:textId="23C1162A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Дальше ограничения:</w:t>
      </w:r>
    </w:p>
    <w:p w14:paraId="417C1FBA" w14:textId="3242C935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F62FB4" wp14:editId="55BF3919">
            <wp:extent cx="4717473" cy="2929370"/>
            <wp:effectExtent l="0" t="0" r="698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451" cy="29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C05C" w14:textId="41E1BEE2" w:rsidR="00F64253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D3A23" wp14:editId="3E2C3B0A">
            <wp:extent cx="2400300" cy="155257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AC30" w14:textId="72B7F4FF" w:rsidR="00F30B09" w:rsidRPr="00306811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06811">
        <w:rPr>
          <w:rFonts w:ascii="Times New Roman" w:hAnsi="Times New Roman" w:cs="Times New Roman"/>
          <w:sz w:val="28"/>
          <w:szCs w:val="28"/>
          <w:lang w:val="en-US"/>
        </w:rPr>
        <w:t>MaintenanceTimeHours</w:t>
      </w:r>
      <w:proofErr w:type="spellEnd"/>
      <w:r w:rsidRPr="00306811">
        <w:rPr>
          <w:rFonts w:ascii="Times New Roman" w:hAnsi="Times New Roman" w:cs="Times New Roman"/>
          <w:sz w:val="28"/>
          <w:szCs w:val="28"/>
          <w:lang w:val="en-US"/>
        </w:rPr>
        <w:t xml:space="preserve"> &lt;= 1 AND </w:t>
      </w:r>
      <w:proofErr w:type="spellStart"/>
      <w:r w:rsidRPr="00306811">
        <w:rPr>
          <w:rFonts w:ascii="Times New Roman" w:hAnsi="Times New Roman" w:cs="Times New Roman"/>
          <w:sz w:val="28"/>
          <w:szCs w:val="28"/>
          <w:lang w:val="en-US"/>
        </w:rPr>
        <w:t>MaintenanceTimeHours</w:t>
      </w:r>
      <w:proofErr w:type="spellEnd"/>
      <w:r w:rsidRPr="00306811">
        <w:rPr>
          <w:rFonts w:ascii="Times New Roman" w:hAnsi="Times New Roman" w:cs="Times New Roman"/>
          <w:sz w:val="28"/>
          <w:szCs w:val="28"/>
          <w:lang w:val="en-US"/>
        </w:rPr>
        <w:t xml:space="preserve"> &lt;= 20</w:t>
      </w:r>
    </w:p>
    <w:p w14:paraId="163ED84B" w14:textId="24012EE2" w:rsidR="00F30B09" w:rsidRPr="00306811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06811">
        <w:rPr>
          <w:rFonts w:ascii="Times New Roman" w:hAnsi="Times New Roman" w:cs="Times New Roman"/>
          <w:sz w:val="28"/>
          <w:szCs w:val="28"/>
          <w:lang w:val="en-US"/>
        </w:rPr>
        <w:t>NextMaintenanceDate</w:t>
      </w:r>
      <w:proofErr w:type="spellEnd"/>
      <w:r w:rsidRPr="00306811">
        <w:rPr>
          <w:rFonts w:ascii="Times New Roman" w:hAnsi="Times New Roman" w:cs="Times New Roman"/>
          <w:sz w:val="28"/>
          <w:szCs w:val="28"/>
          <w:lang w:val="en-US"/>
        </w:rPr>
        <w:t xml:space="preserve"> &gt;= </w:t>
      </w:r>
      <w:proofErr w:type="spellStart"/>
      <w:r w:rsidRPr="00306811">
        <w:rPr>
          <w:rFonts w:ascii="Times New Roman" w:hAnsi="Times New Roman" w:cs="Times New Roman"/>
          <w:sz w:val="28"/>
          <w:szCs w:val="28"/>
          <w:lang w:val="en-US"/>
        </w:rPr>
        <w:t>ManufactureDate</w:t>
      </w:r>
      <w:proofErr w:type="spellEnd"/>
    </w:p>
    <w:p w14:paraId="5C706699" w14:textId="0EFDF78B" w:rsidR="00F30B09" w:rsidRPr="00306811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06811">
        <w:rPr>
          <w:rFonts w:ascii="Times New Roman" w:hAnsi="Times New Roman" w:cs="Times New Roman"/>
          <w:sz w:val="28"/>
          <w:szCs w:val="28"/>
          <w:lang w:val="en-US"/>
        </w:rPr>
        <w:t>ResourceHours</w:t>
      </w:r>
      <w:proofErr w:type="spellEnd"/>
      <w:r w:rsidRPr="00306811">
        <w:rPr>
          <w:rFonts w:ascii="Times New Roman" w:hAnsi="Times New Roman" w:cs="Times New Roman"/>
          <w:sz w:val="28"/>
          <w:szCs w:val="28"/>
          <w:lang w:val="en-US"/>
        </w:rPr>
        <w:t xml:space="preserve"> &gt;= 1</w:t>
      </w:r>
    </w:p>
    <w:p w14:paraId="400E5AA6" w14:textId="1FB27939" w:rsidR="00F07D2E" w:rsidRPr="00306811" w:rsidRDefault="00F07D2E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баллов будет достаточно</w:t>
      </w:r>
      <w:r w:rsidR="009E3D10" w:rsidRPr="00306811">
        <w:rPr>
          <w:rFonts w:ascii="Times New Roman" w:hAnsi="Times New Roman" w:cs="Times New Roman"/>
          <w:sz w:val="28"/>
          <w:szCs w:val="28"/>
        </w:rPr>
        <w:t>.</w:t>
      </w:r>
    </w:p>
    <w:p w14:paraId="1CE141CC" w14:textId="519BC950" w:rsidR="00306811" w:rsidRPr="009523B7" w:rsidRDefault="00306811" w:rsidP="00306811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</w:p>
    <w:p w14:paraId="6086EF4E" w14:textId="7CB8A7B6" w:rsidR="00306811" w:rsidRDefault="00357E00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Скачиваем все библиотеки для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 8 (и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) версии, прописываем в подключение в настройках, потом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Scaffold</w:t>
      </w:r>
      <w:r w:rsidRPr="00357E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создаем все модели</w:t>
      </w:r>
      <w:r w:rsidR="00BF78F4">
        <w:rPr>
          <w:rFonts w:ascii="Times New Roman" w:hAnsi="Times New Roman" w:cs="Times New Roman"/>
          <w:sz w:val="28"/>
          <w:szCs w:val="28"/>
        </w:rPr>
        <w:t>.</w:t>
      </w:r>
    </w:p>
    <w:p w14:paraId="5306F85D" w14:textId="3FB4156D" w:rsidR="00383E47" w:rsidRDefault="00383E47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 добавь контроллеры таблиц, которые написаны в задании.</w:t>
      </w:r>
    </w:p>
    <w:p w14:paraId="7AA6DE72" w14:textId="0061D07A" w:rsidR="00383E47" w:rsidRPr="008E0686" w:rsidRDefault="008E0686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E0686">
        <w:rPr>
          <w:rFonts w:ascii="Times New Roman" w:hAnsi="Times New Roman" w:cs="Times New Roman"/>
          <w:b/>
          <w:bCs/>
          <w:sz w:val="28"/>
          <w:szCs w:val="28"/>
        </w:rPr>
        <w:t>ГЛАВНОЕ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напиши эту строку в </w:t>
      </w:r>
      <w:r>
        <w:rPr>
          <w:rFonts w:ascii="Times New Roman" w:hAnsi="Times New Roman" w:cs="Times New Roman"/>
          <w:sz w:val="28"/>
          <w:szCs w:val="28"/>
          <w:lang w:val="en-US"/>
        </w:rPr>
        <w:t>Program</w:t>
      </w:r>
      <w:r w:rsidRPr="008E068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чтобы подключить БД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43878953" wp14:editId="24D02C27">
            <wp:extent cx="6840220" cy="14560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1B52" w14:textId="7CEABABB" w:rsidR="009E3D10" w:rsidRPr="00306811" w:rsidRDefault="009E3D10" w:rsidP="009E3D1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WireFrame</w:t>
      </w:r>
      <w:proofErr w:type="spellEnd"/>
    </w:p>
    <w:p w14:paraId="540A9716" w14:textId="03267480" w:rsidR="00F75089" w:rsidRDefault="00F75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50023A" w14:textId="06BDB960" w:rsidR="00EF2953" w:rsidRDefault="00F75089" w:rsidP="00F75089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Сессия 2</w:t>
      </w:r>
    </w:p>
    <w:p w14:paraId="377D40A3" w14:textId="3585EB3B" w:rsidR="00F75089" w:rsidRPr="003C3EF3" w:rsidRDefault="003C3EF3" w:rsidP="00F75089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  <w:r>
        <w:rPr>
          <w:rFonts w:ascii="Times New Roman" w:hAnsi="Times New Roman" w:cs="Times New Roman"/>
          <w:sz w:val="28"/>
          <w:szCs w:val="28"/>
        </w:rPr>
        <w:t>-приложение</w:t>
      </w:r>
    </w:p>
    <w:p w14:paraId="65288709" w14:textId="21647C1A" w:rsidR="00F75089" w:rsidRDefault="00F75089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Сразу после проверки сессии 1, меняешь БД на вот такую простую:</w:t>
      </w:r>
    </w:p>
    <w:p w14:paraId="26F9C1EC" w14:textId="1EF76FBB" w:rsidR="00F75089" w:rsidRDefault="00F40A0D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860E83" wp14:editId="04F793DD">
            <wp:extent cx="6448213" cy="1461204"/>
            <wp:effectExtent l="0" t="0" r="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65926" cy="146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62D3" w14:textId="0A10BE55" w:rsidR="00F75089" w:rsidRDefault="004C4525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F75089">
        <w:rPr>
          <w:rFonts w:ascii="Times New Roman" w:hAnsi="Times New Roman" w:cs="Times New Roman"/>
          <w:sz w:val="28"/>
          <w:szCs w:val="28"/>
        </w:rPr>
        <w:t>аполняешь тестовыми данными.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4C45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добавляешь </w:t>
      </w:r>
      <w:r>
        <w:rPr>
          <w:rFonts w:ascii="Times New Roman" w:hAnsi="Times New Roman" w:cs="Times New Roman"/>
          <w:sz w:val="28"/>
          <w:szCs w:val="28"/>
          <w:lang w:val="en-US"/>
        </w:rPr>
        <w:t>ADO</w:t>
      </w:r>
      <w:r w:rsidRPr="004C45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модель.</w:t>
      </w:r>
    </w:p>
    <w:p w14:paraId="3F6276BB" w14:textId="37E8B294" w:rsidR="00DF1C83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создаем проект и будут такие файлы:</w:t>
      </w:r>
    </w:p>
    <w:p w14:paraId="7517B63F" w14:textId="627A40D1" w:rsidR="00DF1C83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15178F5" wp14:editId="5A3FF3D6">
            <wp:extent cx="2800350" cy="322693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09107" cy="32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0F19" w14:textId="35ED6D6C" w:rsidR="00DF1C83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Всё делаем максимально просто, авторизация:</w:t>
      </w:r>
    </w:p>
    <w:p w14:paraId="5A73C7CB" w14:textId="0A5430D9" w:rsidR="00DF1C83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Код:</w:t>
      </w:r>
    </w:p>
    <w:p w14:paraId="0283E993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Window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Class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="VendingSystemDesktop.Windows.AuthWindow"</w:t>
      </w:r>
    </w:p>
    <w:p w14:paraId="19A467F9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="http://schemas.microsoft.com/winfx/2006/xaml/presentation"</w:t>
      </w:r>
    </w:p>
    <w:p w14:paraId="53357E72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</w:t>
      </w:r>
      <w:proofErr w:type="spellStart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winfx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/2006/</w:t>
      </w:r>
      <w:proofErr w:type="spellStart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xaml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4640B4BB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="http://schemas.microsoft.com/expression/blend/2008"</w:t>
      </w:r>
    </w:p>
    <w:p w14:paraId="3B623131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="http://schemas.openxmlformats.org/markup-compatibility/2006"</w:t>
      </w:r>
    </w:p>
    <w:p w14:paraId="4105F4A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local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clr-namespace:VendingSystemDesktop.Windows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1C885C74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Ignorable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="d"</w:t>
      </w:r>
    </w:p>
    <w:p w14:paraId="364F8C2F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Title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4C1A9D6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MinHeight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="700"</w:t>
      </w:r>
    </w:p>
    <w:p w14:paraId="349D4A83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="1100"</w:t>
      </w:r>
    </w:p>
    <w:p w14:paraId="1140604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DimGray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6DBA51B7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WindowStartupLocation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CenterScreen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1FDDD617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Icon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="/Images/Logo.png"&gt;</w:t>
      </w:r>
    </w:p>
    <w:p w14:paraId="1C6AE68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C1AAF65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6C7942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VerticalAlignment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218C5E10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Image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Source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="/Images/Logo.png"</w:t>
      </w:r>
    </w:p>
    <w:p w14:paraId="21014BE1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49C8B5D4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VerticalAlignment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3F45D9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="75"/&gt;</w:t>
      </w:r>
    </w:p>
    <w:p w14:paraId="40B7EA1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Авторизация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6A9D161A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="24"</w:t>
      </w:r>
    </w:p>
    <w:p w14:paraId="2765CCC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FontWeight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="Bold"</w:t>
      </w:r>
    </w:p>
    <w:p w14:paraId="076E706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2DBAF8F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VerticalAlignment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0EAD000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40 0 0"/&gt;</w:t>
      </w:r>
    </w:p>
    <w:p w14:paraId="3B3A5BAE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</w:p>
    <w:p w14:paraId="48DBE73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Логин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37423459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01DF0E7B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40 0 0"/&gt;</w:t>
      </w:r>
    </w:p>
    <w:p w14:paraId="653B377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proofErr w:type="spellEnd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LoginTextBox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BCC6FB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5CE7480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2FC402E0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0DAF1149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036E30E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Пароль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24B15925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2B597B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4B8B0972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PasswordBox</w:t>
      </w:r>
      <w:proofErr w:type="spellEnd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PasswordBox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FF647D0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162DB189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7200865F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192FCDCB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9F6B225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Войти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681D27A1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40 0 0"</w:t>
      </w:r>
    </w:p>
    <w:p w14:paraId="418644C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</w:t>
      </w:r>
    </w:p>
    <w:p w14:paraId="570A22DF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BorderThickness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3AE899E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08652B6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FontWeight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="Bold"</w:t>
      </w:r>
    </w:p>
    <w:p w14:paraId="2C3EEB41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IsDefault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="True"</w:t>
      </w:r>
    </w:p>
    <w:p w14:paraId="04D3F87B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LoginButtonClick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52F02E52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&lt;/</w:t>
      </w:r>
      <w:proofErr w:type="spellStart"/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</w:rPr>
        <w:t>StackPanel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&gt;</w:t>
      </w:r>
    </w:p>
    <w:p w14:paraId="632DDCFF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&lt;/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</w:rPr>
        <w:t>Grid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&gt;</w:t>
      </w:r>
    </w:p>
    <w:p w14:paraId="71842156" w14:textId="44BD2EE3" w:rsid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2"/>
          <w:szCs w:val="12"/>
          <w:highlight w:val="white"/>
        </w:rPr>
      </w:pP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&lt;/</w:t>
      </w:r>
      <w:proofErr w:type="spellStart"/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</w:rPr>
        <w:t>Window</w:t>
      </w:r>
      <w:proofErr w:type="spellEnd"/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&gt;</w:t>
      </w:r>
    </w:p>
    <w:p w14:paraId="28BC8B64" w14:textId="643C3565" w:rsidR="00726314" w:rsidRDefault="00726314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2"/>
          <w:szCs w:val="12"/>
          <w:highlight w:val="white"/>
        </w:rPr>
      </w:pPr>
    </w:p>
    <w:p w14:paraId="2F013C8B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System;</w:t>
      </w:r>
    </w:p>
    <w:p w14:paraId="5D7C6EF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System.Collections.Generic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9B91A93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System.Linq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D3D390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System.Text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0C1307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System.Threading.Tasks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E6CE8D3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32CA4D8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System.Windows.Controls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2BCC32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System.Windows.Data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E98142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System.Windows.Documents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B49D33E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System.Windows.Input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A39B869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System.Windows.Media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364412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System.Windows.Media.Imaging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8253B8F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System.Windows.Shapes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76A991E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VendingSystemDesktop.Ado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F80E84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F5B66C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namespace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VendingSystemDesktop.Windows</w:t>
      </w:r>
      <w:proofErr w:type="spellEnd"/>
    </w:p>
    <w:p w14:paraId="50828D4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</w:p>
    <w:p w14:paraId="3B71A97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&lt;summary&gt;</w:t>
      </w:r>
    </w:p>
    <w:p w14:paraId="1280071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</w:rPr>
        <w:t>Логика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</w:rPr>
        <w:t>взаимодействия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</w:rPr>
        <w:t>для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>AuthWindow.xaml</w:t>
      </w:r>
      <w:proofErr w:type="spellEnd"/>
    </w:p>
    <w:p w14:paraId="549BC4CE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&lt;/summary&gt;</w:t>
      </w:r>
    </w:p>
    <w:p w14:paraId="76DA046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partial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class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AuthWindow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: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Window</w:t>
      </w:r>
    </w:p>
    <w:p w14:paraId="24E8B18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{</w:t>
      </w:r>
    </w:p>
    <w:p w14:paraId="0DEF392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AuthWindow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</w:t>
      </w:r>
    </w:p>
    <w:p w14:paraId="2D6F332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1E093CC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InitializeComponent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636E46B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189B7D7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0295E2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LoginButtonClick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6E0CE34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7F787CC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login =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LoginTextBox.Text.Trim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4C57B18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password =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PasswordBox.Password.Trim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5B42CD7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CD1B31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(login))</w:t>
      </w:r>
    </w:p>
    <w:p w14:paraId="03CF3C5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4049983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Заполните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логин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!"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62603C1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0EDD8E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5FA6151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(password))</w:t>
      </w:r>
    </w:p>
    <w:p w14:paraId="0184F087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640C093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Заполните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пароль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!"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3CCB4AB8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DFE46D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7EEF8ED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74718C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var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user =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.db.Users.FirstOrDefault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(u =&gt;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u.Login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== login);</w:t>
      </w:r>
    </w:p>
    <w:p w14:paraId="0D8D97BB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C029ED4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(user !=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null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5B93DFD7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52FF171E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user.Password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== password)</w:t>
      </w:r>
    </w:p>
    <w:p w14:paraId="1F26B5D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{</w:t>
      </w:r>
    </w:p>
    <w:p w14:paraId="2B1AA7B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name =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user.Name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8A0CA3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role =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user.Role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B7A2BF9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8F5A554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GeneralWindow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generalWindow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GeneralWindow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(name, role);</w:t>
      </w:r>
    </w:p>
    <w:p w14:paraId="32D4785C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proofErr w:type="spellStart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generalWindow.Show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1C1A2A08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proofErr w:type="spellStart"/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this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.Close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32CB28C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36E768A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else</w:t>
      </w:r>
    </w:p>
    <w:p w14:paraId="66A5AD4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{</w:t>
      </w:r>
    </w:p>
    <w:p w14:paraId="7CF5268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Пароль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неверный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!"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63D3E98C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53B39E43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2CCB5A97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else</w:t>
      </w:r>
    </w:p>
    <w:p w14:paraId="105F1C1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2BC4570C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</w:t>
      </w:r>
      <w:proofErr w:type="spellEnd"/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>(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"Пользователь не найден!"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264C3AE8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}</w:t>
      </w:r>
    </w:p>
    <w:p w14:paraId="557C9E1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}</w:t>
      </w:r>
    </w:p>
    <w:p w14:paraId="28C8A61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}</w:t>
      </w:r>
    </w:p>
    <w:p w14:paraId="3499089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>}</w:t>
      </w:r>
    </w:p>
    <w:p w14:paraId="4ADBA1C1" w14:textId="626C8D56" w:rsidR="00DF1C83" w:rsidRDefault="00995DF6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GeneralWindow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6718B3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>&lt;Window x:Class="VendingSystemDesktop.Windows.GeneralWindow"</w:t>
      </w:r>
    </w:p>
    <w:p w14:paraId="4CF5935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xmlns="http://schemas.microsoft.com/winfx/2006/xaml/presentation"</w:t>
      </w:r>
    </w:p>
    <w:p w14:paraId="042267D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xmlns:x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="http://schemas.microsoft.com/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winfx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/2006/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xaml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36F5966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xmlns:d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="http://schemas.microsoft.com/expression/blend/2008"</w:t>
      </w:r>
    </w:p>
    <w:p w14:paraId="06974F8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xmlns:mc="http://schemas.openxmlformats.org/markup-compatibility/2006"</w:t>
      </w:r>
    </w:p>
    <w:p w14:paraId="75D28F4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xmlns:local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clr-namespace:VendingSystemDesktop.Windows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29D0BC6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mc:Ignorable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="d"</w:t>
      </w:r>
    </w:p>
    <w:p w14:paraId="47D90BF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Title="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Джутсу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Вендинг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6CAC09C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MinHeight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="700"</w:t>
      </w:r>
    </w:p>
    <w:p w14:paraId="1F00AA8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MinWidth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="1100"</w:t>
      </w:r>
    </w:p>
    <w:p w14:paraId="7799F72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Background="White"</w:t>
      </w:r>
    </w:p>
    <w:p w14:paraId="68AB2FF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WindowStartupLocation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CenterScreen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0A5B00C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Icon="/Images/Logo.png"&gt;</w:t>
      </w:r>
    </w:p>
    <w:p w14:paraId="603A808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lastRenderedPageBreak/>
        <w:t xml:space="preserve">    &lt;Grid&gt;</w:t>
      </w:r>
    </w:p>
    <w:p w14:paraId="3F62976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Grid.RowDefinitions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4456759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RowDefinition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Height="50"/&gt;</w:t>
      </w:r>
    </w:p>
    <w:p w14:paraId="43EA571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RowDefinition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Height="*"/&gt;</w:t>
      </w:r>
    </w:p>
    <w:p w14:paraId="101C8F9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Grid.RowDefinitions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32BC383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79C66D7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&lt;Grid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Grid.Row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="0"&gt;</w:t>
      </w:r>
    </w:p>
    <w:p w14:paraId="4C61C73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&lt;Image Source="/Images/Logo.png"</w:t>
      </w:r>
    </w:p>
    <w:p w14:paraId="5E238AB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="Left"</w:t>
      </w:r>
    </w:p>
    <w:p w14:paraId="148DD8F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20C8411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Height="50"/&gt;</w:t>
      </w:r>
    </w:p>
    <w:p w14:paraId="3D75B0E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671135F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&lt;Button Background="Transparent"</w:t>
      </w:r>
    </w:p>
    <w:p w14:paraId="1A4FEB3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="1"</w:t>
      </w:r>
    </w:p>
    <w:p w14:paraId="0700914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="Right"</w:t>
      </w:r>
    </w:p>
    <w:p w14:paraId="3BD3006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28C3498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Width="200"</w:t>
      </w:r>
    </w:p>
    <w:p w14:paraId="66E9BA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Height="49"</w:t>
      </w:r>
    </w:p>
    <w:p w14:paraId="2F96734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Click="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ProfileButtonClick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39D07AB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Name="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ProfileButton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"&gt;</w:t>
      </w:r>
    </w:p>
    <w:p w14:paraId="0E00090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&lt;Grid Width="200"</w:t>
      </w:r>
    </w:p>
    <w:p w14:paraId="32684AB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Height="49"&gt;</w:t>
      </w:r>
    </w:p>
    <w:p w14:paraId="6607D04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Grid.ColumnDefinitions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54CF418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ColumnDefinition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Width="50"/&gt;</w:t>
      </w:r>
    </w:p>
    <w:p w14:paraId="2E111E2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ColumnDefinition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Width="*"/&gt;</w:t>
      </w:r>
    </w:p>
    <w:p w14:paraId="61BD7BC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Grid.ColumnDefinitions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3D4360E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&lt;Image Source="/Images/Cash.png"</w:t>
      </w:r>
    </w:p>
    <w:p w14:paraId="5CEA752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="Left"</w:t>
      </w:r>
    </w:p>
    <w:p w14:paraId="299D728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184037B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Height="50"</w:t>
      </w:r>
    </w:p>
    <w:p w14:paraId="72A6D6B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Grid.Column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="0"/&gt;</w:t>
      </w:r>
    </w:p>
    <w:p w14:paraId="0588769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5F3A2A3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Grid.Column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="1"</w:t>
      </w:r>
    </w:p>
    <w:p w14:paraId="5573468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Orientation="Vertical"</w:t>
      </w:r>
    </w:p>
    <w:p w14:paraId="4265266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3D7FC95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="Center"&gt;</w:t>
      </w:r>
    </w:p>
    <w:p w14:paraId="6A5CBD3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TextBlock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Text="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Фамилия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Имя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02D4BFC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FontSize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="16"</w:t>
      </w:r>
    </w:p>
    <w:p w14:paraId="36CEF1D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Name="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ProfileNameTextBlock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3C2195B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TextBlock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Text="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Роль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6F7848B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748A95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FontSize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="14"</w:t>
      </w:r>
    </w:p>
    <w:p w14:paraId="03880E8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Name="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ProfileRoleTextBlock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15A2D89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235B060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7601E0E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&lt;/Grid&gt;</w:t>
      </w:r>
    </w:p>
    <w:p w14:paraId="411CD80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&lt;/Button&gt;</w:t>
      </w:r>
    </w:p>
    <w:p w14:paraId="0A9858B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118F311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&lt;Popup Name="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ProfilePopup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3D5B92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Placement="Bottom"</w:t>
      </w:r>
    </w:p>
    <w:p w14:paraId="7D01D41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PlacementTarget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="{Binding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ElementName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ProfileButton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}"&gt;</w:t>
      </w:r>
    </w:p>
    <w:p w14:paraId="4A32DAA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Orientation="Vertical"</w:t>
      </w:r>
    </w:p>
    <w:p w14:paraId="1BFB70E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1827B3F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="Center"&gt;</w:t>
      </w:r>
    </w:p>
    <w:p w14:paraId="462F3D2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Background="White"</w:t>
      </w:r>
    </w:p>
    <w:p w14:paraId="1D4AE7A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5DA4BDC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1410DD7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660D398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2465EB2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74FC217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Content="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Мой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профиль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079BF52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Background="White"</w:t>
      </w:r>
    </w:p>
    <w:p w14:paraId="05195C0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38ED01A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7764BCC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6EAB141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342E31C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6B38C2D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Content="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Мои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сессии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7B985FC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Background="White"</w:t>
      </w:r>
    </w:p>
    <w:p w14:paraId="1F9EC72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294A309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1E37683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4EA547B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35BD137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31A1A4B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Content="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Выход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2138AF1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Click="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ExitButtonClick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16A1B81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lastRenderedPageBreak/>
        <w:t xml:space="preserve">        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551FD65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&lt;/Popup&gt;</w:t>
      </w:r>
    </w:p>
    <w:p w14:paraId="416ECA3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</w:t>
      </w:r>
    </w:p>
    <w:p w14:paraId="52501DB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&lt;/Grid&gt;</w:t>
      </w:r>
    </w:p>
    <w:p w14:paraId="66917DE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7697E1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&lt;Grid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Grid.Row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="1"&gt;</w:t>
      </w:r>
    </w:p>
    <w:p w14:paraId="3BA4A38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Grid.ColumnDefinitions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362150B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ColumnDefinition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Width="200"</w:t>
      </w:r>
    </w:p>
    <w:p w14:paraId="3722A04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Name="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MenuColumnDefinition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466B79D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ColumnDefinition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Width="*"/&gt;</w:t>
      </w:r>
    </w:p>
    <w:p w14:paraId="242D1F5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Grid.ColumnDefinitions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7218335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25761ED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&lt;Grid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Grid.Column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3F8A0BB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Background="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DimGray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"&gt;</w:t>
      </w:r>
    </w:p>
    <w:p w14:paraId="2DF0AE7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0561170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DockPanel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="Top"&gt;</w:t>
      </w:r>
    </w:p>
    <w:p w14:paraId="78BCD8D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TextBlock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Text="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Навигация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7FD832A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Foreground="White"</w:t>
      </w:r>
    </w:p>
    <w:p w14:paraId="241D376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FontSize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="18"</w:t>
      </w:r>
    </w:p>
    <w:p w14:paraId="0FE3E79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Width="100"</w:t>
      </w:r>
    </w:p>
    <w:p w14:paraId="3538CFB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="Left"</w:t>
      </w:r>
    </w:p>
    <w:p w14:paraId="5F85985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Name="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MenuTitleTextBlock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23321AE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Background="Transparent"</w:t>
      </w:r>
    </w:p>
    <w:p w14:paraId="543F96F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26905E2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Width="30"</w:t>
      </w:r>
    </w:p>
    <w:p w14:paraId="0B78A36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2E21B13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="Right"</w:t>
      </w:r>
    </w:p>
    <w:p w14:paraId="5D97413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Click="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MenuButtonClick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"&gt;</w:t>
      </w:r>
    </w:p>
    <w:p w14:paraId="0EAD154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&lt;Image Source="/Images/Commands.png"</w:t>
      </w:r>
    </w:p>
    <w:p w14:paraId="2116E14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Width="30"</w:t>
      </w:r>
    </w:p>
    <w:p w14:paraId="05CDEE8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Height="30"/&gt;</w:t>
      </w:r>
    </w:p>
    <w:p w14:paraId="4844D40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&lt;/Button&gt;</w:t>
      </w:r>
    </w:p>
    <w:p w14:paraId="1386538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DockPanel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2340279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6F3C47E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Orientation="Vertical"</w:t>
      </w:r>
    </w:p>
    <w:p w14:paraId="769FB75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684994F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="Top"</w:t>
      </w:r>
    </w:p>
    <w:p w14:paraId="69E5AF0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2B77DEA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Margin="0 50 0 0"</w:t>
      </w:r>
    </w:p>
    <w:p w14:paraId="30A5A15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Name="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MenuStackPanel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"&gt;</w:t>
      </w:r>
    </w:p>
    <w:p w14:paraId="5D2B0C9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Background="Transparent"</w:t>
      </w:r>
    </w:p>
    <w:p w14:paraId="578F37C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2C5C94B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76C29AE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22BE83D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Click="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MainButtonClick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"&gt;</w:t>
      </w:r>
    </w:p>
    <w:p w14:paraId="01D5823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Orientation="Horizontal"</w:t>
      </w:r>
    </w:p>
    <w:p w14:paraId="76F2268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="Left"</w:t>
      </w:r>
    </w:p>
    <w:p w14:paraId="42BD67C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77443B5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Width="150"&gt;</w:t>
      </w:r>
    </w:p>
    <w:p w14:paraId="0FA5CCA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&lt;Image Source="/Images/Details.png"</w:t>
      </w:r>
    </w:p>
    <w:p w14:paraId="66A8FE4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Height="20"/&gt;</w:t>
      </w:r>
    </w:p>
    <w:p w14:paraId="7C30D5C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TextBlock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Text="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Главная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7886B65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Foreground="White"</w:t>
      </w:r>
    </w:p>
    <w:p w14:paraId="630D3F1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FontSize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="18"</w:t>
      </w:r>
    </w:p>
    <w:p w14:paraId="0E39D3A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Margin="20 0 0 0"/&gt;</w:t>
      </w:r>
    </w:p>
    <w:p w14:paraId="5B78C0D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428C0EB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&lt;/Button&gt;</w:t>
      </w:r>
    </w:p>
    <w:p w14:paraId="121E5FC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Background="Transparent"</w:t>
      </w:r>
    </w:p>
    <w:p w14:paraId="324DE79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71BAFE9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2DC7076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47730A8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Click="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MainButtonClick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"&gt;</w:t>
      </w:r>
    </w:p>
    <w:p w14:paraId="236895C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Orientation="Horizontal"</w:t>
      </w:r>
    </w:p>
    <w:p w14:paraId="7E476D0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="Left"</w:t>
      </w:r>
    </w:p>
    <w:p w14:paraId="152E8F0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VerticalAlignment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</w:t>
      </w:r>
    </w:p>
    <w:p w14:paraId="3632693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Width="150"&gt;</w:t>
      </w:r>
    </w:p>
    <w:p w14:paraId="46FC5DF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&lt;Image Source="/Images/Cash.png"</w:t>
      </w:r>
    </w:p>
    <w:p w14:paraId="5AADC2E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Height="20"/&gt;</w:t>
      </w:r>
    </w:p>
    <w:p w14:paraId="571A8FD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TextBlock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Text="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Монитор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ТА"</w:t>
      </w:r>
    </w:p>
    <w:p w14:paraId="310C7A2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Foreground="White"</w:t>
      </w:r>
    </w:p>
    <w:p w14:paraId="46B7F91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FontSize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="18"</w:t>
      </w:r>
    </w:p>
    <w:p w14:paraId="1ADC0B6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Margin="20 0 0 0"/&gt;</w:t>
      </w:r>
    </w:p>
    <w:p w14:paraId="06AD2CC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3C9CA6E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&lt;/Button&gt;</w:t>
      </w:r>
    </w:p>
    <w:p w14:paraId="60BB3A5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&lt;Expander Background="Transparent"</w:t>
      </w:r>
    </w:p>
    <w:p w14:paraId="09B905D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1A2145A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lastRenderedPageBreak/>
        <w:t xml:space="preserve">                              Width="200"</w:t>
      </w:r>
    </w:p>
    <w:p w14:paraId="097A9F0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Height="30"</w:t>
      </w:r>
    </w:p>
    <w:p w14:paraId="40342E6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Header="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Детальные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отчеты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2CE420B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Foreground="White"</w:t>
      </w:r>
    </w:p>
    <w:p w14:paraId="46C818B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FontSize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="18"&gt;</w:t>
      </w:r>
    </w:p>
    <w:p w14:paraId="056A326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&lt;/Expander&gt;</w:t>
      </w:r>
    </w:p>
    <w:p w14:paraId="561D4DA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&lt;Expander Background="Transparent"</w:t>
      </w:r>
    </w:p>
    <w:p w14:paraId="3D39A3A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674884F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Width="200"</w:t>
      </w:r>
    </w:p>
    <w:p w14:paraId="64224AF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Height="30"</w:t>
      </w:r>
    </w:p>
    <w:p w14:paraId="12A24E3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Header="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Учет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ТМЦ"</w:t>
      </w:r>
    </w:p>
    <w:p w14:paraId="779EF96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Foreground="White"</w:t>
      </w:r>
    </w:p>
    <w:p w14:paraId="28D1EBE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FontSize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="18"&gt;</w:t>
      </w:r>
    </w:p>
    <w:p w14:paraId="185506A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&lt;/Expander&gt;</w:t>
      </w:r>
    </w:p>
    <w:p w14:paraId="10ED959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&lt;Expander Background="Transparent"</w:t>
      </w:r>
    </w:p>
    <w:p w14:paraId="059119B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2A94B3D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Width="200"</w:t>
      </w:r>
    </w:p>
    <w:p w14:paraId="25C2F1B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Header="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Администрирование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42C04B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Foreground="White"</w:t>
      </w:r>
    </w:p>
    <w:p w14:paraId="660F13A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FontSize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="18"&gt;</w:t>
      </w:r>
    </w:p>
    <w:p w14:paraId="6B72696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Orientation="Vertical"</w:t>
      </w:r>
    </w:p>
    <w:p w14:paraId="1F43606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HorizontalAlignment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="Center"&gt;</w:t>
      </w:r>
    </w:p>
    <w:p w14:paraId="76D709B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329D973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62BDEC4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2B1DF91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37EADCE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4828433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Торговые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автоматы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4BA72D2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Click="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VendingMachinesButtonClick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677D314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48D7418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04FA041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067B4EE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438ED36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594FF37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Компании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6B3B59F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5EF84F9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771270D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197F637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471775D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6A0FA57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Пользователи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754CD96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203DC75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7D1657C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5D319BE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53377CA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12B7182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Модемы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152623B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733559B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60BF450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BorderThickness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="0"</w:t>
      </w:r>
    </w:p>
    <w:p w14:paraId="24C6FF8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0145681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5EB6D48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Дополнительные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"/&gt;</w:t>
      </w:r>
    </w:p>
    <w:p w14:paraId="270341C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42FEC68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&lt;/Expander&gt;</w:t>
      </w:r>
    </w:p>
    <w:p w14:paraId="4313307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StackPanel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&gt;</w:t>
      </w:r>
    </w:p>
    <w:p w14:paraId="52361B2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</w:t>
      </w:r>
    </w:p>
    <w:p w14:paraId="00BC27D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&lt;/Grid&gt;</w:t>
      </w:r>
    </w:p>
    <w:p w14:paraId="4D51554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4442178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&lt;Frame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Grid.Column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="1"</w:t>
      </w:r>
    </w:p>
    <w:p w14:paraId="368E8AD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Name="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MainFrame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15701A7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Source="../Pages/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MainPage.xaml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"</w:t>
      </w:r>
    </w:p>
    <w:p w14:paraId="08B3227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</w:t>
      </w:r>
      <w:proofErr w:type="spellStart"/>
      <w:r w:rsidRPr="00640957">
        <w:rPr>
          <w:rFonts w:ascii="Times New Roman" w:hAnsi="Times New Roman" w:cs="Times New Roman"/>
          <w:sz w:val="12"/>
          <w:szCs w:val="12"/>
          <w:lang w:val="en-US"/>
        </w:rPr>
        <w:t>NavigationUIVisibility</w:t>
      </w:r>
      <w:proofErr w:type="spellEnd"/>
      <w:r w:rsidRPr="00640957">
        <w:rPr>
          <w:rFonts w:ascii="Times New Roman" w:hAnsi="Times New Roman" w:cs="Times New Roman"/>
          <w:sz w:val="12"/>
          <w:szCs w:val="12"/>
          <w:lang w:val="en-US"/>
        </w:rPr>
        <w:t>="Hidden"/&gt;</w:t>
      </w:r>
    </w:p>
    <w:p w14:paraId="5B3DF8A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7379458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&lt;/Grid&gt;</w:t>
      </w:r>
    </w:p>
    <w:p w14:paraId="0E6D5FF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</w:t>
      </w:r>
    </w:p>
    <w:p w14:paraId="1506DCB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&lt;/Grid&gt;</w:t>
      </w:r>
    </w:p>
    <w:p w14:paraId="78319773" w14:textId="0DC129F1" w:rsidR="00DF1C83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>&lt;/Window&gt;</w:t>
      </w:r>
    </w:p>
    <w:p w14:paraId="1BAC931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System;</w:t>
      </w:r>
    </w:p>
    <w:p w14:paraId="46930FC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System.Collections.Generic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2D110E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System.Linq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9820598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System.Text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C1D815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System.Threading.Tasks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62F7E0D0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A786F3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System.Windows.Controls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94F812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System.Windows.Data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A1A656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System.Windows.Documents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1B1B92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System.Windows.Input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A19BE20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System.Windows.Media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89FB61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lastRenderedPageBreak/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System.Windows.Media.Imaging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219F38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System.Windows.Shapes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8A0C4C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AAA09B8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namespace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VendingSystemDesktop.Windows</w:t>
      </w:r>
      <w:proofErr w:type="spellEnd"/>
    </w:p>
    <w:p w14:paraId="0843A240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</w:p>
    <w:p w14:paraId="25B432E4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&lt;summary&gt;</w:t>
      </w:r>
    </w:p>
    <w:p w14:paraId="0D110CCE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</w:rPr>
        <w:t>Логика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</w:rPr>
        <w:t>взаимодействия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</w:rPr>
        <w:t>для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>GeneralWindow.xaml</w:t>
      </w:r>
      <w:proofErr w:type="spellEnd"/>
    </w:p>
    <w:p w14:paraId="6224E23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&lt;/summary&gt;</w:t>
      </w:r>
    </w:p>
    <w:p w14:paraId="3C08798E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partial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class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GeneralWindow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: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Window</w:t>
      </w:r>
    </w:p>
    <w:p w14:paraId="2C2C214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{</w:t>
      </w:r>
    </w:p>
    <w:p w14:paraId="3405F285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GeneralWindow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name,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role)</w:t>
      </w:r>
    </w:p>
    <w:p w14:paraId="63359B9A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1A9F4122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InitializeComponent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6A927530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FA6A95A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7BB9F4A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(!</w:t>
      </w:r>
      <w:proofErr w:type="spellStart"/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(name))</w:t>
      </w:r>
    </w:p>
    <w:p w14:paraId="43DA993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3433FFA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ProfileNameTextBlock.Text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name;</w:t>
      </w:r>
    </w:p>
    <w:p w14:paraId="49E3D0D5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43CF5E6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(!</w:t>
      </w:r>
      <w:proofErr w:type="spellStart"/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(role))</w:t>
      </w:r>
    </w:p>
    <w:p w14:paraId="0566A71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4E25AE65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ProfileRoleTextBlock.Text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role;</w:t>
      </w:r>
    </w:p>
    <w:p w14:paraId="16A02EA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1A29E3CE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54151F5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9602DB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MainButtonClick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09C6888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207105C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MainFrame.Source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Uri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"../Pages/</w:t>
      </w:r>
      <w:proofErr w:type="spellStart"/>
      <w:r w:rsidRPr="0064095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MainPage.xaml</w:t>
      </w:r>
      <w:proofErr w:type="spellEnd"/>
      <w:r w:rsidRPr="0064095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, </w:t>
      </w:r>
      <w:proofErr w:type="spellStart"/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UriKind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.Relative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2AF76F7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717D2A8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9D69E7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MenuButtonClick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698A386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76A3E82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MenuColumnDefinition.Width.Value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== 200)</w:t>
      </w:r>
    </w:p>
    <w:p w14:paraId="090E9E6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0DF94B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MenuColumnDefinition.Width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GridLength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(30);</w:t>
      </w:r>
    </w:p>
    <w:p w14:paraId="6C59B66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MenuTitleTextBlock.Visibility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Visibility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.Collapsed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8B8746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MenuStackPanel.Visibility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Visibility.Collapsed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6756502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754F00D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else</w:t>
      </w:r>
    </w:p>
    <w:p w14:paraId="72DF921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05F55F4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MenuColumnDefinition.Width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GridLength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(200);</w:t>
      </w:r>
    </w:p>
    <w:p w14:paraId="3155845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MenuTitleTextBlock.Visibility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Visibility.Visible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8C3752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MenuStackPanel.Visibility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Visibility.Visible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D72D1D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78E9933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33C1FBA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33DFF894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ProfileButtonClick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RoutedEventArgs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3250277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4807216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ProfilePopup.IsOpen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false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54993B1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57CD6E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ProfilePopup.IsOpen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true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14DCEF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510A7CA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else</w:t>
      </w:r>
    </w:p>
    <w:p w14:paraId="1A5DDEAE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E3466E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ProfilePopup.IsOpen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false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B5D1791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1D5DF97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3938BB6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07B12F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ExitButtonClick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RoutedEventArgs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1C93B42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6972D98A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AuthWindow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authWindow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AuthWindow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761064C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authWindow.Show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6DF680A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this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.Close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24B3662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1162E95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A9F970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VendingMachinesButtonClick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RoutedEventArgs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77711C1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494F7B91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MainFrame.Source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Uri(</w:t>
      </w:r>
      <w:r w:rsidRPr="0064095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"../Pages/</w:t>
      </w:r>
      <w:proofErr w:type="spellStart"/>
      <w:r w:rsidRPr="0064095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VendingMachinesPage.xaml</w:t>
      </w:r>
      <w:proofErr w:type="spellEnd"/>
      <w:r w:rsidRPr="0064095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, </w:t>
      </w:r>
      <w:proofErr w:type="spellStart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UriKind.Relative</w:t>
      </w:r>
      <w:proofErr w:type="spellEnd"/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09444205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</w:rPr>
        <w:t>}</w:t>
      </w:r>
    </w:p>
    <w:p w14:paraId="1AA5733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}</w:t>
      </w:r>
    </w:p>
    <w:p w14:paraId="5841BDB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</w:rPr>
        <w:t>}</w:t>
      </w:r>
    </w:p>
    <w:p w14:paraId="4672C995" w14:textId="48FD9E00" w:rsidR="00640957" w:rsidRDefault="006C6BDE" w:rsidP="00640957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MainPage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A6FAA0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Page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Class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="VendingSystemDesktop.Pages.MainPage"</w:t>
      </w:r>
    </w:p>
    <w:p w14:paraId="38D9F44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="http://schemas.microsoft.com/winfx/2006/xaml/presentation"</w:t>
      </w:r>
    </w:p>
    <w:p w14:paraId="1C7C402D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</w:t>
      </w:r>
      <w:proofErr w:type="spellStart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winfx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/2006/</w:t>
      </w:r>
      <w:proofErr w:type="spellStart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xaml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65B6BAA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="http://schemas.openxmlformats.org/markup-compatibility/2006"</w:t>
      </w: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2E23EE1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="http://schemas.microsoft.com/expression/blend/2008"</w:t>
      </w: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3370C1A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local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clr-namespace:VendingSystemDesktop.Pages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07C184A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Ignorable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="d"</w:t>
      </w: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260AA68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DesignHeight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="450"</w:t>
      </w:r>
    </w:p>
    <w:p w14:paraId="01A2604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DesignWidth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="800"</w:t>
      </w:r>
    </w:p>
    <w:p w14:paraId="4D55681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Title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MainPage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"&gt;</w:t>
      </w:r>
    </w:p>
    <w:p w14:paraId="608695A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62799BC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58417D03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6365D36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546AEA4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4ABA9C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89CD8E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643B380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DimGray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"&gt;</w:t>
      </w:r>
    </w:p>
    <w:p w14:paraId="4EE0E09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414293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47D02B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3ADDC5A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68F460B9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="Left"</w:t>
      </w:r>
    </w:p>
    <w:p w14:paraId="022F76D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 0 0 0"/&gt;</w:t>
      </w:r>
    </w:p>
    <w:p w14:paraId="71EFFE6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Главная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1F00D5B9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7E13EC4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5D5B4F7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130501D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TextAlignment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42238A7D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6884B5E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20 0"/&gt;</w:t>
      </w:r>
    </w:p>
    <w:p w14:paraId="4643264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91F3C18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E512C33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="1"&gt;</w:t>
      </w:r>
    </w:p>
    <w:p w14:paraId="6B19854E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Grid.ColumnDefinitions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D1BE6F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ColumnDefinition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42776AB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ColumnDefinition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="300"/&gt;</w:t>
      </w:r>
    </w:p>
    <w:p w14:paraId="7A45CD09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Grid.ColumnDefinitions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2D7DB5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E056E7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Image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Source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="/Images/diagrams1.png"</w:t>
      </w:r>
    </w:p>
    <w:p w14:paraId="016AD1D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Grid.Column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7A0141C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="10"/&gt;</w:t>
      </w:r>
    </w:p>
    <w:p w14:paraId="1D45683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ABC64E5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Grid.Column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="1"&gt;</w:t>
      </w:r>
    </w:p>
    <w:p w14:paraId="7877674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7C1F09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63712E5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9DC865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C1AF625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161E645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Image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Source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="/Images/diagrams2.png"</w:t>
      </w:r>
    </w:p>
    <w:p w14:paraId="03CBD69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3DF3F31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="10"/&gt;</w:t>
      </w:r>
    </w:p>
    <w:p w14:paraId="52C16E7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</w:p>
    <w:p w14:paraId="61B8363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="1"&gt;</w:t>
      </w:r>
    </w:p>
    <w:p w14:paraId="73045AB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="10"</w:t>
      </w:r>
    </w:p>
    <w:p w14:paraId="0918A83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NewsDataGrid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11FA5DDD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AutoGenerateColumns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="False"</w:t>
      </w:r>
    </w:p>
    <w:p w14:paraId="4CEFA1E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IsReadOnly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="True"&gt;</w:t>
      </w:r>
    </w:p>
    <w:p w14:paraId="2022103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DataGrid.Columns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55D5529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Date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,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StringFormat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=d}"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73CE5CA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proofErr w:type="spellEnd"/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Note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4EC608F3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&lt;/</w:t>
      </w:r>
      <w:proofErr w:type="spellStart"/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</w:rPr>
        <w:t>DataGrid.Columns</w:t>
      </w:r>
      <w:proofErr w:type="spellEnd"/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&gt;</w:t>
      </w:r>
    </w:p>
    <w:p w14:paraId="1E5243CC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54FFA3B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E380BE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</w:p>
    <w:p w14:paraId="772C884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02743DCC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0736B4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6E7C7DC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</w:p>
    <w:p w14:paraId="24EB027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4A3350D" w14:textId="789BE95A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</w:rPr>
        <w:t>Page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&gt;</w:t>
      </w:r>
    </w:p>
    <w:p w14:paraId="665FE933" w14:textId="3A5ECBDC" w:rsidR="00926DE7" w:rsidRDefault="00926DE7" w:rsidP="00640957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VendingMachinesPage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F291D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Page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Class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="VendingSystemDesktop.Pages.VendingMachinesPage"</w:t>
      </w:r>
    </w:p>
    <w:p w14:paraId="1ED0FB8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="http://schemas.microsoft.com/winfx/2006/xaml/presentation"</w:t>
      </w:r>
    </w:p>
    <w:p w14:paraId="524E6CD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winfx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/2006/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xaml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5B3600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="http://schemas.openxmlformats.org/markup-compatibility/2006"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6D77F58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="http://schemas.microsoft.com/expression/blend/2008"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2E127DE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local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clr-namespace:VendingSystemDesktop.Pages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1675D72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Ignorable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41CA9AE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DesignHeight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="450"</w:t>
      </w:r>
    </w:p>
    <w:p w14:paraId="14A647B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DesignWidth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="800"</w:t>
      </w:r>
    </w:p>
    <w:p w14:paraId="4A194A1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Title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VendingMachinesPage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"&gt;</w:t>
      </w:r>
    </w:p>
    <w:p w14:paraId="473C005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3E5D4F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0328970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4737767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="40"/&gt;</w:t>
      </w:r>
    </w:p>
    <w:p w14:paraId="35C945B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="8*"/&gt;</w:t>
      </w:r>
    </w:p>
    <w:p w14:paraId="0583958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="40"/&gt;</w:t>
      </w:r>
    </w:p>
    <w:p w14:paraId="240D44E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C18FD0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5AED3D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2F02066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DimGray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"&gt;</w:t>
      </w:r>
    </w:p>
    <w:p w14:paraId="7BBD27D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2AF1FD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364DA1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3F0E6DA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27928C3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="Left"</w:t>
      </w:r>
    </w:p>
    <w:p w14:paraId="3C1927C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</w:rPr>
        <w:t>Margin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="20 0 0 0"/&gt;</w:t>
      </w:r>
    </w:p>
    <w:p w14:paraId="2C18511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TextBlock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</w:rPr>
        <w:t xml:space="preserve"> Text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Администирование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 xml:space="preserve"> / Торговые автоматы"</w:t>
      </w:r>
    </w:p>
    <w:p w14:paraId="3BECB27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0287F69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350B095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="400"</w:t>
      </w:r>
    </w:p>
    <w:p w14:paraId="03733C3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TextAlignment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76D8AA2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71051E5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20 0"/&gt;</w:t>
      </w:r>
    </w:p>
    <w:p w14:paraId="6C68FC7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2A94E0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4220C7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Orientation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="Horizontal"</w:t>
      </w:r>
    </w:p>
    <w:p w14:paraId="294559D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VerticalAlignment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64939B4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0DB9431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="1"&gt;</w:t>
      </w:r>
    </w:p>
    <w:p w14:paraId="174FC81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Фильтр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6ABAC73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1A791B5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="80"</w:t>
      </w:r>
    </w:p>
    <w:p w14:paraId="331A9F5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1F5F921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0 0"/&gt;</w:t>
      </w:r>
    </w:p>
    <w:p w14:paraId="3073584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FilterTextBox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540DE41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3F554A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="150"</w:t>
      </w:r>
    </w:p>
    <w:p w14:paraId="65BE3B6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4DF9ADF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0 0"</w:t>
      </w:r>
    </w:p>
    <w:p w14:paraId="7E94BF5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TextChanged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FilterTextChanged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2B7E47A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Добавить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690791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0F83090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="Transparent"</w:t>
      </w:r>
    </w:p>
    <w:p w14:paraId="30FE33E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="100"</w:t>
      </w:r>
    </w:p>
    <w:p w14:paraId="231AD18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56E51E5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 0 0 0"</w:t>
      </w:r>
    </w:p>
    <w:p w14:paraId="2ECA5BA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AddButtonClick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242A0FC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Экспорт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CABE21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690C766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="Transparent"</w:t>
      </w:r>
    </w:p>
    <w:p w14:paraId="1E27FBC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="100"</w:t>
      </w:r>
    </w:p>
    <w:p w14:paraId="7EF1F1E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22D92B9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 0 0 0"</w:t>
      </w:r>
    </w:p>
    <w:p w14:paraId="006B0F0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ExportButtonClick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262BABE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746F61A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0028F6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VendingMachinesDataGrid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D45814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="2"</w:t>
      </w:r>
    </w:p>
    <w:p w14:paraId="5E7E10B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AutoGenerateColumns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="False"</w:t>
      </w:r>
    </w:p>
    <w:p w14:paraId="2553D04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IsReadOnly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="True"</w:t>
      </w:r>
    </w:p>
    <w:p w14:paraId="1B69726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AlternatingRowBackground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SlateGray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"&gt;</w:t>
      </w:r>
    </w:p>
    <w:p w14:paraId="3755DD7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DataGrid.Columns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741ECD9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Номер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VendingMachineId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="50"/&gt;</w:t>
      </w:r>
    </w:p>
    <w:p w14:paraId="5CC2EBA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Название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3CD6796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Модель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Model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AFC05D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Компания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Company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178BD0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Модем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Modem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FF8B10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Адрес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Location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52AC1A3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Дата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установки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InstallDate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,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StringFormat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=d}"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2F763F3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DataGridTemplateColumn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="*"&gt;</w:t>
      </w:r>
    </w:p>
    <w:p w14:paraId="66647FA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DataGridTemplateColumn.CellTemplate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388296A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DataTemplate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04DAE5E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Orientation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="Horizontal"</w:t>
      </w:r>
    </w:p>
    <w:p w14:paraId="5CB2A93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VerticalAlignment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4D122B5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4D16C28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Р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D31F89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="Orange"</w:t>
      </w:r>
    </w:p>
    <w:p w14:paraId="011B2F4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0AF23A2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09AC83F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EditButtonClick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3A50664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У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396F859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="Red"</w:t>
      </w:r>
    </w:p>
    <w:p w14:paraId="06640BC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4725A88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0ABF93A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DeleteButtonClick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28FEEC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 0 0 0"/&gt;</w:t>
      </w:r>
    </w:p>
    <w:p w14:paraId="16C8B10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О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C3BED8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="Transparent"</w:t>
      </w:r>
    </w:p>
    <w:p w14:paraId="121500C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4ACCBCB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2B70CF8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UnlinkButtonClick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1D69BC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 0 0 0"/&gt;</w:t>
      </w:r>
    </w:p>
    <w:p w14:paraId="4123E9E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9D21CD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DataTemplate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CAA161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DataGridTemplateColumn.CellTemplate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41F297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DataGridTemplateColumn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0A87307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DataGrid.Columns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7F5A5A4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8475AD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474071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="3"</w:t>
      </w:r>
    </w:p>
    <w:p w14:paraId="2242327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6097B38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VerticalAlignment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36D0601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Уведомление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3036F2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65CD183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="Transparent"</w:t>
      </w:r>
    </w:p>
    <w:p w14:paraId="0826F46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597A3DD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41A39D6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MessageButtonClick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3CDA3DA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MessageButton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1B7C033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F941CC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Popup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MessagePopup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0203F2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Placement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="Top"</w:t>
      </w:r>
    </w:p>
    <w:p w14:paraId="2022AA2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PlacementTarget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ElementName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MessageButton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}"&gt;</w:t>
      </w:r>
    </w:p>
    <w:p w14:paraId="6CE794C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Orientation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="Vertical"</w:t>
      </w:r>
    </w:p>
    <w:p w14:paraId="0B438FF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9F7431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VerticalAlignment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5DD47D1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Внимание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!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Закончился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товар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!"</w:t>
      </w:r>
    </w:p>
    <w:p w14:paraId="3BD0227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3AC6144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="60"</w:t>
      </w:r>
    </w:p>
    <w:p w14:paraId="5C04CFB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DimGray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3FA19D3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3618F28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VerticalAlignment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761C79E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D7CBB5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TextAlignment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="Center"/&gt;</w:t>
      </w:r>
    </w:p>
    <w:p w14:paraId="752B527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A078DF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Popup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EDE754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7460D3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576E54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Grid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&gt;</w:t>
      </w:r>
    </w:p>
    <w:p w14:paraId="61BF7F3A" w14:textId="4420DC4E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Page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&gt;</w:t>
      </w:r>
    </w:p>
    <w:p w14:paraId="2CEF9B9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Microsoft.Win32;</w:t>
      </w:r>
    </w:p>
    <w:p w14:paraId="7F30086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System;</w:t>
      </w:r>
    </w:p>
    <w:p w14:paraId="70BE50F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System.Collections.Generic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03625D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System.Linq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857B0C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System.Text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6724C6A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System.Threading.Tasks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8E6267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05ECB1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System.Windows.Controls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FA1469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System.Windows.Data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91DA22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System.Windows.Documents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0E3EE6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System.Windows.Input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33E56C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System.Windows.Media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993532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System.Windows.Media.Imaging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3E9DC1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System.Windows.Navigation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DACCE1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System.Windows.Shapes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96B5EF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VendingSystemDesktop.Ado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726E0F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VendingSystemDesktop.Windows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990C57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1F40B0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namespace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VendingSystemDesktop.Pages</w:t>
      </w:r>
      <w:proofErr w:type="spellEnd"/>
    </w:p>
    <w:p w14:paraId="4A579FD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</w:p>
    <w:p w14:paraId="1E9C2A4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&lt;summary&gt;</w:t>
      </w:r>
    </w:p>
    <w:p w14:paraId="680F264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</w:rPr>
        <w:t>Логика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</w:rPr>
        <w:t>взаимодействия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</w:rPr>
        <w:t>для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>VendingMachinesPage.xaml</w:t>
      </w:r>
      <w:proofErr w:type="spellEnd"/>
    </w:p>
    <w:p w14:paraId="283C8A5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&lt;/summary&gt;</w:t>
      </w:r>
    </w:p>
    <w:p w14:paraId="35944B4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partial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class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VendingMachinesPage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: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Page</w:t>
      </w:r>
    </w:p>
    <w:p w14:paraId="1518BF8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{</w:t>
      </w:r>
    </w:p>
    <w:p w14:paraId="71797F7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VendingMachinesPage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</w:t>
      </w:r>
    </w:p>
    <w:p w14:paraId="5D1C63C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252DB2A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InitializeComponent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652C4C5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F79C05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LoadData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2CD45A1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6990FCB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A3B186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LoadData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</w:t>
      </w:r>
    </w:p>
    <w:p w14:paraId="4824C65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45D8FE9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VendingMachinesDataGrid.ItemsSource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.db.VendingMachines.ToList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30AC000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5189310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72BC83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AddButtonClick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05ADCA6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773B20D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AddVendingMachinesWindow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addVendingMachinesWindow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AddVendingMachinesWindow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3266E9B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addVendingMachinesWindow.ShowDialog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3121BC3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63E91E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LoadData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5970116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3B59599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DCECB4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ExportButtonClick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315918F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421FA22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var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dialog 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SaveFileDialog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{ Filter =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"CSV|*.csv"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};</w:t>
      </w:r>
    </w:p>
    <w:p w14:paraId="529CBDF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dialog.ShowDialog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() ==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true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6231442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70FD98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var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data = (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VendingMachinesDataGrid.ItemsSource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as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List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&lt;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&gt;).Select(x =&gt;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$"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x.Name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;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x.Model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;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x.Location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56187EE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04C88D7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1CE75D7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2F8FB7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FilterTextChanged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TextChangedEventArgs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54D3D34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5D5D3CE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FilterTextBox.Text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))</w:t>
      </w:r>
    </w:p>
    <w:p w14:paraId="5CF6829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77FDEEA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LoadData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63B9047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BECF88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5D0684A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E1C6E1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VendingMachinesDataGrid.ItemsSource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.db.VendingMachines.Where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(v =&gt;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v.Name.Contains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FilterTextBox.Text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)).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ToList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03B907C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6C6C54C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2FE31D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DeleteButtonClick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3CC9BD6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2274AF4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VendingMachinesDataGrid.SelectedItem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selectedVendingMachine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7175F95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55EC16D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.db.VendingMachines.Remove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selectedVendingMachine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5D34F67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.db.SaveChanges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53E0348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B4D190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Успешно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удален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(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добавить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подтверждение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и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try catch)"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37C7166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6BB2A7C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3FDC93D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C21028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EditButtonClick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696A402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2C2B9C2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011DC9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684903B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4217D4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UnlinkButtonClick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23CF937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6D58F61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VendingMachinesDataGrid.SelectedItem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selectedVendingMachine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08E5197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580D8BC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selectedVendingMachine.Modem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AB7D33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92FC0B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.db.SaveChanges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580152D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5D3256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>(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 xml:space="preserve">"Модем успешно отвязан (добавить подтверждение и 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try</w:t>
      </w:r>
      <w:proofErr w:type="spellEnd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catch</w:t>
      </w:r>
      <w:proofErr w:type="spellEnd"/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)"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504F5F9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</w:p>
    <w:p w14:paraId="10144A3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7570696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487DE6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async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MessageButtonClick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1B6BA40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0B808A9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MessagePopup.IsOpen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false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5D50B75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7C96563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MessagePopup.IsOpen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true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E75DB5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A6B5E6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await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Task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.Delay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(10000);</w:t>
      </w:r>
    </w:p>
    <w:p w14:paraId="0411AD8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353ABD5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MessagePopup.IsOpen</w:t>
      </w:r>
      <w:proofErr w:type="spellEnd"/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false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97E1C9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>}</w:t>
      </w:r>
    </w:p>
    <w:p w14:paraId="661B242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}</w:t>
      </w:r>
    </w:p>
    <w:p w14:paraId="3A476D9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}</w:t>
      </w:r>
    </w:p>
    <w:p w14:paraId="61454B1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>}</w:t>
      </w:r>
    </w:p>
    <w:p w14:paraId="10520690" w14:textId="3022436A" w:rsidR="00926DE7" w:rsidRDefault="00926DE7" w:rsidP="00640957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AddVendingMachinesPage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95D6DB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Window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Class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="VendingSystemDesktop.Windows.AddVendingMachinesWindow"</w:t>
      </w:r>
    </w:p>
    <w:p w14:paraId="0046CCB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="http://schemas.microsoft.com/winfx/2006/xaml/presentation"</w:t>
      </w:r>
    </w:p>
    <w:p w14:paraId="37293E8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winfx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/2006/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xaml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4450D96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="http://schemas.microsoft.com/expression/blend/2008"</w:t>
      </w:r>
    </w:p>
    <w:p w14:paraId="6CB0044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="http://schemas.openxmlformats.org/markup-compatibility/2006"</w:t>
      </w:r>
    </w:p>
    <w:p w14:paraId="37A1E24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local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clr-namespace:VendingSystemDesktop.Windows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5873863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Ignorable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="d"</w:t>
      </w:r>
    </w:p>
    <w:p w14:paraId="62F057B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Title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396338F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MinHeight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="600"</w:t>
      </w:r>
    </w:p>
    <w:p w14:paraId="2E8C476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MinWidth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="600"</w:t>
      </w:r>
    </w:p>
    <w:p w14:paraId="569AEED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="600"</w:t>
      </w:r>
    </w:p>
    <w:p w14:paraId="10C9741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="600"</w:t>
      </w:r>
    </w:p>
    <w:p w14:paraId="1B7762D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4E1856D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WindowStartupLocation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CenterScreen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16C8ED9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Icon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="/Images/Logo.png"&gt;</w:t>
      </w:r>
    </w:p>
    <w:p w14:paraId="354FB87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E6545D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E3505F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733201A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6075933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99CBC0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CE5603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76A8B60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DimGray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"&gt;</w:t>
      </w:r>
    </w:p>
    <w:p w14:paraId="415C368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09A3FEC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737110A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5399792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41CA22A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="Left"</w:t>
      </w:r>
    </w:p>
    <w:p w14:paraId="029FB40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 0 0 0"/&gt;</w:t>
      </w:r>
    </w:p>
    <w:p w14:paraId="43C9A70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Создание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нового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ТА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A19FD3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213AB2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079ABDC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566F72B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TextAlignment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0C9137F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3A1BE16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20 0"/&gt;</w:t>
      </w:r>
    </w:p>
    <w:p w14:paraId="5AA2355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BE5CC3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9D7F98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Grid.Row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</w:t>
      </w:r>
    </w:p>
    <w:p w14:paraId="4D8C759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Orientation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="Vertical"</w:t>
      </w:r>
    </w:p>
    <w:p w14:paraId="208777D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HorizontalAlignment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080C90F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VerticalAlignment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6521961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</w:p>
    <w:p w14:paraId="5486D13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Название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5314BF9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="18"/&gt;</w:t>
      </w:r>
    </w:p>
    <w:p w14:paraId="5E06B57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NameTextBox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426C2CC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AFEE85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3024633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7EFE25D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6FF920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Модель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45923BC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160B6F4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4FB7A1B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ModelTextBox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52C3136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20CBA21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3F173AF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793E801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DC56C3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Компания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49D657A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EEE308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52C8C37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CompanyTextBox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AFED7C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1DA91F0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7C17FD5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3F5E325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BBD2D4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Модем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437E230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5912AC8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3C71302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ModemComboBox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5D5106B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087C277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1E032A3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="30"&gt;</w:t>
      </w:r>
    </w:p>
    <w:p w14:paraId="7A786BD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ComboBoxItem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Билайн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78CDA60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ComboBoxItem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МТС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0466C6F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ComboBoxItem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Т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2"/&gt;</w:t>
      </w:r>
    </w:p>
    <w:p w14:paraId="75ECA22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215FF5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0F0D38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Локация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61EF49E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3F383A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200D875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LocationTextBox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420EC66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BDDA85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1191074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03D0DC3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E9C6D3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Дата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установки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5216A4E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9C12E8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1322A72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DatePicker</w:t>
      </w:r>
      <w:proofErr w:type="spellEnd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InstallDateDatePicker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3372EF7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5B59647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0F70514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62EB943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2A115D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Добавить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8D06EA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40 0 0"</w:t>
      </w:r>
    </w:p>
    <w:p w14:paraId="6F315BA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</w:t>
      </w:r>
    </w:p>
    <w:p w14:paraId="5394F5F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BorderThickness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14AE0EA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DimGray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4740BE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22F99FD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FontWeight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="Bold"</w:t>
      </w:r>
    </w:p>
    <w:p w14:paraId="5D74FB5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IsDefault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="True"</w:t>
      </w:r>
    </w:p>
    <w:p w14:paraId="6BDB912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AddButtonClick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615C366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99FA79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proofErr w:type="spellEnd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CEC4E9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08F42A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Window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335C9FF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System;</w:t>
      </w:r>
    </w:p>
    <w:p w14:paraId="0371FB0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System.Collections.Generic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6B7569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System.Linq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282AB8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69FB933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System.Threading.Tasks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34A924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EDA5F4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System.Windows.Controls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6A84C93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System.Windows.Data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0328B20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System.Windows.Documents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B41947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System.Windows.Input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DE9C41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System.Windows.Media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C13B66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System.Windows.Media.Imaging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B49CC1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System.Windows.Shapes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92832A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VendingSystemDesktop.Ado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62BFA6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3031EAB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namespace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VendingSystemDesktop.Windows</w:t>
      </w:r>
      <w:proofErr w:type="spellEnd"/>
    </w:p>
    <w:p w14:paraId="0605D87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</w:p>
    <w:p w14:paraId="294DA48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&lt;summary&gt;</w:t>
      </w:r>
    </w:p>
    <w:p w14:paraId="22AE508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</w:rPr>
        <w:t>Логика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</w:rPr>
        <w:t>взаимодействия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</w:rPr>
        <w:t>для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>AddVendingMachinesWindow.xaml</w:t>
      </w:r>
      <w:proofErr w:type="spellEnd"/>
    </w:p>
    <w:p w14:paraId="1452F67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&lt;/summary&gt;</w:t>
      </w:r>
    </w:p>
    <w:p w14:paraId="4DC64DB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partial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class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AddVendingMachinesWindow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: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Window</w:t>
      </w:r>
    </w:p>
    <w:p w14:paraId="4BA0ED9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{</w:t>
      </w:r>
    </w:p>
    <w:p w14:paraId="77C811A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AddVendingMachinesWindow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</w:t>
      </w:r>
    </w:p>
    <w:p w14:paraId="5159EBF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01BD3FE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InitializeComponent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5449B2C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2A5D1E3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15C25B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AddButtonClick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572027F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07A8F41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try</w:t>
      </w:r>
    </w:p>
    <w:p w14:paraId="77A8B7E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EA4C0F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NameTextBox.Text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))</w:t>
      </w:r>
    </w:p>
    <w:p w14:paraId="318B6A5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4C7A942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Название"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1593214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87114C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3536408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D55492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ModelTextBox.Text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))</w:t>
      </w:r>
    </w:p>
    <w:p w14:paraId="4BE4A1D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1D22210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Модель"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415AEF6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89F09A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684301B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DA5E1C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CompanyTextBox.Text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))</w:t>
      </w:r>
    </w:p>
    <w:p w14:paraId="0FD4A69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6C084B1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Компания"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1534C55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482448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348C17A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D736FD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ModemComboBox.Text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))</w:t>
      </w:r>
    </w:p>
    <w:p w14:paraId="5096DB6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466BFD1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Модем"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37DA6E0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1BB94E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244C28A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8C0542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LocationTextBox.Text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))</w:t>
      </w:r>
    </w:p>
    <w:p w14:paraId="2568381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2A3C12A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 xml:space="preserve">"Заполните поле: </w:t>
      </w:r>
      <w:proofErr w:type="spellStart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Адресс</w:t>
      </w:r>
      <w:proofErr w:type="spellEnd"/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5DA59EF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5D11A7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31F116C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904B2E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InstallDateDatePicker.Text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))</w:t>
      </w:r>
    </w:p>
    <w:p w14:paraId="145122F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07B8052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Дата установки"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39AB4AD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B62FC7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1F7D0DD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B88E76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E22C67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723BD5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41234F7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2ABEC5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vendingMachines.Name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NameTextBox.Text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897496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vendingMachines.Model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ModelTextBox.Text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EE704C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vendingMachines.Company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CompanyTextBox.Text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FAF1E6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C2E6CF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ComboBoxItem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comboBoxItem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(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ComboBoxItem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ModemComboBox.SelectedItem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C185E2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vendingMachines.Modem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comboBoxItem.Content.ToString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6DE1178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F5128B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vendingMachines.Location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LocationTextBox.Text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79463E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vendingMachines.InstallDate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= 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InstallDateDatePicker.SelectedDate.Value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2C86F6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E6692E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.db.VendingMachines.Add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proofErr w:type="spellStart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vendingMachines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501E11D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.db.SaveChanges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2C9E425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E64AF8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Данные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успешно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сохранены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07AF457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A086AC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this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.Close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5FF6176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7EEBED6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catch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Exception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ex)</w:t>
      </w:r>
    </w:p>
    <w:p w14:paraId="3C00853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7B02F99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proofErr w:type="spellStart"/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</w:t>
      </w:r>
      <w:proofErr w:type="spellEnd"/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$"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Произошла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ошибка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: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{ex}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3C2F51E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}</w:t>
      </w:r>
    </w:p>
    <w:p w14:paraId="7E650E2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}</w:t>
      </w:r>
    </w:p>
    <w:p w14:paraId="05DD2A8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}</w:t>
      </w:r>
    </w:p>
    <w:p w14:paraId="7DFBC457" w14:textId="77777777" w:rsidR="008C5FFB" w:rsidRDefault="002F7553" w:rsidP="008C5FF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}</w:t>
      </w:r>
    </w:p>
    <w:p w14:paraId="550D9A54" w14:textId="77777777" w:rsidR="008C5FFB" w:rsidRDefault="008C5FFB">
      <w:pPr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>
        <w:rPr>
          <w:rFonts w:ascii="Cascadia Mono" w:hAnsi="Cascadia Mono" w:cs="Cascadia Mono"/>
          <w:color w:val="000000"/>
          <w:sz w:val="12"/>
          <w:szCs w:val="12"/>
          <w:highlight w:val="white"/>
        </w:rPr>
        <w:br w:type="page"/>
      </w:r>
    </w:p>
    <w:p w14:paraId="1F4E1470" w14:textId="3EA82E86" w:rsidR="002F7553" w:rsidRPr="008C5FFB" w:rsidRDefault="000901A7" w:rsidP="008C5FFB">
      <w:pPr>
        <w:autoSpaceDE w:val="0"/>
        <w:autoSpaceDN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Сессия 3</w:t>
      </w:r>
    </w:p>
    <w:sectPr w:rsidR="002F7553" w:rsidRPr="008C5FFB" w:rsidSect="00971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A77"/>
    <w:rsid w:val="0004331C"/>
    <w:rsid w:val="000901A7"/>
    <w:rsid w:val="000A336A"/>
    <w:rsid w:val="000D5356"/>
    <w:rsid w:val="000F627C"/>
    <w:rsid w:val="00160025"/>
    <w:rsid w:val="00160A00"/>
    <w:rsid w:val="00175389"/>
    <w:rsid w:val="001937FD"/>
    <w:rsid w:val="00194E78"/>
    <w:rsid w:val="00197EDB"/>
    <w:rsid w:val="001E3B00"/>
    <w:rsid w:val="002169CA"/>
    <w:rsid w:val="002A095F"/>
    <w:rsid w:val="002C4F44"/>
    <w:rsid w:val="002F512D"/>
    <w:rsid w:val="002F7553"/>
    <w:rsid w:val="00306811"/>
    <w:rsid w:val="00357E00"/>
    <w:rsid w:val="00362BAD"/>
    <w:rsid w:val="00364BA0"/>
    <w:rsid w:val="00383CC0"/>
    <w:rsid w:val="00383E47"/>
    <w:rsid w:val="003C3EF3"/>
    <w:rsid w:val="003E3224"/>
    <w:rsid w:val="00442D12"/>
    <w:rsid w:val="00444171"/>
    <w:rsid w:val="00461E8B"/>
    <w:rsid w:val="004A7F94"/>
    <w:rsid w:val="004C0ADB"/>
    <w:rsid w:val="004C4525"/>
    <w:rsid w:val="004D412A"/>
    <w:rsid w:val="004E16AF"/>
    <w:rsid w:val="00505173"/>
    <w:rsid w:val="00515528"/>
    <w:rsid w:val="00547B78"/>
    <w:rsid w:val="00585DD6"/>
    <w:rsid w:val="005B57C5"/>
    <w:rsid w:val="005C6EC9"/>
    <w:rsid w:val="005C7039"/>
    <w:rsid w:val="005D005D"/>
    <w:rsid w:val="00640957"/>
    <w:rsid w:val="006440C0"/>
    <w:rsid w:val="00666127"/>
    <w:rsid w:val="006C6BDE"/>
    <w:rsid w:val="00726314"/>
    <w:rsid w:val="00780A77"/>
    <w:rsid w:val="007F1F40"/>
    <w:rsid w:val="00802905"/>
    <w:rsid w:val="008839A6"/>
    <w:rsid w:val="00894E59"/>
    <w:rsid w:val="008C5FFB"/>
    <w:rsid w:val="008D6F64"/>
    <w:rsid w:val="008E0686"/>
    <w:rsid w:val="008E66CF"/>
    <w:rsid w:val="009212A5"/>
    <w:rsid w:val="00921319"/>
    <w:rsid w:val="00926DE7"/>
    <w:rsid w:val="009523B7"/>
    <w:rsid w:val="00971C3D"/>
    <w:rsid w:val="00995DF6"/>
    <w:rsid w:val="009A4995"/>
    <w:rsid w:val="009E3D10"/>
    <w:rsid w:val="00A275E2"/>
    <w:rsid w:val="00A61AB5"/>
    <w:rsid w:val="00A85178"/>
    <w:rsid w:val="00A946A4"/>
    <w:rsid w:val="00AF3128"/>
    <w:rsid w:val="00BF78F4"/>
    <w:rsid w:val="00C04AFC"/>
    <w:rsid w:val="00C04D65"/>
    <w:rsid w:val="00C864D9"/>
    <w:rsid w:val="00C908A3"/>
    <w:rsid w:val="00CF78FF"/>
    <w:rsid w:val="00D11D77"/>
    <w:rsid w:val="00DD3050"/>
    <w:rsid w:val="00DF1C83"/>
    <w:rsid w:val="00E021E6"/>
    <w:rsid w:val="00E37B7C"/>
    <w:rsid w:val="00ED29B0"/>
    <w:rsid w:val="00EE434C"/>
    <w:rsid w:val="00EF2953"/>
    <w:rsid w:val="00F07D2E"/>
    <w:rsid w:val="00F30B09"/>
    <w:rsid w:val="00F40A0D"/>
    <w:rsid w:val="00F6246F"/>
    <w:rsid w:val="00F638EC"/>
    <w:rsid w:val="00F64253"/>
    <w:rsid w:val="00F75089"/>
    <w:rsid w:val="00F9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72929"/>
  <w15:chartTrackingRefBased/>
  <w15:docId w15:val="{C19D39E3-2277-4918-86AB-453B2CDE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28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emf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20</Pages>
  <Words>5629</Words>
  <Characters>32086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Vadimka</dc:creator>
  <cp:keywords/>
  <dc:description/>
  <cp:lastModifiedBy>Vadimka</cp:lastModifiedBy>
  <cp:revision>103</cp:revision>
  <cp:lastPrinted>2026-02-15T16:19:00Z</cp:lastPrinted>
  <dcterms:created xsi:type="dcterms:W3CDTF">2026-02-08T11:11:00Z</dcterms:created>
  <dcterms:modified xsi:type="dcterms:W3CDTF">2026-02-15T16:48:00Z</dcterms:modified>
</cp:coreProperties>
</file>