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1021A" w14:textId="639630E6" w:rsidR="007D0407" w:rsidRPr="007D0407" w:rsidRDefault="007D0407">
      <w:pPr>
        <w:rPr>
          <w:lang w:val="ru-RU"/>
        </w:rPr>
      </w:pPr>
      <w:r>
        <w:rPr>
          <w:lang w:val="ru-RU"/>
        </w:rPr>
        <w:t>Индивидуальное задание:</w:t>
      </w:r>
    </w:p>
    <w:p w14:paraId="48F50346" w14:textId="5CA441E6" w:rsidR="007D0407" w:rsidRDefault="007D040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9A306A" wp14:editId="65DCA49F">
            <wp:extent cx="5943600" cy="7130894"/>
            <wp:effectExtent l="0" t="0" r="0" b="0"/>
            <wp:docPr id="2" name="Picture 2" descr="C:\Users\Anemic\Documents\Work\University\7_half_year\Administration_of_Computer_Networks\Course work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mic\Documents\Work\University\7_half_year\Administration_of_Computer_Networks\Course work tas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D434" w14:textId="77777777" w:rsidR="007D0407" w:rsidRDefault="007D0407">
      <w:pPr>
        <w:rPr>
          <w:lang w:val="ru-RU"/>
        </w:rPr>
      </w:pPr>
    </w:p>
    <w:p w14:paraId="667F90E7" w14:textId="77777777" w:rsidR="007D0407" w:rsidRPr="007D0407" w:rsidRDefault="007D0407">
      <w:pPr>
        <w:rPr>
          <w:lang w:val="ru-RU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184"/>
        <w:gridCol w:w="1412"/>
        <w:gridCol w:w="2184"/>
        <w:gridCol w:w="1826"/>
        <w:gridCol w:w="2739"/>
      </w:tblGrid>
      <w:tr w:rsidR="00166CEC" w14:paraId="77031482" w14:textId="3EF38C50" w:rsidTr="00166CEC">
        <w:tc>
          <w:tcPr>
            <w:tcW w:w="2184" w:type="dxa"/>
          </w:tcPr>
          <w:p w14:paraId="7E175514" w14:textId="501AF1B1" w:rsidR="00A978B5" w:rsidRPr="007D0407" w:rsidRDefault="00A978B5" w:rsidP="00FD61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Пулл</w:t>
            </w:r>
          </w:p>
        </w:tc>
        <w:tc>
          <w:tcPr>
            <w:tcW w:w="1412" w:type="dxa"/>
          </w:tcPr>
          <w:p w14:paraId="6027EEDA" w14:textId="665B1099" w:rsidR="00A978B5" w:rsidRPr="00A978B5" w:rsidRDefault="00A978B5" w:rsidP="00FD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Выделено адресов</w:t>
            </w:r>
          </w:p>
        </w:tc>
        <w:tc>
          <w:tcPr>
            <w:tcW w:w="2184" w:type="dxa"/>
          </w:tcPr>
          <w:p w14:paraId="6C068A10" w14:textId="07825EC3" w:rsidR="00A978B5" w:rsidRPr="00943FAA" w:rsidRDefault="00166CEC" w:rsidP="00FD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подсети</w:t>
            </w:r>
          </w:p>
        </w:tc>
        <w:tc>
          <w:tcPr>
            <w:tcW w:w="1826" w:type="dxa"/>
          </w:tcPr>
          <w:p w14:paraId="1D107683" w14:textId="7D47407B" w:rsidR="00A978B5" w:rsidRPr="00A978B5" w:rsidRDefault="00A978B5" w:rsidP="00FD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адресов</w:t>
            </w:r>
          </w:p>
        </w:tc>
        <w:tc>
          <w:tcPr>
            <w:tcW w:w="2739" w:type="dxa"/>
          </w:tcPr>
          <w:p w14:paraId="205AAC4F" w14:textId="6EE00F9C" w:rsidR="00A978B5" w:rsidRDefault="00A978B5" w:rsidP="00FD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Широковещание</w:t>
            </w:r>
          </w:p>
        </w:tc>
      </w:tr>
      <w:tr w:rsidR="00166CEC" w14:paraId="33266F75" w14:textId="519124F8" w:rsidTr="00166CEC">
        <w:tc>
          <w:tcPr>
            <w:tcW w:w="2184" w:type="dxa"/>
            <w:vMerge w:val="restart"/>
          </w:tcPr>
          <w:p w14:paraId="6C3212E3" w14:textId="77777777" w:rsidR="00A978B5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74820" w14:textId="77777777" w:rsidR="00A978B5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08EB5" w14:textId="77777777" w:rsidR="0028518B" w:rsidRDefault="0028518B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C478E" w14:textId="77777777" w:rsidR="0028518B" w:rsidRDefault="0028518B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5D28D" w14:textId="77777777" w:rsidR="0028518B" w:rsidRDefault="0028518B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03194" w14:textId="77777777" w:rsidR="0028518B" w:rsidRDefault="0028518B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21346" w14:textId="77777777" w:rsidR="0028518B" w:rsidRDefault="0028518B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F23D1" w14:textId="77777777" w:rsidR="0028518B" w:rsidRDefault="0028518B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BDB4E" w14:textId="6FAA320E" w:rsidR="00A978B5" w:rsidRPr="00943FAA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</w:rPr>
              <w:t>LAN1</w:t>
            </w:r>
          </w:p>
          <w:p w14:paraId="4C36ADF8" w14:textId="640D589C" w:rsidR="00A978B5" w:rsidRPr="00943FAA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</w:rPr>
              <w:t>172.17.57.192/26</w:t>
            </w:r>
          </w:p>
        </w:tc>
        <w:tc>
          <w:tcPr>
            <w:tcW w:w="1412" w:type="dxa"/>
          </w:tcPr>
          <w:p w14:paraId="3DCC270C" w14:textId="77777777" w:rsidR="0028518B" w:rsidRDefault="0028518B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BCEEEA" w14:textId="30977765" w:rsidR="00A978B5" w:rsidRPr="00A978B5" w:rsidRDefault="00A978B5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184" w:type="dxa"/>
          </w:tcPr>
          <w:p w14:paraId="0224D076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5DB7A" w14:textId="32FBD4F0" w:rsidR="00A978B5" w:rsidRPr="0028518B" w:rsidRDefault="00A978B5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172.17.57.192/</w:t>
            </w:r>
            <w:r w:rsidR="0028518B" w:rsidRPr="0028518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26" w:type="dxa"/>
          </w:tcPr>
          <w:p w14:paraId="4518091E" w14:textId="02081309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172.17.57.193 - 172.17.57.222</w:t>
            </w:r>
          </w:p>
        </w:tc>
        <w:tc>
          <w:tcPr>
            <w:tcW w:w="2739" w:type="dxa"/>
          </w:tcPr>
          <w:p w14:paraId="641F371F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428DE" w14:textId="1C927D66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172.17.57.223</w:t>
            </w:r>
          </w:p>
        </w:tc>
      </w:tr>
      <w:tr w:rsidR="00166CEC" w14:paraId="4CF92EC2" w14:textId="79E0A044" w:rsidTr="00166CEC">
        <w:tc>
          <w:tcPr>
            <w:tcW w:w="2184" w:type="dxa"/>
            <w:vMerge/>
          </w:tcPr>
          <w:p w14:paraId="7F56CF82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0C4AE748" w14:textId="77777777" w:rsidR="0028518B" w:rsidRDefault="0028518B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63BA91" w14:textId="198E89D8" w:rsidR="00A978B5" w:rsidRPr="00A978B5" w:rsidRDefault="00A978B5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84" w:type="dxa"/>
          </w:tcPr>
          <w:p w14:paraId="0277BF0C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886097" w14:textId="595DE71A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172.17.57.224/29</w:t>
            </w:r>
          </w:p>
        </w:tc>
        <w:tc>
          <w:tcPr>
            <w:tcW w:w="1826" w:type="dxa"/>
          </w:tcPr>
          <w:p w14:paraId="365B2C3E" w14:textId="7C63F486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172.17.57.225 - 172.17.57.230</w:t>
            </w:r>
          </w:p>
        </w:tc>
        <w:tc>
          <w:tcPr>
            <w:tcW w:w="2739" w:type="dxa"/>
          </w:tcPr>
          <w:p w14:paraId="40F9B708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145D1" w14:textId="787BD079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172.17.57.231</w:t>
            </w:r>
          </w:p>
        </w:tc>
      </w:tr>
      <w:tr w:rsidR="00166CEC" w14:paraId="65F64CEA" w14:textId="4990392B" w:rsidTr="00166CEC">
        <w:tc>
          <w:tcPr>
            <w:tcW w:w="2184" w:type="dxa"/>
            <w:vMerge/>
          </w:tcPr>
          <w:p w14:paraId="56B8927B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E764052" w14:textId="77777777" w:rsidR="0028518B" w:rsidRDefault="0028518B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1D8670F" w14:textId="77B1E39F" w:rsidR="00A978B5" w:rsidRPr="00A978B5" w:rsidRDefault="00A978B5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84" w:type="dxa"/>
          </w:tcPr>
          <w:p w14:paraId="6D9B3133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3EE11" w14:textId="46E8D75F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172.17.57.232/29</w:t>
            </w:r>
          </w:p>
        </w:tc>
        <w:tc>
          <w:tcPr>
            <w:tcW w:w="1826" w:type="dxa"/>
          </w:tcPr>
          <w:p w14:paraId="0A9E17D5" w14:textId="5254E0EC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172.17.57.233 - 172.17.57.238</w:t>
            </w:r>
          </w:p>
        </w:tc>
        <w:tc>
          <w:tcPr>
            <w:tcW w:w="2739" w:type="dxa"/>
          </w:tcPr>
          <w:p w14:paraId="6BE196F5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E0315" w14:textId="46EF7829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172.17.57.239</w:t>
            </w:r>
          </w:p>
        </w:tc>
      </w:tr>
      <w:tr w:rsidR="00166CEC" w14:paraId="7557CFE6" w14:textId="11F91C04" w:rsidTr="00166CEC">
        <w:tc>
          <w:tcPr>
            <w:tcW w:w="2184" w:type="dxa"/>
            <w:vMerge/>
          </w:tcPr>
          <w:p w14:paraId="6A7C937F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FA5D38E" w14:textId="77777777" w:rsidR="0028518B" w:rsidRDefault="0028518B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8335BDC" w14:textId="5A252FC1" w:rsidR="00A978B5" w:rsidRPr="00A978B5" w:rsidRDefault="00A978B5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84" w:type="dxa"/>
          </w:tcPr>
          <w:p w14:paraId="33296321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52DD1" w14:textId="75BB72A0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172.17.57.240/29</w:t>
            </w:r>
          </w:p>
        </w:tc>
        <w:tc>
          <w:tcPr>
            <w:tcW w:w="1826" w:type="dxa"/>
          </w:tcPr>
          <w:p w14:paraId="533C5256" w14:textId="53ED8EB7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172.17.57.241 - 172.17.57.246</w:t>
            </w:r>
          </w:p>
        </w:tc>
        <w:tc>
          <w:tcPr>
            <w:tcW w:w="2739" w:type="dxa"/>
          </w:tcPr>
          <w:p w14:paraId="0353F03C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481B3" w14:textId="48691B95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172.17.57.247</w:t>
            </w:r>
          </w:p>
        </w:tc>
      </w:tr>
      <w:tr w:rsidR="00166CEC" w14:paraId="31BBBFC9" w14:textId="53E06500" w:rsidTr="00166CEC">
        <w:tc>
          <w:tcPr>
            <w:tcW w:w="2184" w:type="dxa"/>
            <w:vMerge/>
          </w:tcPr>
          <w:p w14:paraId="472659A8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A2F0D7C" w14:textId="77777777" w:rsidR="0028518B" w:rsidRDefault="0028518B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4A62C4" w14:textId="3A6545AF" w:rsidR="00A978B5" w:rsidRPr="00A978B5" w:rsidRDefault="00A978B5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84" w:type="dxa"/>
          </w:tcPr>
          <w:p w14:paraId="2AAE9873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8E270" w14:textId="55CCBE55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172.17.57.248/30</w:t>
            </w:r>
          </w:p>
        </w:tc>
        <w:tc>
          <w:tcPr>
            <w:tcW w:w="1826" w:type="dxa"/>
          </w:tcPr>
          <w:p w14:paraId="5954E028" w14:textId="44B91AF4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172.17.57.249 - 172.17.57.250</w:t>
            </w:r>
          </w:p>
        </w:tc>
        <w:tc>
          <w:tcPr>
            <w:tcW w:w="2739" w:type="dxa"/>
          </w:tcPr>
          <w:p w14:paraId="4ECEF22E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F9AF2" w14:textId="4633DDC0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172.17.57.251</w:t>
            </w:r>
          </w:p>
        </w:tc>
      </w:tr>
      <w:tr w:rsidR="00166CEC" w14:paraId="650B3F3B" w14:textId="3A382FF9" w:rsidTr="00166CEC">
        <w:tc>
          <w:tcPr>
            <w:tcW w:w="2184" w:type="dxa"/>
            <w:vMerge/>
          </w:tcPr>
          <w:p w14:paraId="322D6EB5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32054E2" w14:textId="77777777" w:rsidR="0028518B" w:rsidRDefault="0028518B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3FCD1D9" w14:textId="25B02FA3" w:rsidR="00A978B5" w:rsidRPr="00A978B5" w:rsidRDefault="00A978B5" w:rsidP="00C23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84" w:type="dxa"/>
          </w:tcPr>
          <w:p w14:paraId="3A3BDD93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6D2EA" w14:textId="071B37E4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172.17.57.252/30</w:t>
            </w:r>
          </w:p>
        </w:tc>
        <w:tc>
          <w:tcPr>
            <w:tcW w:w="1826" w:type="dxa"/>
          </w:tcPr>
          <w:p w14:paraId="2DA4FC8B" w14:textId="430391B2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172.17.57.253 - 172.17.57.254</w:t>
            </w:r>
          </w:p>
        </w:tc>
        <w:tc>
          <w:tcPr>
            <w:tcW w:w="2739" w:type="dxa"/>
          </w:tcPr>
          <w:p w14:paraId="1A5110BD" w14:textId="77777777" w:rsid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5392D" w14:textId="742DC0F9" w:rsidR="00A978B5" w:rsidRPr="0028518B" w:rsidRDefault="0028518B" w:rsidP="002851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518B">
              <w:rPr>
                <w:rFonts w:ascii="Times New Roman" w:hAnsi="Times New Roman" w:cs="Times New Roman"/>
                <w:sz w:val="28"/>
                <w:szCs w:val="28"/>
              </w:rPr>
              <w:t>172.17.57.255</w:t>
            </w:r>
          </w:p>
        </w:tc>
      </w:tr>
      <w:tr w:rsidR="00166CEC" w14:paraId="68360477" w14:textId="2FBF4565" w:rsidTr="00166CEC">
        <w:tc>
          <w:tcPr>
            <w:tcW w:w="2184" w:type="dxa"/>
            <w:vMerge w:val="restart"/>
          </w:tcPr>
          <w:p w14:paraId="44AB5CF2" w14:textId="77777777" w:rsidR="00A978B5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D15ED" w14:textId="77777777" w:rsidR="00A978B5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183C8" w14:textId="77777777" w:rsid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3C405" w14:textId="77777777" w:rsid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FDD53" w14:textId="77777777" w:rsid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3693F" w14:textId="77777777" w:rsid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615F4" w14:textId="77777777" w:rsid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D2EB8" w14:textId="77777777" w:rsid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DBCE7" w14:textId="778610F6" w:rsidR="00A978B5" w:rsidRPr="00943FAA" w:rsidRDefault="00A978B5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</w:rPr>
              <w:t>LAN2</w:t>
            </w:r>
          </w:p>
          <w:p w14:paraId="5542965B" w14:textId="61FB5360" w:rsidR="00A978B5" w:rsidRPr="00943FAA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</w:rPr>
              <w:t>10.144.123.32/27</w:t>
            </w:r>
          </w:p>
        </w:tc>
        <w:tc>
          <w:tcPr>
            <w:tcW w:w="1412" w:type="dxa"/>
          </w:tcPr>
          <w:p w14:paraId="5E1A3971" w14:textId="77777777" w:rsidR="009F1C37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68F0815" w14:textId="74438A36" w:rsidR="00A978B5" w:rsidRPr="00943FAA" w:rsidRDefault="0028518B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84" w:type="dxa"/>
          </w:tcPr>
          <w:p w14:paraId="2BDE61DE" w14:textId="77777777" w:rsid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966FD" w14:textId="1E4A8509" w:rsidR="00A978B5" w:rsidRP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10.144.123.32/29</w:t>
            </w:r>
          </w:p>
        </w:tc>
        <w:tc>
          <w:tcPr>
            <w:tcW w:w="1826" w:type="dxa"/>
          </w:tcPr>
          <w:p w14:paraId="1B4A6EC0" w14:textId="3B95CEB0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10.144.123.33 - 10.144.123.38</w:t>
            </w:r>
          </w:p>
        </w:tc>
        <w:tc>
          <w:tcPr>
            <w:tcW w:w="2739" w:type="dxa"/>
          </w:tcPr>
          <w:p w14:paraId="26CFA3B4" w14:textId="77777777" w:rsidR="00166CEC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6098F" w14:textId="56521A81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10.144.123.39</w:t>
            </w:r>
          </w:p>
        </w:tc>
      </w:tr>
      <w:tr w:rsidR="00166CEC" w14:paraId="1535066A" w14:textId="493992EF" w:rsidTr="00166CEC">
        <w:tc>
          <w:tcPr>
            <w:tcW w:w="2184" w:type="dxa"/>
            <w:vMerge/>
          </w:tcPr>
          <w:p w14:paraId="3CE29359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2B6FAB0C" w14:textId="77777777" w:rsidR="009F1C37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3B839D" w14:textId="2F1A9FC2" w:rsidR="00A978B5" w:rsidRPr="00943FAA" w:rsidRDefault="0028518B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184" w:type="dxa"/>
          </w:tcPr>
          <w:p w14:paraId="5043EAD3" w14:textId="77777777" w:rsid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51D18" w14:textId="0D5D52F3" w:rsidR="00A978B5" w:rsidRP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10.144.123.40/29</w:t>
            </w:r>
          </w:p>
        </w:tc>
        <w:tc>
          <w:tcPr>
            <w:tcW w:w="1826" w:type="dxa"/>
          </w:tcPr>
          <w:p w14:paraId="143010D5" w14:textId="4E2E02B7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10.144.123.41 - 10.144.123.46</w:t>
            </w:r>
          </w:p>
        </w:tc>
        <w:tc>
          <w:tcPr>
            <w:tcW w:w="2739" w:type="dxa"/>
          </w:tcPr>
          <w:p w14:paraId="3DCB29D4" w14:textId="77777777" w:rsidR="00166CEC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6A873" w14:textId="06C7E5E5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10.144.123.47</w:t>
            </w:r>
          </w:p>
        </w:tc>
      </w:tr>
      <w:tr w:rsidR="00166CEC" w14:paraId="1D32630C" w14:textId="20392483" w:rsidTr="00166CEC">
        <w:tc>
          <w:tcPr>
            <w:tcW w:w="2184" w:type="dxa"/>
            <w:vMerge/>
          </w:tcPr>
          <w:p w14:paraId="6F51DA4F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9B56CB4" w14:textId="77777777" w:rsidR="009F1C37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231024F" w14:textId="7601AF77" w:rsidR="00A978B5" w:rsidRPr="00943FAA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84" w:type="dxa"/>
          </w:tcPr>
          <w:p w14:paraId="5484F5ED" w14:textId="77777777" w:rsid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F60E5" w14:textId="5894837B" w:rsidR="00A978B5" w:rsidRP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10.144.123.48/30</w:t>
            </w:r>
          </w:p>
        </w:tc>
        <w:tc>
          <w:tcPr>
            <w:tcW w:w="1826" w:type="dxa"/>
          </w:tcPr>
          <w:p w14:paraId="5ED99F70" w14:textId="49B10E5F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10.144.123.49 - 10.144.123.50</w:t>
            </w:r>
          </w:p>
        </w:tc>
        <w:tc>
          <w:tcPr>
            <w:tcW w:w="2739" w:type="dxa"/>
          </w:tcPr>
          <w:p w14:paraId="33209469" w14:textId="77777777" w:rsidR="00166CEC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A7C2C" w14:textId="3610873A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10.144.123.51</w:t>
            </w:r>
          </w:p>
        </w:tc>
      </w:tr>
      <w:tr w:rsidR="00166CEC" w14:paraId="171FCC1F" w14:textId="1DBA81DF" w:rsidTr="00166CEC">
        <w:tc>
          <w:tcPr>
            <w:tcW w:w="2184" w:type="dxa"/>
            <w:vMerge/>
          </w:tcPr>
          <w:p w14:paraId="4953CC05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6DC12CB" w14:textId="77777777" w:rsidR="009F1C37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EC6AE77" w14:textId="001814A1" w:rsidR="00A978B5" w:rsidRPr="00943FAA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84" w:type="dxa"/>
          </w:tcPr>
          <w:p w14:paraId="7A65A864" w14:textId="77777777" w:rsid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A00B8" w14:textId="0BDB62B0" w:rsidR="00A978B5" w:rsidRP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10.144.123.52/30</w:t>
            </w:r>
          </w:p>
        </w:tc>
        <w:tc>
          <w:tcPr>
            <w:tcW w:w="1826" w:type="dxa"/>
          </w:tcPr>
          <w:p w14:paraId="20067426" w14:textId="6D5E17AB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10.144.123.53 - 10.144.123.54</w:t>
            </w:r>
          </w:p>
        </w:tc>
        <w:tc>
          <w:tcPr>
            <w:tcW w:w="2739" w:type="dxa"/>
          </w:tcPr>
          <w:p w14:paraId="516E0000" w14:textId="77777777" w:rsidR="00166CEC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51258" w14:textId="03EA5FE8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10.144.123.55</w:t>
            </w:r>
          </w:p>
        </w:tc>
      </w:tr>
      <w:tr w:rsidR="00166CEC" w14:paraId="495336D3" w14:textId="1E6D74A4" w:rsidTr="00166CEC">
        <w:tc>
          <w:tcPr>
            <w:tcW w:w="2184" w:type="dxa"/>
            <w:vMerge/>
          </w:tcPr>
          <w:p w14:paraId="1054716F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1A33BFD" w14:textId="77777777" w:rsidR="009F1C37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2906A85" w14:textId="33C9D954" w:rsidR="00A978B5" w:rsidRPr="00943FAA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84" w:type="dxa"/>
          </w:tcPr>
          <w:p w14:paraId="18594081" w14:textId="77777777" w:rsid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D9F6A" w14:textId="28F9F5D9" w:rsidR="00A978B5" w:rsidRP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10.144.123.56/30</w:t>
            </w:r>
          </w:p>
        </w:tc>
        <w:tc>
          <w:tcPr>
            <w:tcW w:w="1826" w:type="dxa"/>
          </w:tcPr>
          <w:p w14:paraId="20B2DE3E" w14:textId="0CFCBC18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10.144.123.57 - 10.144.123.58</w:t>
            </w:r>
          </w:p>
        </w:tc>
        <w:tc>
          <w:tcPr>
            <w:tcW w:w="2739" w:type="dxa"/>
          </w:tcPr>
          <w:p w14:paraId="7F4E9D89" w14:textId="77777777" w:rsidR="00166CEC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073AB" w14:textId="0402ED19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10.144.123.59</w:t>
            </w:r>
          </w:p>
        </w:tc>
      </w:tr>
      <w:tr w:rsidR="00166CEC" w14:paraId="020D8E2E" w14:textId="40025AE3" w:rsidTr="00166CEC">
        <w:trPr>
          <w:trHeight w:val="77"/>
        </w:trPr>
        <w:tc>
          <w:tcPr>
            <w:tcW w:w="2184" w:type="dxa"/>
            <w:vMerge/>
          </w:tcPr>
          <w:p w14:paraId="02CC1A12" w14:textId="77777777" w:rsidR="00A978B5" w:rsidRPr="00943FAA" w:rsidRDefault="00A978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6BD7BFE" w14:textId="77777777" w:rsidR="009F1C37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10E427" w14:textId="4E4135E5" w:rsidR="00A978B5" w:rsidRPr="00943FAA" w:rsidRDefault="009F1C37" w:rsidP="009F1C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84" w:type="dxa"/>
          </w:tcPr>
          <w:p w14:paraId="7A8A9467" w14:textId="77777777" w:rsid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79178" w14:textId="330C50F5" w:rsidR="00A978B5" w:rsidRPr="009F1C37" w:rsidRDefault="009F1C37" w:rsidP="009F1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10.144.123.60/30</w:t>
            </w:r>
          </w:p>
        </w:tc>
        <w:tc>
          <w:tcPr>
            <w:tcW w:w="1826" w:type="dxa"/>
          </w:tcPr>
          <w:p w14:paraId="16E86E11" w14:textId="4A57779F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10.144.123.61 - 10.144.123.62</w:t>
            </w:r>
          </w:p>
        </w:tc>
        <w:tc>
          <w:tcPr>
            <w:tcW w:w="2739" w:type="dxa"/>
          </w:tcPr>
          <w:p w14:paraId="143CF910" w14:textId="77777777" w:rsidR="00166CEC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5824B" w14:textId="05FE9F96" w:rsidR="00A978B5" w:rsidRPr="009F1C37" w:rsidRDefault="009F1C37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C37">
              <w:rPr>
                <w:rFonts w:ascii="Times New Roman" w:hAnsi="Times New Roman" w:cs="Times New Roman"/>
                <w:sz w:val="28"/>
                <w:szCs w:val="28"/>
              </w:rPr>
              <w:t>10.144.123.63</w:t>
            </w:r>
          </w:p>
        </w:tc>
      </w:tr>
    </w:tbl>
    <w:p w14:paraId="2A2C1A0A" w14:textId="7A8472AC" w:rsidR="00166CEC" w:rsidRPr="00CE7764" w:rsidRDefault="00CE7764" w:rsidP="00CE77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174">
        <w:rPr>
          <w:rFonts w:ascii="Times New Roman" w:hAnsi="Times New Roman" w:cs="Times New Roman"/>
          <w:sz w:val="28"/>
          <w:szCs w:val="28"/>
          <w:lang w:val="ru-RU"/>
        </w:rPr>
        <w:t>Таблица 1.1. Распределение адресного пространства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184"/>
        <w:gridCol w:w="1412"/>
        <w:gridCol w:w="2184"/>
        <w:gridCol w:w="1826"/>
        <w:gridCol w:w="2739"/>
      </w:tblGrid>
      <w:tr w:rsidR="00166CEC" w14:paraId="797662CA" w14:textId="77777777" w:rsidTr="00166CEC">
        <w:trPr>
          <w:trHeight w:val="77"/>
        </w:trPr>
        <w:tc>
          <w:tcPr>
            <w:tcW w:w="2184" w:type="dxa"/>
          </w:tcPr>
          <w:p w14:paraId="61224FCF" w14:textId="36D802A8" w:rsidR="00166CEC" w:rsidRPr="00166CEC" w:rsidRDefault="00166CEC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Пулл</w:t>
            </w:r>
          </w:p>
        </w:tc>
        <w:tc>
          <w:tcPr>
            <w:tcW w:w="1412" w:type="dxa"/>
          </w:tcPr>
          <w:p w14:paraId="7C5C9209" w14:textId="5EC10C6B" w:rsidR="00166CEC" w:rsidRPr="00943FAA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Выделено адресов</w:t>
            </w:r>
          </w:p>
        </w:tc>
        <w:tc>
          <w:tcPr>
            <w:tcW w:w="2184" w:type="dxa"/>
          </w:tcPr>
          <w:p w14:paraId="065B5B4F" w14:textId="2F7A1E3B" w:rsidR="00166CEC" w:rsidRPr="00943FAA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подсети</w:t>
            </w:r>
          </w:p>
        </w:tc>
        <w:tc>
          <w:tcPr>
            <w:tcW w:w="1826" w:type="dxa"/>
          </w:tcPr>
          <w:p w14:paraId="79CA98DF" w14:textId="7266D3FC" w:rsidR="00166CEC" w:rsidRPr="00943FAA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адресов</w:t>
            </w:r>
          </w:p>
        </w:tc>
        <w:tc>
          <w:tcPr>
            <w:tcW w:w="2739" w:type="dxa"/>
          </w:tcPr>
          <w:p w14:paraId="6C57A589" w14:textId="41BB7349" w:rsidR="00166CEC" w:rsidRPr="00943FAA" w:rsidRDefault="00166CEC" w:rsidP="00166C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Широковещание</w:t>
            </w:r>
          </w:p>
        </w:tc>
      </w:tr>
      <w:tr w:rsidR="00166CEC" w14:paraId="7E3845DA" w14:textId="12444A32" w:rsidTr="00166CEC">
        <w:trPr>
          <w:trHeight w:val="77"/>
        </w:trPr>
        <w:tc>
          <w:tcPr>
            <w:tcW w:w="2184" w:type="dxa"/>
            <w:vMerge w:val="restart"/>
          </w:tcPr>
          <w:p w14:paraId="69461619" w14:textId="77777777" w:rsidR="00A978B5" w:rsidRPr="00166CEC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CD22AEF" w14:textId="77777777" w:rsidR="00A978B5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7966E" w14:textId="77777777" w:rsidR="00A978B5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F1A38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B9E13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16959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58F0D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99EA4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A85AF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6EE33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EE60F" w14:textId="77777777" w:rsidR="00CE7764" w:rsidRDefault="00CE7764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FE912" w14:textId="056D0A40" w:rsidR="00A978B5" w:rsidRPr="00943FAA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</w:rPr>
              <w:t>WAN</w:t>
            </w:r>
          </w:p>
          <w:p w14:paraId="288B96D8" w14:textId="2CE037BD" w:rsidR="00A978B5" w:rsidRPr="00943FAA" w:rsidRDefault="00A978B5" w:rsidP="0094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FAA">
              <w:rPr>
                <w:rFonts w:ascii="Times New Roman" w:hAnsi="Times New Roman" w:cs="Times New Roman"/>
                <w:sz w:val="28"/>
                <w:szCs w:val="28"/>
              </w:rPr>
              <w:t>24.59.53.128/26</w:t>
            </w:r>
          </w:p>
        </w:tc>
        <w:tc>
          <w:tcPr>
            <w:tcW w:w="1412" w:type="dxa"/>
          </w:tcPr>
          <w:p w14:paraId="14D5D6A2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6B69C" w14:textId="0B4C9AA8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5E6AAB66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D9647" w14:textId="4302D323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24.59.53.128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599326CA" w14:textId="21CB605D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24.59.53.129 - 24.59.53.134</w:t>
            </w:r>
          </w:p>
        </w:tc>
        <w:tc>
          <w:tcPr>
            <w:tcW w:w="2739" w:type="dxa"/>
          </w:tcPr>
          <w:p w14:paraId="180584C8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F168F" w14:textId="3D3E3F0C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24.59.53.135</w:t>
            </w:r>
          </w:p>
        </w:tc>
      </w:tr>
      <w:tr w:rsidR="00166CEC" w14:paraId="2DE727DC" w14:textId="69716734" w:rsidTr="00166CEC">
        <w:trPr>
          <w:trHeight w:val="77"/>
        </w:trPr>
        <w:tc>
          <w:tcPr>
            <w:tcW w:w="2184" w:type="dxa"/>
            <w:vMerge/>
          </w:tcPr>
          <w:p w14:paraId="2B35C1E9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83F8EEE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5CDF16" w14:textId="6A97AFC9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5C339C5F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78EF7" w14:textId="7BF40A14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24.59.53.136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32E1EA84" w14:textId="08078F33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24.59.53.137 - 24.59.53.142</w:t>
            </w:r>
          </w:p>
        </w:tc>
        <w:tc>
          <w:tcPr>
            <w:tcW w:w="2739" w:type="dxa"/>
          </w:tcPr>
          <w:p w14:paraId="3A4A855E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12E60" w14:textId="26C3A2D5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24.59.53.143</w:t>
            </w:r>
          </w:p>
        </w:tc>
      </w:tr>
      <w:tr w:rsidR="00166CEC" w14:paraId="706D9DEB" w14:textId="62ACF5B6" w:rsidTr="00166CEC">
        <w:trPr>
          <w:trHeight w:val="77"/>
        </w:trPr>
        <w:tc>
          <w:tcPr>
            <w:tcW w:w="2184" w:type="dxa"/>
            <w:vMerge/>
          </w:tcPr>
          <w:p w14:paraId="69009D19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865BE20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7AA50" w14:textId="195B234B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741C479B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527EB" w14:textId="40861D3B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24.59.53.144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20E0767D" w14:textId="5A29FB26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24.59.53.145 - 24.59.53.150</w:t>
            </w:r>
          </w:p>
        </w:tc>
        <w:tc>
          <w:tcPr>
            <w:tcW w:w="2739" w:type="dxa"/>
          </w:tcPr>
          <w:p w14:paraId="77DB3390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B22FB" w14:textId="57EB45A2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24.59.53.151</w:t>
            </w:r>
          </w:p>
        </w:tc>
      </w:tr>
      <w:tr w:rsidR="00166CEC" w14:paraId="792DF9CB" w14:textId="6359C52F" w:rsidTr="00166CEC">
        <w:trPr>
          <w:trHeight w:val="77"/>
        </w:trPr>
        <w:tc>
          <w:tcPr>
            <w:tcW w:w="2184" w:type="dxa"/>
            <w:vMerge/>
          </w:tcPr>
          <w:p w14:paraId="5F268D91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6BD7F6F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1DBE6" w14:textId="523BAF36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7BF9FDAF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82BAB" w14:textId="265A945A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24.59.53.152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35590352" w14:textId="0662D09C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24.59.53.153 - 24.59.53.158</w:t>
            </w:r>
          </w:p>
        </w:tc>
        <w:tc>
          <w:tcPr>
            <w:tcW w:w="2739" w:type="dxa"/>
          </w:tcPr>
          <w:p w14:paraId="118D9531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E794A" w14:textId="2F5601BE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24.59.53.159</w:t>
            </w:r>
          </w:p>
        </w:tc>
      </w:tr>
      <w:tr w:rsidR="00166CEC" w14:paraId="384231E3" w14:textId="28AFBDDD" w:rsidTr="00166CEC">
        <w:trPr>
          <w:trHeight w:val="77"/>
        </w:trPr>
        <w:tc>
          <w:tcPr>
            <w:tcW w:w="2184" w:type="dxa"/>
            <w:vMerge/>
          </w:tcPr>
          <w:p w14:paraId="18B19A42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1B493711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7A001" w14:textId="3ECEB6D7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6851D4B8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D9DEE" w14:textId="4D30E86F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24.59.53.160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06287D70" w14:textId="7D833782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24.59.53.161 - 24.59.53.166</w:t>
            </w:r>
          </w:p>
        </w:tc>
        <w:tc>
          <w:tcPr>
            <w:tcW w:w="2739" w:type="dxa"/>
          </w:tcPr>
          <w:p w14:paraId="65E18951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380AD" w14:textId="7FA130FE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24.59.53.167</w:t>
            </w:r>
          </w:p>
        </w:tc>
      </w:tr>
      <w:tr w:rsidR="00166CEC" w14:paraId="5E787A6F" w14:textId="7C3C724B" w:rsidTr="00166CEC">
        <w:trPr>
          <w:trHeight w:val="77"/>
        </w:trPr>
        <w:tc>
          <w:tcPr>
            <w:tcW w:w="2184" w:type="dxa"/>
            <w:vMerge/>
          </w:tcPr>
          <w:p w14:paraId="0C1CD65D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660277F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86070" w14:textId="62D23C4C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0CC3C388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F5463" w14:textId="56CCE03F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24.59.53.168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5494734A" w14:textId="40AE9231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24.59.53.169 - 24.59.53.174</w:t>
            </w:r>
          </w:p>
        </w:tc>
        <w:tc>
          <w:tcPr>
            <w:tcW w:w="2739" w:type="dxa"/>
          </w:tcPr>
          <w:p w14:paraId="613A2DA1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9946B" w14:textId="185DCACF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24.59.53.175</w:t>
            </w:r>
          </w:p>
        </w:tc>
      </w:tr>
      <w:tr w:rsidR="00166CEC" w14:paraId="4665B617" w14:textId="42BF995F" w:rsidTr="00166CEC">
        <w:trPr>
          <w:trHeight w:val="77"/>
        </w:trPr>
        <w:tc>
          <w:tcPr>
            <w:tcW w:w="2184" w:type="dxa"/>
            <w:vMerge/>
          </w:tcPr>
          <w:p w14:paraId="59946A56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64EBD52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05410" w14:textId="21D7FE97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3DCC0447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3C684" w14:textId="7FDF8A5D" w:rsidR="00A978B5" w:rsidRPr="00CE7764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24.59.53.176</w:t>
            </w:r>
            <w:r w:rsidR="00CE7764" w:rsidRPr="00CE7764">
              <w:rPr>
                <w:rFonts w:ascii="Times New Roman" w:hAnsi="Times New Roman" w:cs="Times New Roman"/>
                <w:sz w:val="28"/>
                <w:szCs w:val="28"/>
              </w:rPr>
              <w:t>/29</w:t>
            </w:r>
          </w:p>
        </w:tc>
        <w:tc>
          <w:tcPr>
            <w:tcW w:w="1826" w:type="dxa"/>
          </w:tcPr>
          <w:p w14:paraId="4E210F31" w14:textId="7DE8EE27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24.59.53.177 - 24.59.53.182</w:t>
            </w:r>
          </w:p>
        </w:tc>
        <w:tc>
          <w:tcPr>
            <w:tcW w:w="2739" w:type="dxa"/>
          </w:tcPr>
          <w:p w14:paraId="55CEDE0B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BBCCF" w14:textId="0FF56FCE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24.59.53.183</w:t>
            </w:r>
          </w:p>
        </w:tc>
      </w:tr>
      <w:tr w:rsidR="00166CEC" w14:paraId="7775839F" w14:textId="7F372F3B" w:rsidTr="00166CEC">
        <w:trPr>
          <w:trHeight w:val="77"/>
        </w:trPr>
        <w:tc>
          <w:tcPr>
            <w:tcW w:w="2184" w:type="dxa"/>
            <w:vMerge/>
          </w:tcPr>
          <w:p w14:paraId="78B4D128" w14:textId="77777777" w:rsidR="00A978B5" w:rsidRPr="00943FAA" w:rsidRDefault="00A978B5" w:rsidP="00FD61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A5AA5A1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8F540" w14:textId="45C1E428" w:rsidR="00A978B5" w:rsidRPr="00166CEC" w:rsidRDefault="00166CEC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14:paraId="218ED71F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5D71A" w14:textId="06CA7FA0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24.59.53.184/29</w:t>
            </w:r>
          </w:p>
        </w:tc>
        <w:tc>
          <w:tcPr>
            <w:tcW w:w="1826" w:type="dxa"/>
          </w:tcPr>
          <w:p w14:paraId="6030CB9D" w14:textId="39359234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24.59.53.185 - 24.59.53.190</w:t>
            </w:r>
          </w:p>
        </w:tc>
        <w:tc>
          <w:tcPr>
            <w:tcW w:w="2739" w:type="dxa"/>
          </w:tcPr>
          <w:p w14:paraId="5294894B" w14:textId="77777777" w:rsid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BE911" w14:textId="7C292C47" w:rsidR="00A978B5" w:rsidRPr="00CE7764" w:rsidRDefault="00CE7764" w:rsidP="00CE77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764">
              <w:rPr>
                <w:rFonts w:ascii="Times New Roman" w:hAnsi="Times New Roman" w:cs="Times New Roman"/>
                <w:sz w:val="28"/>
                <w:szCs w:val="28"/>
              </w:rPr>
              <w:t>24.59.53.191</w:t>
            </w:r>
          </w:p>
        </w:tc>
      </w:tr>
    </w:tbl>
    <w:p w14:paraId="7A2691DD" w14:textId="05697ACF" w:rsidR="00B65FE8" w:rsidRDefault="00FD6174" w:rsidP="00FD61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174">
        <w:rPr>
          <w:rFonts w:ascii="Times New Roman" w:hAnsi="Times New Roman" w:cs="Times New Roman"/>
          <w:sz w:val="28"/>
          <w:szCs w:val="28"/>
          <w:lang w:val="ru-RU"/>
        </w:rPr>
        <w:t>Таблица 1.1. Распределение адресного пространства</w:t>
      </w:r>
    </w:p>
    <w:p w14:paraId="5C6E536A" w14:textId="7C27266B" w:rsidR="00C2352A" w:rsidRPr="00FD6174" w:rsidRDefault="008A017E" w:rsidP="008A017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8A01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4F9DAD3" wp14:editId="386BF93B">
            <wp:extent cx="5943600" cy="740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52A" w:rsidRPr="00FD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E8"/>
    <w:rsid w:val="00166CEC"/>
    <w:rsid w:val="0028518B"/>
    <w:rsid w:val="007D0407"/>
    <w:rsid w:val="0081254E"/>
    <w:rsid w:val="008630C2"/>
    <w:rsid w:val="008A017E"/>
    <w:rsid w:val="00943FAA"/>
    <w:rsid w:val="009F1C37"/>
    <w:rsid w:val="00A978B5"/>
    <w:rsid w:val="00B65FE8"/>
    <w:rsid w:val="00C2352A"/>
    <w:rsid w:val="00CE7764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0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Anemic</dc:creator>
  <cp:lastModifiedBy>MX</cp:lastModifiedBy>
  <cp:revision>7</cp:revision>
  <cp:lastPrinted>2021-10-14T05:09:00Z</cp:lastPrinted>
  <dcterms:created xsi:type="dcterms:W3CDTF">2021-09-29T06:37:00Z</dcterms:created>
  <dcterms:modified xsi:type="dcterms:W3CDTF">2021-10-14T05:09:00Z</dcterms:modified>
</cp:coreProperties>
</file>