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7F6" w:rsidRDefault="00D94DAA">
      <w:pPr>
        <w:rPr>
          <w:sz w:val="20"/>
          <w:szCs w:val="20"/>
        </w:rPr>
      </w:pPr>
      <w:r>
        <w:rPr>
          <w:rFonts w:ascii="Georgia" w:hAnsi="Georgia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-24765</wp:posOffset>
                </wp:positionV>
                <wp:extent cx="1771650" cy="781050"/>
                <wp:effectExtent l="0" t="0" r="19050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4DAA" w:rsidRDefault="00D94DA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Модернізм, символізм</w:t>
                            </w:r>
                          </w:p>
                          <w:p w:rsidR="00D94DAA" w:rsidRPr="00D94DAA" w:rsidRDefault="00D94DA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Романс, інтимна лірика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337.95pt;margin-top:-1.95pt;width:139.5pt;height:6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" fillcolor="white [3201]" strokeweight=".5pt">
                <v:textbox>
                  <w:txbxContent>
                    <w:p w:rsidR="00D94DAA" w:rsidRDefault="00D94DA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Модернізм, символізм</w:t>
                      </w:r>
                    </w:p>
                    <w:p w:rsidR="00D94DAA" w:rsidRPr="00D94DAA" w:rsidRDefault="00D94DA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Романс, інтимна лірика</w:t>
                      </w:r>
                    </w:p>
                  </w:txbxContent>
                </v:textbox>
              </v:shape>
            </w:pict>
          </mc:Fallback>
        </mc:AlternateContent>
      </w:r>
      <w:r w:rsidR="00AC57F6">
        <w:rPr>
          <w:rFonts w:ascii="Georgia" w:hAnsi="Georgia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4482465</wp:posOffset>
                </wp:positionH>
                <wp:positionV relativeFrom="paragraph">
                  <wp:posOffset>-605790</wp:posOffset>
                </wp:positionV>
                <wp:extent cx="1257300" cy="352425"/>
                <wp:effectExtent l="0" t="0" r="19050" b="2857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57F6" w:rsidRPr="00AC57F6" w:rsidRDefault="00AC57F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Олександр Олесь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" o:spid="_x0000_s1027" type="#_x0000_t202" style="position:absolute;margin-left:352.95pt;margin-top:-47.7pt;width:99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" fillcolor="white [3201]" strokeweight=".5pt">
                <v:textbox>
                  <w:txbxContent>
                    <w:p w:rsidR="00AC57F6" w:rsidRPr="00AC57F6" w:rsidRDefault="00AC57F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Олександр Олесь</w:t>
                      </w:r>
                    </w:p>
                  </w:txbxContent>
                </v:textbox>
              </v:shape>
            </w:pict>
          </mc:Fallback>
        </mc:AlternateContent>
      </w:r>
      <w:r w:rsidR="00AC57F6">
        <w:rPr>
          <w:rFonts w:ascii="Georgia" w:hAnsi="Georgia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-348615</wp:posOffset>
                </wp:positionV>
                <wp:extent cx="1543050" cy="314325"/>
                <wp:effectExtent l="0" t="0" r="19050" b="285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57F6" w:rsidRPr="00AC57F6" w:rsidRDefault="00AC57F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Микола Вороний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8" type="#_x0000_t202" style="position:absolute;margin-left:5.7pt;margin-top:-27.45pt;width:121.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" fillcolor="white [3201]" strokeweight=".5pt">
                <v:textbox>
                  <w:txbxContent>
                    <w:p w:rsidR="00AC57F6" w:rsidRPr="00AC57F6" w:rsidRDefault="00AC57F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Микола Вороний</w:t>
                      </w:r>
                    </w:p>
                  </w:txbxContent>
                </v:textbox>
              </v:shape>
            </w:pict>
          </mc:Fallback>
        </mc:AlternateContent>
      </w:r>
      <w:r w:rsidR="00AC57F6">
        <w:rPr>
          <w:rFonts w:ascii="Georgia" w:hAnsi="Georgia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-691515</wp:posOffset>
                </wp:positionV>
                <wp:extent cx="3248025" cy="9906000"/>
                <wp:effectExtent l="0" t="0" r="9525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990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57F6" w:rsidRPr="00AC57F6" w:rsidRDefault="00AC57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t>Сміються, плачуть солов'ї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І б'ють піснями в груди: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"Цілуй, цілуй, цілуй її, —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Знов молодість не буде!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Ти не дивись, що буде там,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Чи забуття, чи зрада: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Весна іде назустріч вам,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Весна в сей час вам рада.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На мент єдиний залиши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Свій сум, думки і горе —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І струмінь власної душі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Улий в шумляче море.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Лови летючу мить життя!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Чаруйсь, хмелій, впивайся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І серед мрій і забуття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В розкошах закохайся.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Поглянь, уся земля тремтить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В палких обіймах ночі,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Лист квітці рвійно шелестить,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Траві струмок воркоче.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Відбились зорі у воді,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Летять до хмар тумани...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Тут ллються пахощі густі,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Там гнуться верби п'яні.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Як іскра ще в тобі горить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І згаснути не вспіла, —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Гори! Життя — єдина мить,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Для смерті ж — вічність ціла.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Чому ж стоїш без руху ти,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Коли ввесь світ співає?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Налагодь струни золоті: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Бенкет весна справляє.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І сміло йди під дзвін чарок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З вогнем, з піснями в гості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На свято радісне квіток,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Кохання, снів і млості.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Загине все без вороття: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Що візьме час, що люди,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Погасне в серці багаття,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І захолонуть груди.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t>І схочеш ти вернуть собі,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Як Фауст, дні минулі...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Та знай: над нас — боги скупі,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Над нас — глухі й нечулі..."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. . . . . . . . . . . . . . . . . . . . . . .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. . . . . . . . . . . . . . . . . . . . . . .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Сміються, плачуть солов'ї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І б'ють піснями в груди: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"Цілуй, цілуй, цілуй її —</w:t>
                            </w:r>
                            <w:r w:rsidRPr="00AC57F6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Знов молодість не буде!"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" o:spid="_x0000_s1029" type="#_x0000_t202" style="position:absolute;margin-left:199.95pt;margin-top:-54.45pt;width:255.75pt;height:78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" fillcolor="white [3201]" stroked="f" strokeweight=".5pt">
                <v:textbox>
                  <w:txbxContent>
                    <w:p w:rsidR="00AC57F6" w:rsidRPr="00AC57F6" w:rsidRDefault="00AC57F6">
                      <w:pPr>
                        <w:rPr>
                          <w:sz w:val="20"/>
                          <w:szCs w:val="20"/>
                        </w:rPr>
                      </w:pP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t>Сміються, плачуть солов'ї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І б'ють піснями в груди: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"Цілуй, цілуй, цілуй її, —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Знов молодість не буде!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Ти не дивись, що буде там,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Чи забуття, чи зрада: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Весна іде назустріч вам,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Весна в сей час вам рада.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На мент єдиний залиши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Свій сум, думки і горе —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І струмінь власної душі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Улий в шумляче море.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Лови летючу мить життя!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Чаруйсь, хмелій, впивайся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І серед мрій і забуття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В розкошах закохайся.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Поглянь, уся земля тремтить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В палких обіймах ночі,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Лист квітці рвійно шелестить,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Траві струмок воркоче.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Відбились зорі у воді,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Летять до хмар тумани...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Тут ллються пахощі густі,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Там гнуться верби п'яні.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Як іскра ще в тобі горить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І згаснути не вспіла, —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Гори! Життя — єдина мить,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Для смерті ж — вічність ціла.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Чому ж стоїш без руху ти,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Коли ввесь світ співає?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Налагодь струни золоті: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Бенкет весна справляє.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І сміло йди під дзвін чарок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З вогнем, з піснями в гості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На свято радісне квіток,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Кохання, снів і млості.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Загине все без вороття: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Що візьме час, що люди,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Погасне в серці багаття,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І захолонуть груди.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t>І схочеш ти вернуть собі,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Як Фауст, дні минулі...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Та знай: над нас — боги скупі,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Над нас — глухі й нечулі..."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. . . . . . . . . . . . . . . . . . . . . . .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. . . . . . . . . . . . . . . . . . . . . . .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Сміються, плачуть солов'ї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І б'ють піснями в груди: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"Цілуй, цілуй, цілуй її —</w:t>
                      </w:r>
                      <w:r w:rsidRPr="00AC57F6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Знов молодість не буде!"</w:t>
                      </w:r>
                    </w:p>
                  </w:txbxContent>
                </v:textbox>
              </v:shape>
            </w:pict>
          </mc:Fallback>
        </mc:AlternateContent>
      </w:r>
      <w:r w:rsidR="00AC57F6" w:rsidRPr="00AC57F6">
        <w:rPr>
          <w:rFonts w:ascii="Georgia" w:hAnsi="Georgia"/>
          <w:color w:val="000000"/>
          <w:sz w:val="20"/>
          <w:szCs w:val="20"/>
        </w:rPr>
        <w:t>Має крилами Весна</w:t>
      </w:r>
      <w:r w:rsidR="00AC57F6">
        <w:rPr>
          <w:rFonts w:ascii="Georgia" w:hAnsi="Georgia"/>
          <w:color w:val="000000"/>
          <w:sz w:val="20"/>
          <w:szCs w:val="20"/>
          <w:lang w:val="uk-UA"/>
        </w:rPr>
        <w:t xml:space="preserve">                                               </w:t>
      </w:r>
      <w:r w:rsidR="00AC57F6" w:rsidRPr="00AC57F6">
        <w:rPr>
          <w:rFonts w:ascii="Georgia" w:hAnsi="Georgia"/>
          <w:color w:val="000000"/>
          <w:sz w:val="20"/>
          <w:szCs w:val="20"/>
        </w:rPr>
        <w:br/>
        <w:t>Запашна,</w:t>
      </w:r>
      <w:r w:rsidR="00AC57F6" w:rsidRPr="00AC57F6">
        <w:rPr>
          <w:rFonts w:ascii="Georgia" w:hAnsi="Georgia"/>
          <w:color w:val="000000"/>
          <w:sz w:val="20"/>
          <w:szCs w:val="20"/>
        </w:rPr>
        <w:br/>
        <w:t>Лине вся в прозорих шатах,</w:t>
      </w:r>
      <w:r w:rsidR="00AC57F6" w:rsidRPr="00AC57F6">
        <w:rPr>
          <w:rFonts w:ascii="Georgia" w:hAnsi="Georgia"/>
          <w:color w:val="000000"/>
          <w:sz w:val="20"/>
          <w:szCs w:val="20"/>
        </w:rPr>
        <w:br/>
        <w:t>У серпанках і блаватах...</w:t>
      </w:r>
      <w:r w:rsidR="00AC57F6" w:rsidRPr="00AC57F6">
        <w:rPr>
          <w:rFonts w:ascii="Georgia" w:hAnsi="Georgia"/>
          <w:color w:val="000000"/>
          <w:sz w:val="20"/>
          <w:szCs w:val="20"/>
        </w:rPr>
        <w:br/>
        <w:t>Сяє усміхом примар</w:t>
      </w:r>
      <w:r w:rsidR="00AC57F6" w:rsidRPr="00AC57F6">
        <w:rPr>
          <w:rFonts w:ascii="Georgia" w:hAnsi="Georgia"/>
          <w:color w:val="000000"/>
          <w:sz w:val="20"/>
          <w:szCs w:val="20"/>
        </w:rPr>
        <w:br/>
        <w:t>З-поза хмар,</w:t>
      </w:r>
      <w:r w:rsidR="00AC57F6" w:rsidRPr="00AC57F6">
        <w:rPr>
          <w:rFonts w:ascii="Georgia" w:hAnsi="Georgia"/>
          <w:color w:val="000000"/>
          <w:sz w:val="20"/>
          <w:szCs w:val="20"/>
        </w:rPr>
        <w:br/>
        <w:t>Попелястих, пелехатих.</w:t>
      </w:r>
      <w:r w:rsidR="00AC57F6" w:rsidRPr="00AC57F6">
        <w:rPr>
          <w:rFonts w:ascii="Georgia" w:hAnsi="Georgia"/>
          <w:color w:val="000000"/>
          <w:sz w:val="20"/>
          <w:szCs w:val="20"/>
        </w:rPr>
        <w:br/>
      </w:r>
      <w:r w:rsidR="00AC57F6" w:rsidRPr="00AC57F6">
        <w:rPr>
          <w:rFonts w:ascii="Georgia" w:hAnsi="Georgia"/>
          <w:color w:val="000000"/>
          <w:sz w:val="20"/>
          <w:szCs w:val="20"/>
        </w:rPr>
        <w:br/>
        <w:t>Ось вона вже крізь блакить</w:t>
      </w:r>
      <w:r w:rsidR="00AC57F6" w:rsidRPr="00AC57F6">
        <w:rPr>
          <w:rFonts w:ascii="Georgia" w:hAnsi="Georgia"/>
          <w:color w:val="000000"/>
          <w:sz w:val="20"/>
          <w:szCs w:val="20"/>
        </w:rPr>
        <w:br/>
        <w:t>Майорить,</w:t>
      </w:r>
      <w:r w:rsidR="00AC57F6" w:rsidRPr="00AC57F6">
        <w:rPr>
          <w:rFonts w:ascii="Georgia" w:hAnsi="Georgia"/>
          <w:color w:val="000000"/>
          <w:sz w:val="20"/>
          <w:szCs w:val="20"/>
        </w:rPr>
        <w:br/>
        <w:t>Довгождана, нездоланна...</w:t>
      </w:r>
      <w:r w:rsidR="00AC57F6" w:rsidRPr="00AC57F6">
        <w:rPr>
          <w:rFonts w:ascii="Georgia" w:hAnsi="Georgia"/>
          <w:color w:val="000000"/>
          <w:sz w:val="20"/>
          <w:szCs w:val="20"/>
        </w:rPr>
        <w:br/>
        <w:t>Ось вона — Блакитна Панна!..</w:t>
      </w:r>
      <w:r w:rsidR="00AC57F6" w:rsidRPr="00AC57F6">
        <w:rPr>
          <w:rFonts w:ascii="Georgia" w:hAnsi="Georgia"/>
          <w:color w:val="000000"/>
          <w:sz w:val="20"/>
          <w:szCs w:val="20"/>
        </w:rPr>
        <w:br/>
        <w:t>Гори, гай, луги, поля —</w:t>
      </w:r>
      <w:r w:rsidR="00AC57F6" w:rsidRPr="00AC57F6">
        <w:rPr>
          <w:rFonts w:ascii="Georgia" w:hAnsi="Georgia"/>
          <w:color w:val="000000"/>
          <w:sz w:val="20"/>
          <w:szCs w:val="20"/>
        </w:rPr>
        <w:br/>
        <w:t>Вся земля</w:t>
      </w:r>
      <w:r w:rsidR="00AC57F6" w:rsidRPr="00AC57F6">
        <w:rPr>
          <w:rFonts w:ascii="Georgia" w:hAnsi="Georgia"/>
          <w:color w:val="000000"/>
          <w:sz w:val="20"/>
          <w:szCs w:val="20"/>
        </w:rPr>
        <w:br/>
        <w:t>Їй виспівує: "Осанна!"</w:t>
      </w:r>
      <w:r w:rsidR="00AC57F6" w:rsidRPr="00AC57F6">
        <w:rPr>
          <w:rFonts w:ascii="Georgia" w:hAnsi="Georgia"/>
          <w:color w:val="000000"/>
          <w:sz w:val="20"/>
          <w:szCs w:val="20"/>
        </w:rPr>
        <w:br/>
      </w:r>
      <w:r w:rsidR="00AC57F6" w:rsidRPr="00AC57F6">
        <w:rPr>
          <w:rFonts w:ascii="Georgia" w:hAnsi="Georgia"/>
          <w:color w:val="000000"/>
          <w:sz w:val="20"/>
          <w:szCs w:val="20"/>
        </w:rPr>
        <w:br/>
        <w:t>А вона, як мрія сну</w:t>
      </w:r>
      <w:r w:rsidR="00AC57F6" w:rsidRPr="00AC57F6">
        <w:rPr>
          <w:rFonts w:ascii="Georgia" w:hAnsi="Georgia"/>
          <w:color w:val="000000"/>
          <w:sz w:val="20"/>
          <w:szCs w:val="20"/>
        </w:rPr>
        <w:br/>
        <w:t>Чарівна,</w:t>
      </w:r>
      <w:r w:rsidR="00AC57F6" w:rsidRPr="00AC57F6">
        <w:rPr>
          <w:rFonts w:ascii="Georgia" w:hAnsi="Georgia"/>
          <w:color w:val="000000"/>
          <w:sz w:val="20"/>
          <w:szCs w:val="20"/>
        </w:rPr>
        <w:br/>
        <w:t>Сяє вродою святою,</w:t>
      </w:r>
      <w:r w:rsidR="00AC57F6" w:rsidRPr="00AC57F6">
        <w:rPr>
          <w:rFonts w:ascii="Georgia" w:hAnsi="Georgia"/>
          <w:color w:val="000000"/>
          <w:sz w:val="20"/>
          <w:szCs w:val="20"/>
        </w:rPr>
        <w:br/>
        <w:t>Неземною чистотою,</w:t>
      </w:r>
      <w:r w:rsidR="00AC57F6" w:rsidRPr="00AC57F6">
        <w:rPr>
          <w:rFonts w:ascii="Georgia" w:hAnsi="Georgia"/>
          <w:color w:val="000000"/>
          <w:sz w:val="20"/>
          <w:szCs w:val="20"/>
        </w:rPr>
        <w:br/>
        <w:t>Сміючись на пелюстках,</w:t>
      </w:r>
      <w:r w:rsidR="00AC57F6" w:rsidRPr="00AC57F6">
        <w:rPr>
          <w:rFonts w:ascii="Georgia" w:hAnsi="Georgia"/>
          <w:color w:val="000000"/>
          <w:sz w:val="20"/>
          <w:szCs w:val="20"/>
        </w:rPr>
        <w:br/>
        <w:t>На квітках</w:t>
      </w:r>
      <w:r w:rsidR="00AC57F6" w:rsidRPr="00AC57F6">
        <w:rPr>
          <w:rFonts w:ascii="Georgia" w:hAnsi="Georgia"/>
          <w:color w:val="000000"/>
          <w:sz w:val="20"/>
          <w:szCs w:val="20"/>
        </w:rPr>
        <w:br/>
        <w:t>Променистою росою.</w:t>
      </w:r>
      <w:r w:rsidR="00AC57F6" w:rsidRPr="00AC57F6">
        <w:rPr>
          <w:rFonts w:ascii="Georgia" w:hAnsi="Georgia"/>
          <w:color w:val="000000"/>
          <w:sz w:val="20"/>
          <w:szCs w:val="20"/>
        </w:rPr>
        <w:br/>
      </w:r>
      <w:r w:rsidR="00AC57F6" w:rsidRPr="00AC57F6">
        <w:rPr>
          <w:rFonts w:ascii="Georgia" w:hAnsi="Georgia"/>
          <w:color w:val="000000"/>
          <w:sz w:val="20"/>
          <w:szCs w:val="20"/>
        </w:rPr>
        <w:br/>
        <w:t>І уже в душі моїй</w:t>
      </w:r>
      <w:r w:rsidR="00AC57F6" w:rsidRPr="00AC57F6">
        <w:rPr>
          <w:rFonts w:ascii="Georgia" w:hAnsi="Georgia"/>
          <w:color w:val="000000"/>
          <w:sz w:val="20"/>
          <w:szCs w:val="20"/>
        </w:rPr>
        <w:br/>
        <w:t>В сяйві мрій</w:t>
      </w:r>
      <w:r w:rsidR="00AC57F6" w:rsidRPr="00AC57F6">
        <w:rPr>
          <w:rFonts w:ascii="Georgia" w:hAnsi="Georgia"/>
          <w:color w:val="000000"/>
          <w:sz w:val="20"/>
          <w:szCs w:val="20"/>
        </w:rPr>
        <w:br/>
        <w:t>В’ються хмелем арабески,</w:t>
      </w:r>
      <w:r w:rsidR="00AC57F6" w:rsidRPr="00AC57F6">
        <w:rPr>
          <w:rFonts w:ascii="Georgia" w:hAnsi="Georgia"/>
          <w:color w:val="000000"/>
          <w:sz w:val="20"/>
          <w:szCs w:val="20"/>
        </w:rPr>
        <w:br/>
        <w:t>Миготять камеї, фрески,</w:t>
      </w:r>
      <w:r w:rsidR="00AC57F6" w:rsidRPr="00AC57F6">
        <w:rPr>
          <w:rFonts w:ascii="Georgia" w:hAnsi="Georgia"/>
          <w:color w:val="000000"/>
          <w:sz w:val="20"/>
          <w:szCs w:val="20"/>
        </w:rPr>
        <w:br/>
        <w:t>Гомонять-бринять пісні</w:t>
      </w:r>
      <w:r w:rsidR="00AC57F6" w:rsidRPr="00AC57F6">
        <w:rPr>
          <w:rFonts w:ascii="Georgia" w:hAnsi="Georgia"/>
          <w:color w:val="000000"/>
          <w:sz w:val="20"/>
          <w:szCs w:val="20"/>
        </w:rPr>
        <w:br/>
        <w:t>Голосні</w:t>
      </w:r>
      <w:r w:rsidR="00AC57F6" w:rsidRPr="00AC57F6">
        <w:rPr>
          <w:rFonts w:ascii="Georgia" w:hAnsi="Georgia"/>
          <w:color w:val="000000"/>
          <w:sz w:val="20"/>
          <w:szCs w:val="20"/>
        </w:rPr>
        <w:br/>
        <w:t>І сплітаються в гротески.</w:t>
      </w:r>
    </w:p>
    <w:p w:rsidR="00AC57F6" w:rsidRPr="00AC57F6" w:rsidRDefault="00D94DAA" w:rsidP="00AC57F6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161290</wp:posOffset>
                </wp:positionV>
                <wp:extent cx="1647825" cy="638175"/>
                <wp:effectExtent l="0" t="0" r="28575" b="285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4DAA" w:rsidRDefault="00D94DA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Модернізм, символізм</w:t>
                            </w:r>
                          </w:p>
                          <w:p w:rsidR="00D94DAA" w:rsidRPr="00D94DAA" w:rsidRDefault="00D94DA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Пейзажна лірика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30" type="#_x0000_t202" style="position:absolute;margin-left:-1.8pt;margin-top:12.7pt;width:129.75pt;height:5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" fillcolor="white [3201]" strokeweight=".5pt">
                <v:textbox>
                  <w:txbxContent>
                    <w:p w:rsidR="00D94DAA" w:rsidRDefault="00D94DA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Модернізм, символізм</w:t>
                      </w:r>
                    </w:p>
                    <w:p w:rsidR="00D94DAA" w:rsidRPr="00D94DAA" w:rsidRDefault="00D94DA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Пейзажна лірика</w:t>
                      </w:r>
                    </w:p>
                  </w:txbxContent>
                </v:textbox>
              </v:shape>
            </w:pict>
          </mc:Fallback>
        </mc:AlternateContent>
      </w:r>
    </w:p>
    <w:p w:rsidR="00AC57F6" w:rsidRPr="00AC57F6" w:rsidRDefault="00AC57F6" w:rsidP="00AC57F6">
      <w:pPr>
        <w:rPr>
          <w:sz w:val="20"/>
          <w:szCs w:val="20"/>
        </w:rPr>
      </w:pPr>
    </w:p>
    <w:p w:rsidR="00AC57F6" w:rsidRPr="00AC57F6" w:rsidRDefault="00AC57F6" w:rsidP="00AC57F6">
      <w:pPr>
        <w:rPr>
          <w:sz w:val="20"/>
          <w:szCs w:val="20"/>
        </w:rPr>
      </w:pPr>
    </w:p>
    <w:p w:rsidR="00AC57F6" w:rsidRPr="00AC57F6" w:rsidRDefault="00AC57F6" w:rsidP="00AC57F6">
      <w:pPr>
        <w:rPr>
          <w:sz w:val="20"/>
          <w:szCs w:val="20"/>
        </w:rPr>
      </w:pPr>
    </w:p>
    <w:p w:rsidR="00AC57F6" w:rsidRPr="00AC57F6" w:rsidRDefault="00AC57F6" w:rsidP="00AC57F6">
      <w:pPr>
        <w:rPr>
          <w:sz w:val="20"/>
          <w:szCs w:val="20"/>
        </w:rPr>
      </w:pPr>
    </w:p>
    <w:p w:rsidR="00AC57F6" w:rsidRPr="00AC57F6" w:rsidRDefault="00AC57F6" w:rsidP="00AC57F6">
      <w:pPr>
        <w:rPr>
          <w:sz w:val="20"/>
          <w:szCs w:val="20"/>
        </w:rPr>
      </w:pPr>
    </w:p>
    <w:p w:rsidR="00AC57F6" w:rsidRPr="00AC57F6" w:rsidRDefault="00AC57F6" w:rsidP="00AC57F6">
      <w:pPr>
        <w:rPr>
          <w:sz w:val="20"/>
          <w:szCs w:val="20"/>
        </w:rPr>
      </w:pPr>
    </w:p>
    <w:p w:rsidR="00AC57F6" w:rsidRPr="00AC57F6" w:rsidRDefault="00AC57F6" w:rsidP="00AC57F6">
      <w:pPr>
        <w:rPr>
          <w:sz w:val="20"/>
          <w:szCs w:val="20"/>
        </w:rPr>
      </w:pPr>
    </w:p>
    <w:p w:rsidR="00AC57F6" w:rsidRPr="00AC57F6" w:rsidRDefault="00AC57F6" w:rsidP="00AC57F6">
      <w:pPr>
        <w:rPr>
          <w:sz w:val="20"/>
          <w:szCs w:val="20"/>
        </w:rPr>
      </w:pPr>
    </w:p>
    <w:p w:rsidR="00AC57F6" w:rsidRPr="00AC57F6" w:rsidRDefault="00AC57F6" w:rsidP="00AC57F6">
      <w:pPr>
        <w:rPr>
          <w:sz w:val="20"/>
          <w:szCs w:val="20"/>
        </w:rPr>
      </w:pPr>
    </w:p>
    <w:p w:rsidR="00AC57F6" w:rsidRPr="00AC57F6" w:rsidRDefault="00AC57F6" w:rsidP="00AC57F6">
      <w:pPr>
        <w:rPr>
          <w:sz w:val="20"/>
          <w:szCs w:val="20"/>
        </w:rPr>
      </w:pPr>
    </w:p>
    <w:p w:rsidR="00AC57F6" w:rsidRPr="00AC57F6" w:rsidRDefault="00AC57F6" w:rsidP="00AC57F6">
      <w:pPr>
        <w:rPr>
          <w:sz w:val="20"/>
          <w:szCs w:val="20"/>
        </w:rPr>
      </w:pPr>
    </w:p>
    <w:p w:rsidR="00AC57F6" w:rsidRPr="00AC57F6" w:rsidRDefault="00AC57F6" w:rsidP="00AC57F6">
      <w:pPr>
        <w:rPr>
          <w:sz w:val="20"/>
          <w:szCs w:val="20"/>
        </w:rPr>
      </w:pPr>
    </w:p>
    <w:p w:rsidR="00B13E07" w:rsidRDefault="00B13E07" w:rsidP="00AC57F6">
      <w:pPr>
        <w:rPr>
          <w:sz w:val="20"/>
          <w:szCs w:val="20"/>
        </w:rPr>
      </w:pPr>
    </w:p>
    <w:p w:rsidR="00AC57F6" w:rsidRDefault="00AC57F6" w:rsidP="00AC57F6">
      <w:pPr>
        <w:rPr>
          <w:sz w:val="20"/>
          <w:szCs w:val="20"/>
        </w:rPr>
      </w:pPr>
    </w:p>
    <w:p w:rsidR="00AC57F6" w:rsidRDefault="00AC57F6" w:rsidP="00AC57F6">
      <w:pPr>
        <w:rPr>
          <w:sz w:val="20"/>
          <w:szCs w:val="20"/>
        </w:rPr>
      </w:pPr>
    </w:p>
    <w:p w:rsidR="005F0904" w:rsidRDefault="00D94DAA" w:rsidP="00AC57F6">
      <w:pPr>
        <w:rPr>
          <w:sz w:val="20"/>
          <w:szCs w:val="20"/>
        </w:rPr>
      </w:pPr>
      <w:r>
        <w:rPr>
          <w:rFonts w:ascii="Georgia" w:hAnsi="Georgia"/>
          <w:noProof/>
          <w:color w:val="000000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6785610</wp:posOffset>
                </wp:positionV>
                <wp:extent cx="2657475" cy="1447800"/>
                <wp:effectExtent l="0" t="0" r="28575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4DAA" w:rsidRDefault="00D94DA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Модернізм</w:t>
                            </w:r>
                          </w:p>
                          <w:p w:rsidR="00D94DAA" w:rsidRDefault="00D94DA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Вірш реквієм Події 1918 року</w:t>
                            </w:r>
                          </w:p>
                          <w:p w:rsidR="00D94DAA" w:rsidRPr="00D94DAA" w:rsidRDefault="00D94DA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Громадянська лірика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5" o:spid="_x0000_s1031" type="#_x0000_t202" style="position:absolute;margin-left:-18.3pt;margin-top:534.3pt;width:209.25pt;height:11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" fillcolor="white [3201]" strokeweight=".5pt">
                <v:textbox>
                  <w:txbxContent>
                    <w:p w:rsidR="00D94DAA" w:rsidRDefault="00D94DA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Модернізм</w:t>
                      </w:r>
                    </w:p>
                    <w:p w:rsidR="00D94DAA" w:rsidRDefault="00D94DA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Вірш реквієм Події 1918 року</w:t>
                      </w:r>
                    </w:p>
                    <w:p w:rsidR="00D94DAA" w:rsidRPr="00D94DAA" w:rsidRDefault="00D94DA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Громадянська лірика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3613785</wp:posOffset>
                </wp:positionV>
                <wp:extent cx="2562225" cy="3248025"/>
                <wp:effectExtent l="0" t="0" r="9525" b="952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324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94DAA" w:rsidRPr="00D94DAA" w:rsidRDefault="00D94D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t>На Аскольдовій могилі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Поховали їх —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Тридцять мучнів українців,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Славних, молодих…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На Аскольдовій могилі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Український цвіт! —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По кривавій по дорозі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Нам іти у світ.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На кого посміла знятись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Зрадника рука? —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Квитне сонце, грає вітер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І Дніпро-ріка…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На кого завзявся Каїн?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Боже, покарай! —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Понад все вони любили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Свій коханий край.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Вмерли в Новім Заповіті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З славою святих. —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На Аскольдовій могилі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Поховали їх.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" o:spid="_x0000_s1032" type="#_x0000_t202" style="position:absolute;margin-left:0;margin-top:284.55pt;width:201.75pt;height:255.7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" fillcolor="white [3201]" stroked="f" strokeweight=".5pt">
                <v:textbox>
                  <w:txbxContent>
                    <w:p w:rsidR="00D94DAA" w:rsidRPr="00D94DAA" w:rsidRDefault="00D94DAA">
                      <w:pPr>
                        <w:rPr>
                          <w:sz w:val="20"/>
                          <w:szCs w:val="20"/>
                        </w:rPr>
                      </w:pP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t>На Аскольдовій могилі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Поховали їх —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Тридцять мучнів українців,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Славних, молодих…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На Аскольдовій могилі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Український цвіт! —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По кривавій по дорозі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Нам іти у світ.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На кого посміла знятись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Зрадника рука? —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Квитне сонце, грає вітер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І Дніпро-ріка…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На кого завзявся Каїн?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Боже, покарай! —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Понад все вони любили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Свій коханий край.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Вмерли в Новім Заповіті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З славою святих. —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На Аскольдовій могилі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Поховали їх.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eorgia" w:hAnsi="Georgia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3120390</wp:posOffset>
                </wp:positionH>
                <wp:positionV relativeFrom="paragraph">
                  <wp:posOffset>6452235</wp:posOffset>
                </wp:positionV>
                <wp:extent cx="2676525" cy="1095375"/>
                <wp:effectExtent l="0" t="0" r="28575" b="2857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4DAA" w:rsidRPr="00D94DAA" w:rsidRDefault="00D94DAA" w:rsidP="00D94DAA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 w:rsidRPr="00D94DAA">
                              <w:rPr>
                                <w:b/>
                                <w:lang w:val="uk-UA"/>
                              </w:rPr>
                              <w:t>Збірка Соняшні кларнети</w:t>
                            </w:r>
                          </w:p>
                          <w:p w:rsidR="00D94DAA" w:rsidRDefault="00D94DAA" w:rsidP="00D94DA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Модернізм, неоромантизм,</w:t>
                            </w:r>
                          </w:p>
                          <w:p w:rsidR="00D94DAA" w:rsidRDefault="00D94DAA" w:rsidP="00D94DA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Експресіонізм</w:t>
                            </w:r>
                          </w:p>
                          <w:p w:rsidR="00D94DAA" w:rsidRPr="00D94DAA" w:rsidRDefault="00D94DA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Інтимна лірика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3" o:spid="_x0000_s1033" type="#_x0000_t202" style="position:absolute;margin-left:245.7pt;margin-top:508.05pt;width:210.75pt;height:8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" fillcolor="white [3201]" strokeweight=".5pt">
                <v:textbox>
                  <w:txbxContent>
                    <w:p w:rsidR="00D94DAA" w:rsidRPr="00D94DAA" w:rsidRDefault="00D94DAA" w:rsidP="00D94DAA">
                      <w:pPr>
                        <w:rPr>
                          <w:b/>
                          <w:lang w:val="uk-UA"/>
                        </w:rPr>
                      </w:pPr>
                      <w:r w:rsidRPr="00D94DAA">
                        <w:rPr>
                          <w:b/>
                          <w:lang w:val="uk-UA"/>
                        </w:rPr>
                        <w:t>Збірка Соняшні кларнети</w:t>
                      </w:r>
                    </w:p>
                    <w:p w:rsidR="00D94DAA" w:rsidRDefault="00D94DAA" w:rsidP="00D94DA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Модернізм, неоромантизм,</w:t>
                      </w:r>
                    </w:p>
                    <w:p w:rsidR="00D94DAA" w:rsidRDefault="00D94DAA" w:rsidP="00D94DA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Експресіонізм</w:t>
                      </w:r>
                    </w:p>
                    <w:p w:rsidR="00D94DAA" w:rsidRPr="00D94DAA" w:rsidRDefault="00D94DA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Інтимна лірика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3775710</wp:posOffset>
                </wp:positionV>
                <wp:extent cx="2990850" cy="4352925"/>
                <wp:effectExtent l="0" t="0" r="0" b="952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435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94DAA" w:rsidRPr="00D94DAA" w:rsidRDefault="00D94D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t>О панно Інно, панно Інно!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Я — сам. Вікно. Сніги...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Сестру я Вашу так любив —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Дитинно, злотоцінно.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Любив? — Давно. Цвіли луги...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О люба Інно, ніжна Iнно,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Любові усміх квітне раз — ще й тлінно.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Сніги, сніги, сніги...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Я Ваші очі пам'ятаю,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Як музику, як спів.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Зимовий вечір. Тиша. Ми.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Я Вам чужий — я знаю.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А хтось кричить: ти рідну стрів!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І раптом — небо... шепіт гаю...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О ні, то очі Ваші.— Я ридаю.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Сестра чи Ви? — Любив...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2" o:spid="_x0000_s1034" type="#_x0000_t202" style="position:absolute;margin-left:241.95pt;margin-top:297.3pt;width:235.5pt;height:34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" fillcolor="white [3201]" stroked="f" strokeweight=".5pt">
                <v:textbox>
                  <w:txbxContent>
                    <w:p w:rsidR="00D94DAA" w:rsidRPr="00D94DAA" w:rsidRDefault="00D94DAA">
                      <w:pPr>
                        <w:rPr>
                          <w:sz w:val="20"/>
                          <w:szCs w:val="20"/>
                        </w:rPr>
                      </w:pP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t>О панно Інно, панно Інно!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Я — сам. Вікно. Сніги...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Сестру я Вашу так любив —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Дитинно, злотоцінно.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Любив? — Давно. Цвіли луги...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О люба Інно, ніжна Iнно,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Любові усміх квітне раз — ще й тлінно.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Сніги, сніги, сніги...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Я Ваші очі пам'ятаю,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Як музику, як спів.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Зимовий вечір. Тиша. Ми.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Я Вам чужий — я знаю.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А хтось кричить: ти рідну стрів!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І раптом — небо... шепіт гаю...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О ні, то очі Ваші.— Я ридаю.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Сестра чи Ви? — Любив...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2204085</wp:posOffset>
                </wp:positionV>
                <wp:extent cx="2124075" cy="1162050"/>
                <wp:effectExtent l="0" t="0" r="28575" b="190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4DAA" w:rsidRPr="00D94DAA" w:rsidRDefault="00D94DAA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 w:rsidRPr="00D94DAA">
                              <w:rPr>
                                <w:b/>
                                <w:lang w:val="uk-UA"/>
                              </w:rPr>
                              <w:t>Збірка Соняшні кларнети</w:t>
                            </w:r>
                          </w:p>
                          <w:p w:rsidR="00D94DAA" w:rsidRDefault="00D94DA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Модернізм, неоромантизм,</w:t>
                            </w:r>
                          </w:p>
                          <w:p w:rsidR="00D94DAA" w:rsidRDefault="00D94DA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Експресіонізм</w:t>
                            </w:r>
                          </w:p>
                          <w:p w:rsidR="00D94DAA" w:rsidRPr="00D94DAA" w:rsidRDefault="00D94DA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Інтимна пейзажна лірика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0" o:spid="_x0000_s1035" type="#_x0000_t202" style="position:absolute;margin-left:255.45pt;margin-top:173.55pt;width:167.25pt;height:9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" fillcolor="white [3201]" strokeweight=".5pt">
                <v:textbox>
                  <w:txbxContent>
                    <w:p w:rsidR="00D94DAA" w:rsidRPr="00D94DAA" w:rsidRDefault="00D94DAA">
                      <w:pPr>
                        <w:rPr>
                          <w:b/>
                          <w:lang w:val="uk-UA"/>
                        </w:rPr>
                      </w:pPr>
                      <w:r w:rsidRPr="00D94DAA">
                        <w:rPr>
                          <w:b/>
                          <w:lang w:val="uk-UA"/>
                        </w:rPr>
                        <w:t>Збірка Соняшні кларнети</w:t>
                      </w:r>
                    </w:p>
                    <w:p w:rsidR="00D94DAA" w:rsidRDefault="00D94DA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Модернізм, неоромантизм,</w:t>
                      </w:r>
                    </w:p>
                    <w:p w:rsidR="00D94DAA" w:rsidRDefault="00D94DA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Експресіонізм</w:t>
                      </w:r>
                    </w:p>
                    <w:p w:rsidR="00D94DAA" w:rsidRPr="00D94DAA" w:rsidRDefault="00D94DA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Інтимна пейзажна лірика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89535</wp:posOffset>
                </wp:positionV>
                <wp:extent cx="2962275" cy="2076450"/>
                <wp:effectExtent l="0" t="0" r="9525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94DAA" w:rsidRPr="00D94DAA" w:rsidRDefault="00D94D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t>Ви знаєте, як липа шелестить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У місячні весняні ночі? —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Кохана спить, кохана спить,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Піди збуди, цілуй їй очі,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Кохана спить...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Ви чули ж бо: так липа шелестить.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Ви знаєте, як сплять старі гаї? —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Вони все бачать крізь тумани.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Ось місяць, зорі, солов'ї...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"Я твій",— десь чують дідугани.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А солов'ї!..</w:t>
                            </w:r>
                            <w:r w:rsidRPr="00D94DAA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Та ви вже знаєте, як сплять гаї!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" o:spid="_x0000_s1036" type="#_x0000_t202" style="position:absolute;margin-left:247.2pt;margin-top:7.05pt;width:233.25pt;height:16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" fillcolor="white [3201]" stroked="f" strokeweight=".5pt">
                <v:textbox>
                  <w:txbxContent>
                    <w:p w:rsidR="00D94DAA" w:rsidRPr="00D94DAA" w:rsidRDefault="00D94DAA">
                      <w:pPr>
                        <w:rPr>
                          <w:sz w:val="20"/>
                          <w:szCs w:val="20"/>
                        </w:rPr>
                      </w:pP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t>Ви знаєте, як липа шелестить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У місячні весняні ночі? —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Кохана спить, кохана спить,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Піди збуди, цілуй їй очі,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Кохана спить...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Ви чули ж бо: так липа шелестить.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Ви знаєте, як сплять старі гаї? —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Вони все бачать крізь тумани.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Ось місяць, зорі, солов'ї...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"Я твій",— десь чують дідугани.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А солов'ї!..</w:t>
                      </w:r>
                      <w:r w:rsidRPr="00D94DAA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Та ви вже знаєте, як сплять гаї!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-367665</wp:posOffset>
                </wp:positionV>
                <wp:extent cx="1781175" cy="333375"/>
                <wp:effectExtent l="0" t="0" r="28575" b="2857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4DAA" w:rsidRPr="00D94DAA" w:rsidRDefault="00D94DA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Павло Тичина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" o:spid="_x0000_s1037" type="#_x0000_t202" style="position:absolute;margin-left:273.45pt;margin-top:-28.95pt;width:140.25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" fillcolor="white [3201]" strokeweight=".5pt">
                <v:textbox>
                  <w:txbxContent>
                    <w:p w:rsidR="00D94DAA" w:rsidRPr="00D94DAA" w:rsidRDefault="00D94DA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Павло Тичина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2289810</wp:posOffset>
                </wp:positionV>
                <wp:extent cx="1733550" cy="1076325"/>
                <wp:effectExtent l="0" t="0" r="19050" b="2857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4DAA" w:rsidRDefault="00D94DA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Модернізм, символізм</w:t>
                            </w:r>
                          </w:p>
                          <w:p w:rsidR="00D94DAA" w:rsidRPr="00D94DAA" w:rsidRDefault="00D94DA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Патріотична лірика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" o:spid="_x0000_s1038" type="#_x0000_t202" style="position:absolute;margin-left:.45pt;margin-top:180.3pt;width:136.5pt;height:8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" fillcolor="white [3201]" strokeweight=".5pt">
                <v:textbox>
                  <w:txbxContent>
                    <w:p w:rsidR="00D94DAA" w:rsidRDefault="00D94DA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Модернізм, символізм</w:t>
                      </w:r>
                    </w:p>
                    <w:p w:rsidR="00D94DAA" w:rsidRPr="00D94DAA" w:rsidRDefault="00D94DA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Патріотична лірика</w:t>
                      </w:r>
                    </w:p>
                  </w:txbxContent>
                </v:textbox>
              </v:shape>
            </w:pict>
          </mc:Fallback>
        </mc:AlternateContent>
      </w:r>
      <w:r w:rsidR="00F53C7F">
        <w:rPr>
          <w:rFonts w:ascii="Georgia" w:hAnsi="Georgia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-405765</wp:posOffset>
                </wp:positionV>
                <wp:extent cx="1781175" cy="304800"/>
                <wp:effectExtent l="0" t="0" r="28575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3C7F" w:rsidRPr="00F53C7F" w:rsidRDefault="00F53C7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Олександр Олесь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" o:spid="_x0000_s1039" type="#_x0000_t202" style="position:absolute;margin-left:4.2pt;margin-top:-31.95pt;width:140.2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" fillcolor="white [3201]" strokeweight=".5pt">
                <v:textbox>
                  <w:txbxContent>
                    <w:p w:rsidR="00F53C7F" w:rsidRPr="00F53C7F" w:rsidRDefault="00F53C7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Олександр Олесь</w:t>
                      </w:r>
                    </w:p>
                  </w:txbxContent>
                </v:textbox>
              </v:shape>
            </w:pict>
          </mc:Fallback>
        </mc:AlternateContent>
      </w:r>
      <w:r w:rsidR="00F53C7F" w:rsidRPr="00F53C7F">
        <w:rPr>
          <w:rFonts w:ascii="Georgia" w:hAnsi="Georgia"/>
          <w:color w:val="000000"/>
          <w:sz w:val="20"/>
          <w:szCs w:val="20"/>
        </w:rPr>
        <w:t>О слово рідне! Орле скутий!</w:t>
      </w:r>
      <w:r w:rsidR="00F53C7F" w:rsidRPr="00F53C7F">
        <w:rPr>
          <w:rFonts w:ascii="Georgia" w:hAnsi="Georgia"/>
          <w:color w:val="000000"/>
          <w:sz w:val="20"/>
          <w:szCs w:val="20"/>
        </w:rPr>
        <w:br/>
        <w:t>Чужинцям кинуте на сміх!</w:t>
      </w:r>
      <w:r w:rsidR="00F53C7F" w:rsidRPr="00F53C7F">
        <w:rPr>
          <w:rFonts w:ascii="Georgia" w:hAnsi="Georgia"/>
          <w:color w:val="000000"/>
          <w:sz w:val="20"/>
          <w:szCs w:val="20"/>
        </w:rPr>
        <w:br/>
        <w:t>Співочий грім батьків моїх,</w:t>
      </w:r>
      <w:r w:rsidR="00F53C7F" w:rsidRPr="00F53C7F">
        <w:rPr>
          <w:rFonts w:ascii="Georgia" w:hAnsi="Georgia"/>
          <w:color w:val="000000"/>
          <w:sz w:val="20"/>
          <w:szCs w:val="20"/>
        </w:rPr>
        <w:br/>
        <w:t>Дітьми безпам'ятно забутий.</w:t>
      </w:r>
      <w:r w:rsidR="00F53C7F" w:rsidRPr="00F53C7F">
        <w:rPr>
          <w:rFonts w:ascii="Georgia" w:hAnsi="Georgia"/>
          <w:color w:val="000000"/>
          <w:sz w:val="20"/>
          <w:szCs w:val="20"/>
        </w:rPr>
        <w:br/>
      </w:r>
      <w:r w:rsidR="00F53C7F" w:rsidRPr="00F53C7F">
        <w:rPr>
          <w:rFonts w:ascii="Georgia" w:hAnsi="Georgia"/>
          <w:color w:val="000000"/>
          <w:sz w:val="20"/>
          <w:szCs w:val="20"/>
        </w:rPr>
        <w:br/>
        <w:t>О слово рідне! Шум дерев!</w:t>
      </w:r>
      <w:r w:rsidR="00F53C7F" w:rsidRPr="00F53C7F">
        <w:rPr>
          <w:rFonts w:ascii="Georgia" w:hAnsi="Georgia"/>
          <w:color w:val="000000"/>
          <w:sz w:val="20"/>
          <w:szCs w:val="20"/>
        </w:rPr>
        <w:br/>
        <w:t>Музика зір блакитнооких,</w:t>
      </w:r>
      <w:r w:rsidR="00F53C7F" w:rsidRPr="00F53C7F">
        <w:rPr>
          <w:rFonts w:ascii="Georgia" w:hAnsi="Georgia"/>
          <w:color w:val="000000"/>
          <w:sz w:val="20"/>
          <w:szCs w:val="20"/>
        </w:rPr>
        <w:br/>
        <w:t>Шовковий спів степів широких,</w:t>
      </w:r>
      <w:r w:rsidR="00F53C7F" w:rsidRPr="00F53C7F">
        <w:rPr>
          <w:rFonts w:ascii="Georgia" w:hAnsi="Georgia"/>
          <w:color w:val="000000"/>
          <w:sz w:val="20"/>
          <w:szCs w:val="20"/>
        </w:rPr>
        <w:br/>
        <w:t>Дніпра між ними левій рев...</w:t>
      </w:r>
      <w:r w:rsidR="00F53C7F" w:rsidRPr="00F53C7F">
        <w:rPr>
          <w:rFonts w:ascii="Georgia" w:hAnsi="Georgia"/>
          <w:color w:val="000000"/>
          <w:sz w:val="20"/>
          <w:szCs w:val="20"/>
        </w:rPr>
        <w:br/>
      </w:r>
      <w:r w:rsidR="00F53C7F" w:rsidRPr="00F53C7F">
        <w:rPr>
          <w:rFonts w:ascii="Georgia" w:hAnsi="Georgia"/>
          <w:color w:val="000000"/>
          <w:sz w:val="20"/>
          <w:szCs w:val="20"/>
        </w:rPr>
        <w:br/>
        <w:t>О слово! Будь мечем моїм!</w:t>
      </w:r>
      <w:r w:rsidR="00F53C7F" w:rsidRPr="00F53C7F">
        <w:rPr>
          <w:rFonts w:ascii="Georgia" w:hAnsi="Georgia"/>
          <w:color w:val="000000"/>
          <w:sz w:val="20"/>
          <w:szCs w:val="20"/>
        </w:rPr>
        <w:br/>
        <w:t>Ні, сонцем стань! вгорі спинися,</w:t>
      </w:r>
      <w:r w:rsidR="00F53C7F" w:rsidRPr="00F53C7F">
        <w:rPr>
          <w:rFonts w:ascii="Georgia" w:hAnsi="Georgia"/>
          <w:color w:val="000000"/>
          <w:sz w:val="20"/>
          <w:szCs w:val="20"/>
        </w:rPr>
        <w:br/>
        <w:t>Осяй мій край і розлетися</w:t>
      </w:r>
      <w:r w:rsidR="00F53C7F" w:rsidRPr="00F53C7F">
        <w:rPr>
          <w:rFonts w:ascii="Georgia" w:hAnsi="Georgia"/>
          <w:color w:val="000000"/>
          <w:sz w:val="20"/>
          <w:szCs w:val="20"/>
        </w:rPr>
        <w:br/>
        <w:t>Дощами судними над ним.</w:t>
      </w:r>
    </w:p>
    <w:p w:rsidR="005F0904" w:rsidRPr="005F0904" w:rsidRDefault="005F0904" w:rsidP="005F0904">
      <w:pPr>
        <w:rPr>
          <w:sz w:val="20"/>
          <w:szCs w:val="20"/>
        </w:rPr>
      </w:pPr>
    </w:p>
    <w:p w:rsidR="005F0904" w:rsidRPr="005F0904" w:rsidRDefault="005F0904" w:rsidP="005F0904">
      <w:pPr>
        <w:rPr>
          <w:sz w:val="20"/>
          <w:szCs w:val="20"/>
        </w:rPr>
      </w:pPr>
    </w:p>
    <w:p w:rsidR="005F0904" w:rsidRPr="005F0904" w:rsidRDefault="005F0904" w:rsidP="005F0904">
      <w:pPr>
        <w:rPr>
          <w:sz w:val="20"/>
          <w:szCs w:val="20"/>
        </w:rPr>
      </w:pPr>
    </w:p>
    <w:p w:rsidR="005F0904" w:rsidRPr="005F0904" w:rsidRDefault="005F0904" w:rsidP="005F0904">
      <w:pPr>
        <w:rPr>
          <w:sz w:val="20"/>
          <w:szCs w:val="20"/>
        </w:rPr>
      </w:pPr>
    </w:p>
    <w:p w:rsidR="005F0904" w:rsidRPr="005F0904" w:rsidRDefault="005F0904" w:rsidP="005F0904">
      <w:pPr>
        <w:rPr>
          <w:sz w:val="20"/>
          <w:szCs w:val="20"/>
        </w:rPr>
      </w:pPr>
    </w:p>
    <w:p w:rsidR="005F0904" w:rsidRPr="005F0904" w:rsidRDefault="005F0904" w:rsidP="005F0904">
      <w:pPr>
        <w:rPr>
          <w:sz w:val="20"/>
          <w:szCs w:val="20"/>
        </w:rPr>
      </w:pPr>
    </w:p>
    <w:p w:rsidR="005F0904" w:rsidRPr="005F0904" w:rsidRDefault="005F0904" w:rsidP="005F0904">
      <w:pPr>
        <w:rPr>
          <w:sz w:val="20"/>
          <w:szCs w:val="20"/>
        </w:rPr>
      </w:pPr>
    </w:p>
    <w:p w:rsidR="005F0904" w:rsidRPr="005F0904" w:rsidRDefault="005F0904" w:rsidP="005F0904">
      <w:pPr>
        <w:rPr>
          <w:sz w:val="20"/>
          <w:szCs w:val="20"/>
        </w:rPr>
      </w:pPr>
    </w:p>
    <w:p w:rsidR="005F0904" w:rsidRPr="005F0904" w:rsidRDefault="005F0904" w:rsidP="005F0904">
      <w:pPr>
        <w:rPr>
          <w:sz w:val="20"/>
          <w:szCs w:val="20"/>
        </w:rPr>
      </w:pPr>
    </w:p>
    <w:p w:rsidR="005F0904" w:rsidRPr="005F0904" w:rsidRDefault="005F0904" w:rsidP="005F0904">
      <w:pPr>
        <w:rPr>
          <w:sz w:val="20"/>
          <w:szCs w:val="20"/>
        </w:rPr>
      </w:pPr>
    </w:p>
    <w:p w:rsidR="005F0904" w:rsidRPr="005F0904" w:rsidRDefault="005F0904" w:rsidP="005F0904">
      <w:pPr>
        <w:rPr>
          <w:sz w:val="20"/>
          <w:szCs w:val="20"/>
        </w:rPr>
      </w:pPr>
    </w:p>
    <w:p w:rsidR="005F0904" w:rsidRPr="005F0904" w:rsidRDefault="005F0904" w:rsidP="005F0904">
      <w:pPr>
        <w:rPr>
          <w:sz w:val="20"/>
          <w:szCs w:val="20"/>
        </w:rPr>
      </w:pPr>
    </w:p>
    <w:p w:rsidR="005F0904" w:rsidRPr="005F0904" w:rsidRDefault="005F0904" w:rsidP="005F0904">
      <w:pPr>
        <w:rPr>
          <w:sz w:val="20"/>
          <w:szCs w:val="20"/>
        </w:rPr>
      </w:pPr>
    </w:p>
    <w:p w:rsidR="005F0904" w:rsidRPr="005F0904" w:rsidRDefault="005F0904" w:rsidP="005F0904">
      <w:pPr>
        <w:rPr>
          <w:sz w:val="20"/>
          <w:szCs w:val="20"/>
        </w:rPr>
      </w:pPr>
    </w:p>
    <w:p w:rsidR="005F0904" w:rsidRPr="005F0904" w:rsidRDefault="005F0904" w:rsidP="005F0904">
      <w:pPr>
        <w:rPr>
          <w:sz w:val="20"/>
          <w:szCs w:val="20"/>
        </w:rPr>
      </w:pPr>
    </w:p>
    <w:p w:rsidR="005F0904" w:rsidRPr="005F0904" w:rsidRDefault="005F0904" w:rsidP="005F0904">
      <w:pPr>
        <w:rPr>
          <w:sz w:val="20"/>
          <w:szCs w:val="20"/>
        </w:rPr>
      </w:pPr>
    </w:p>
    <w:p w:rsidR="005F0904" w:rsidRPr="005F0904" w:rsidRDefault="005F0904" w:rsidP="005F0904">
      <w:pPr>
        <w:rPr>
          <w:sz w:val="20"/>
          <w:szCs w:val="20"/>
        </w:rPr>
      </w:pPr>
    </w:p>
    <w:p w:rsidR="005F0904" w:rsidRPr="005F0904" w:rsidRDefault="005F0904" w:rsidP="005F0904">
      <w:pPr>
        <w:rPr>
          <w:sz w:val="20"/>
          <w:szCs w:val="20"/>
        </w:rPr>
      </w:pPr>
    </w:p>
    <w:p w:rsidR="005F0904" w:rsidRPr="005F0904" w:rsidRDefault="005F0904" w:rsidP="005F0904">
      <w:pPr>
        <w:rPr>
          <w:sz w:val="20"/>
          <w:szCs w:val="20"/>
        </w:rPr>
      </w:pPr>
    </w:p>
    <w:p w:rsidR="005F0904" w:rsidRPr="005F0904" w:rsidRDefault="005F0904" w:rsidP="005F0904">
      <w:pPr>
        <w:rPr>
          <w:sz w:val="20"/>
          <w:szCs w:val="20"/>
        </w:rPr>
      </w:pPr>
    </w:p>
    <w:p w:rsidR="005F0904" w:rsidRPr="005F0904" w:rsidRDefault="005F0904" w:rsidP="005F0904">
      <w:pPr>
        <w:rPr>
          <w:sz w:val="20"/>
          <w:szCs w:val="20"/>
        </w:rPr>
      </w:pPr>
    </w:p>
    <w:p w:rsidR="005F0904" w:rsidRPr="005F0904" w:rsidRDefault="005F0904" w:rsidP="005F0904">
      <w:pPr>
        <w:rPr>
          <w:sz w:val="20"/>
          <w:szCs w:val="20"/>
        </w:rPr>
      </w:pPr>
    </w:p>
    <w:p w:rsidR="005F0904" w:rsidRPr="005F0904" w:rsidRDefault="005F0904" w:rsidP="005F0904">
      <w:pPr>
        <w:rPr>
          <w:sz w:val="20"/>
          <w:szCs w:val="20"/>
        </w:rPr>
      </w:pPr>
    </w:p>
    <w:p w:rsidR="005F0904" w:rsidRPr="005F0904" w:rsidRDefault="005F0904" w:rsidP="005F0904">
      <w:pPr>
        <w:rPr>
          <w:sz w:val="20"/>
          <w:szCs w:val="20"/>
        </w:rPr>
      </w:pPr>
    </w:p>
    <w:p w:rsidR="00AC57F6" w:rsidRDefault="005F0904" w:rsidP="005F0904">
      <w:pPr>
        <w:tabs>
          <w:tab w:val="left" w:pos="139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5F0904" w:rsidRDefault="005F0904" w:rsidP="005F0904">
      <w:pPr>
        <w:tabs>
          <w:tab w:val="left" w:pos="1395"/>
        </w:tabs>
        <w:rPr>
          <w:sz w:val="20"/>
          <w:szCs w:val="20"/>
        </w:rPr>
      </w:pPr>
    </w:p>
    <w:p w:rsidR="005F0904" w:rsidRPr="005F0904" w:rsidRDefault="005F0904" w:rsidP="005F0904">
      <w:pPr>
        <w:tabs>
          <w:tab w:val="left" w:pos="1395"/>
        </w:tabs>
        <w:rPr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8309610</wp:posOffset>
                </wp:positionV>
                <wp:extent cx="2724150" cy="1409700"/>
                <wp:effectExtent l="0" t="0" r="19050" b="1905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0904" w:rsidRDefault="005F090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Модернізм</w:t>
                            </w:r>
                          </w:p>
                          <w:p w:rsidR="005F0904" w:rsidRPr="005F0904" w:rsidRDefault="005F090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Громадянська патротична лірика 1944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1" o:spid="_x0000_s1040" type="#_x0000_t202" style="position:absolute;margin-left:256.95pt;margin-top:654.3pt;width:214.5pt;height:11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" fillcolor="white [3201]" strokeweight=".5pt">
                <v:textbox>
                  <w:txbxContent>
                    <w:p w:rsidR="005F0904" w:rsidRDefault="005F090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Модернізм</w:t>
                      </w:r>
                    </w:p>
                    <w:p w:rsidR="005F0904" w:rsidRPr="005F0904" w:rsidRDefault="005F090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Громадянська патротична лірика 1944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451485</wp:posOffset>
                </wp:positionV>
                <wp:extent cx="2771775" cy="10848975"/>
                <wp:effectExtent l="0" t="0" r="9525" b="952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10848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0904" w:rsidRDefault="005F0904"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t>Любіть Україну, як сонце, любіть,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як вітер, і трави, і води…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В годину щасливу і в радості мить,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любіть у годину негоди.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Любіть Україну у сні й наяву,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вишневу свою Україну,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красу її, вічно живу і нову,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і мову її солов'їну.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Між братніх народів, мов садом рясним,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сіяє вона над віками…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Любіть Україну всім серцем своїм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і всіми своїми ділами.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Для нас вона в світі єдина, одна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в просторів солодкому чарі…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Вона у зірках, і у вербах вона,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і в кожному серця ударі,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у квітці, в пташині, в електровогнях,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у пісні у кожній, у думі,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в дитячий усмішці, в дівочих очах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і в стягів багряному шумі…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Як та купина, що горить — не згора,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живе у стежках, у дібровах,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у зойках гудків, і у хвилях Дніпра,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і в хмарах отих пурпурових,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в грому канонад, що розвіяли в прах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чужинців в зелених мундирах,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в багнетах, що в тьмі пробивали нам шлях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до весен і світлих, і щирих.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Юначе! Хай буде для неї твій сміх,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і сльози, і все до загину…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Не можна любити народів других,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коли ти не любиш Вкраїну!..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Дівчино! Як небо її голубе,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люби її кожну хвилину.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Коханий любить не захоче тебе,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коли ти не любиш Вкраїну…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Любіть у труді, у коханні, у бою,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як пісню, що лине зорею…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Всім серцем любіть Україну свою —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і вічні ми будемо з нею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" o:spid="_x0000_s1041" type="#_x0000_t202" style="position:absolute;margin-left:167.05pt;margin-top:35.55pt;width:218.25pt;height:854.25pt;z-index:2516776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" fillcolor="white [3201]" stroked="f" strokeweight=".5pt">
                <v:textbox>
                  <w:txbxContent>
                    <w:p w:rsidR="005F0904" w:rsidRDefault="005F0904"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t>Любіть Україну, як сонце, любіть,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як вітер, і трави, і води…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В годину щасливу і в радості мить,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любіть у годину негоди.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Любіть Україну у сні й наяву,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вишневу свою Україну,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красу її, вічно живу і нову,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і мову її солов'їну.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Між братніх народів, мов садом рясним,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сіяє вона над віками…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Любіть Україну всім серцем своїм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і всіми своїми ділами.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Для нас вона в світі єдина, одна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в просторів солодкому чарі…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Вона у зірках, і у вербах вона,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і в кожному серця ударі,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у квітці, в пташині, в електровогнях,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у пісні у кожній, у думі,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в дитячий усмішці, в дівочих очах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і в стягів багряному шумі…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Як та купина, що горить — не згора,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живе у стежках, у дібровах,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у зойках гудків, і у хвилях Дніпра,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і в хмарах отих пурпурових,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в грому канонад, що розвіяли в прах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чужинців в зелених мундирах,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в багнетах, що в тьмі пробивали нам шлях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до весен і світлих, і щирих.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Юначе! Хай буде для неї твій сміх,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і сльози, і все до загину…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Не можна любити народів других,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коли ти не любиш Вкраїну!..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Дівчино! Як небо її голубе,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люби її кожну хвилину.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Коханий любить не захоче тебе,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коли ти не любиш Вкраїну…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Любіть у труді, у коханні, у бою,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як пісню, що лине зорею…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Всім серцем любіть Україну свою —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і вічні ми будемо з нею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-5715</wp:posOffset>
                </wp:positionV>
                <wp:extent cx="1933575" cy="323850"/>
                <wp:effectExtent l="0" t="0" r="28575" b="1905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0904" w:rsidRPr="005F0904" w:rsidRDefault="005F090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Володимир Сосюра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9" o:spid="_x0000_s1042" type="#_x0000_t202" style="position:absolute;margin-left:267.45pt;margin-top:-.45pt;width:152.25pt;height:25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" fillcolor="white [3201]" strokeweight=".5pt">
                <v:textbox>
                  <w:txbxContent>
                    <w:p w:rsidR="005F0904" w:rsidRPr="005F0904" w:rsidRDefault="005F090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Володимир Сосюра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3566160</wp:posOffset>
                </wp:positionV>
                <wp:extent cx="2495550" cy="1047750"/>
                <wp:effectExtent l="0" t="0" r="19050" b="1905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0904" w:rsidRDefault="005F0904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 w:rsidRPr="005F0904">
                              <w:rPr>
                                <w:b/>
                                <w:lang w:val="uk-UA"/>
                              </w:rPr>
                              <w:t>Збірка Синя далечінь</w:t>
                            </w:r>
                          </w:p>
                          <w:p w:rsidR="005F0904" w:rsidRDefault="005F090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Модернізм неокласицизм</w:t>
                            </w:r>
                          </w:p>
                          <w:p w:rsidR="005F0904" w:rsidRPr="005F0904" w:rsidRDefault="005F090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Філософська інтимна лірика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8" o:spid="_x0000_s1043" type="#_x0000_t202" style="position:absolute;margin-left:-36.3pt;margin-top:280.8pt;width:196.5pt;height:8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" fillcolor="white [3201]" strokeweight=".5pt">
                <v:textbox>
                  <w:txbxContent>
                    <w:p w:rsidR="005F0904" w:rsidRDefault="005F0904">
                      <w:pPr>
                        <w:rPr>
                          <w:b/>
                          <w:lang w:val="uk-UA"/>
                        </w:rPr>
                      </w:pPr>
                      <w:r w:rsidRPr="005F0904">
                        <w:rPr>
                          <w:b/>
                          <w:lang w:val="uk-UA"/>
                        </w:rPr>
                        <w:t>Збірка Синя далечінь</w:t>
                      </w:r>
                    </w:p>
                    <w:p w:rsidR="005F0904" w:rsidRDefault="005F090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Модернізм неокласицизм</w:t>
                      </w:r>
                    </w:p>
                    <w:p w:rsidR="005F0904" w:rsidRPr="005F0904" w:rsidRDefault="005F090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Філософська інтимна лірика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546735</wp:posOffset>
                </wp:positionV>
                <wp:extent cx="2733675" cy="2886075"/>
                <wp:effectExtent l="0" t="0" r="9525" b="952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288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0904" w:rsidRPr="005F0904" w:rsidRDefault="005F09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t>У теплі дні збирання винограду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Її він стрів. На мулах нешвидких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Вона верталась із ясного саду,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Ясна, як сад, і радісна, як сміх.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І він спитав: — Яку б найти принаду,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Щоб привернуть тебе до рук моїх?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Вона ж йому: — Світи щодня лампаду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Кіпріді добрій. — Підняла батіг,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Гукнула свіжо й весело на мулів,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І чутно уші правий з них прищулив,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І знявся пил, немов рожевий дим.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І він потягся, як дитина, радо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І мовив: — Добре бути молодим</w:t>
                            </w:r>
                            <w:r w:rsidRPr="005F0904">
                              <w:rPr>
                                <w:rFonts w:ascii="Georgia" w:hAnsi="Georgia"/>
                                <w:color w:val="000000"/>
                                <w:sz w:val="20"/>
                                <w:szCs w:val="20"/>
                              </w:rPr>
                              <w:br/>
                              <w:t>У теплі дні збирання винограду.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7" o:spid="_x0000_s1044" type="#_x0000_t202" style="position:absolute;margin-left:-39.3pt;margin-top:43.05pt;width:215.25pt;height:22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" fillcolor="white [3201]" stroked="f" strokeweight=".5pt">
                <v:textbox>
                  <w:txbxContent>
                    <w:p w:rsidR="005F0904" w:rsidRPr="005F0904" w:rsidRDefault="005F0904">
                      <w:pPr>
                        <w:rPr>
                          <w:sz w:val="20"/>
                          <w:szCs w:val="20"/>
                        </w:rPr>
                      </w:pP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t>У теплі дні збирання винограду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Її він стрів. На мулах нешвидких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Вона верталась із ясного саду,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Ясна, як сад, і радісна, як сміх.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І він спитав: — Яку б найти принаду,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Щоб привернуть тебе до рук моїх?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Вона ж йому: — Світи щодня лампаду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Кіпріді добрій. — Підняла батіг,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Гукнула свіжо й весело на мулів,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І чутно уші правий з них прищулив,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І знявся пил, немов рожевий дим.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І він потягся, як дитина, радо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І мовив: — Добре бути молодим</w:t>
                      </w:r>
                      <w:r w:rsidRPr="005F0904">
                        <w:rPr>
                          <w:rFonts w:ascii="Georgia" w:hAnsi="Georgia"/>
                          <w:color w:val="000000"/>
                          <w:sz w:val="20"/>
                          <w:szCs w:val="20"/>
                        </w:rPr>
                        <w:br/>
                        <w:t>У теплі дні збирання винограду.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13335</wp:posOffset>
                </wp:positionV>
                <wp:extent cx="1876425" cy="361950"/>
                <wp:effectExtent l="0" t="0" r="28575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0904" w:rsidRPr="005F0904" w:rsidRDefault="005F090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Максим Рильський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6" o:spid="_x0000_s1045" type="#_x0000_t202" style="position:absolute;margin-left:-21.3pt;margin-top:1.05pt;width:147.7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" fillcolor="white [3201]" strokeweight=".5pt">
                <v:textbox>
                  <w:txbxContent>
                    <w:p w:rsidR="005F0904" w:rsidRPr="005F0904" w:rsidRDefault="005F090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Максим Рильський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F0904" w:rsidRPr="005F0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6FC" w:rsidRDefault="00FA76FC" w:rsidP="00AC57F6">
      <w:pPr>
        <w:spacing w:after="0" w:line="240" w:lineRule="auto"/>
      </w:pPr>
      <w:r>
        <w:separator/>
      </w:r>
    </w:p>
  </w:endnote>
  <w:endnote w:type="continuationSeparator" w:id="0">
    <w:p w:rsidR="00FA76FC" w:rsidRDefault="00FA76FC" w:rsidP="00AC5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6FC" w:rsidRDefault="00FA76FC" w:rsidP="00AC57F6">
      <w:pPr>
        <w:spacing w:after="0" w:line="240" w:lineRule="auto"/>
      </w:pPr>
      <w:r>
        <w:separator/>
      </w:r>
    </w:p>
  </w:footnote>
  <w:footnote w:type="continuationSeparator" w:id="0">
    <w:p w:rsidR="00FA76FC" w:rsidRDefault="00FA76FC" w:rsidP="00AC57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7F6"/>
    <w:rsid w:val="005F0904"/>
    <w:rsid w:val="00AC57F6"/>
    <w:rsid w:val="00B13E07"/>
    <w:rsid w:val="00D94DAA"/>
    <w:rsid w:val="00F53C7F"/>
    <w:rsid w:val="00FA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90A50"/>
  <w15:chartTrackingRefBased/>
  <w15:docId w15:val="{AD6C2FCE-8C35-4E1F-B252-3872D568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7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57F6"/>
  </w:style>
  <w:style w:type="paragraph" w:styleId="a5">
    <w:name w:val="footer"/>
    <w:basedOn w:val="a"/>
    <w:link w:val="a6"/>
    <w:uiPriority w:val="99"/>
    <w:unhideWhenUsed/>
    <w:rsid w:val="00AC57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5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Turok</dc:creator>
  <cp:keywords/>
  <dc:description/>
  <cp:lastModifiedBy>Vadim Turok</cp:lastModifiedBy>
  <cp:revision>2</cp:revision>
  <dcterms:created xsi:type="dcterms:W3CDTF">2020-05-13T10:32:00Z</dcterms:created>
  <dcterms:modified xsi:type="dcterms:W3CDTF">2020-05-13T10:32:00Z</dcterms:modified>
</cp:coreProperties>
</file>