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4A7" w:rsidRDefault="000E6F0A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                     </w:t>
      </w:r>
      <w:r w:rsidRPr="000E6F0A">
        <w:rPr>
          <w:sz w:val="44"/>
          <w:szCs w:val="44"/>
          <w:lang w:val="uk-UA"/>
        </w:rPr>
        <w:t>Життя та творчість Макса Фріша</w:t>
      </w:r>
    </w:p>
    <w:p w:rsidR="000E6F0A" w:rsidRDefault="000E6F0A">
      <w:pPr>
        <w:rPr>
          <w:sz w:val="44"/>
          <w:szCs w:val="44"/>
          <w:lang w:val="uk-UA"/>
        </w:rPr>
      </w:pPr>
    </w:p>
    <w:p w:rsidR="000E6F0A" w:rsidRDefault="000E6F0A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</w:pPr>
      <w:r w:rsidRPr="000E6F0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>Макс Рудольф Фріш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0E6F0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(</w:t>
      </w:r>
      <w:hyperlink r:id="rId5" w:tooltip="Німецька мова" w:history="1">
        <w:r w:rsidRPr="000E6F0A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нім.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de-DE"/>
        </w:rPr>
        <w:t>Max Rudolf Frisch</w:t>
      </w:r>
      <w:r w:rsidRPr="000E6F0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;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15 травня" w:history="1">
        <w:r w:rsidRPr="000E6F0A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15 травня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1911" w:history="1">
        <w:r w:rsidRPr="000E6F0A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1911</w:t>
        </w:r>
      </w:hyperlink>
      <w:r w:rsidRPr="000E6F0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Цюрих" w:history="1">
        <w:r w:rsidRPr="000E6F0A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Цюрих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0E6F0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4 квітня" w:history="1">
        <w:r w:rsidRPr="000E6F0A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4 квітня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1991" w:history="1">
        <w:r w:rsidRPr="000E6F0A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1991</w:t>
        </w:r>
      </w:hyperlink>
      <w:r w:rsidRPr="000E6F0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Цюрих" w:history="1">
        <w:r w:rsidRPr="000E6F0A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Цюрих</w:t>
        </w:r>
      </w:hyperlink>
      <w:r w:rsidRPr="000E6F0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0E6F0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Швейцарія" w:history="1">
        <w:r w:rsidRPr="000E6F0A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швейцарський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Проза" w:history="1">
        <w:r w:rsidRPr="000E6F0A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прозаїк</w:t>
        </w:r>
      </w:hyperlink>
      <w:r w:rsidRPr="000E6F0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4" w:tooltip="Драматург" w:history="1">
        <w:r w:rsidRPr="000E6F0A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драматург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0E6F0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і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5" w:tooltip="Публіцистика" w:history="1">
        <w:r w:rsidRPr="000E6F0A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публіцист</w:t>
        </w:r>
      </w:hyperlink>
      <w:r w:rsidRPr="000E6F0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, який вважався одним з найкращих в німецькомовній літературі другої половини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XX</w:t>
      </w:r>
      <w:r w:rsidRPr="000E6F0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століття.</w:t>
      </w:r>
    </w:p>
    <w:p w:rsidR="000E6F0A" w:rsidRDefault="000E6F0A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</w:pPr>
    </w:p>
    <w:p w:rsidR="000E6F0A" w:rsidRPr="000E6F0A" w:rsidRDefault="000E6F0A" w:rsidP="000E6F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>Батько Макса Фріша, виходець з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16" w:tooltip="Австрія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uk-UA" w:eastAsia="ru-RU"/>
          </w:rPr>
          <w:t>Австрії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>Франц Бруно Фріш, був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17" w:tooltip="Архітектор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uk-UA" w:eastAsia="ru-RU"/>
          </w:rPr>
          <w:t>архітектором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>, мати Кароліна Буттіна Фріш (уроджена Вільдермут) працювала гувернанткою. Після закінчення Цюрихської реальної гімназії, майбутній письменник вчиться з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18" w:tooltip="1930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uk-UA" w:eastAsia="ru-RU"/>
          </w:rPr>
          <w:t>1930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>по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19" w:tooltip="1932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uk-UA" w:eastAsia="ru-RU"/>
          </w:rPr>
          <w:t>1932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>роки в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20" w:tooltip="Цюрихський університет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uk-UA" w:eastAsia="ru-RU"/>
          </w:rPr>
          <w:t>Цюрихському університеті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>, вивчаючи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21" w:tooltip="Германістик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uk-UA" w:eastAsia="ru-RU"/>
          </w:rPr>
          <w:t>германістику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>.</w:t>
      </w:r>
    </w:p>
    <w:p w:rsidR="000E6F0A" w:rsidRPr="000E6F0A" w:rsidRDefault="000E6F0A" w:rsidP="000E6F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>Після смерті батька у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22" w:tooltip="1932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uk-UA" w:eastAsia="ru-RU"/>
          </w:rPr>
          <w:t>1932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>році Фріш кидає навчання та йде працювати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23" w:tooltip="Журналіст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uk-UA" w:eastAsia="ru-RU"/>
          </w:rPr>
          <w:t>журналістом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>та оглядачем до газети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Neue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uk-UA" w:eastAsia="ru-RU"/>
        </w:rPr>
        <w:t xml:space="preserve"> 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Z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uk-UA" w:eastAsia="ru-RU"/>
        </w:rPr>
        <w:t>ü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rcher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uk-UA" w:eastAsia="ru-RU"/>
        </w:rPr>
        <w:t xml:space="preserve"> 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Zeitung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>, однієї з найголовніших газет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24" w:tooltip="Швейцарія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uk-UA" w:eastAsia="ru-RU"/>
          </w:rPr>
          <w:t>Швейцарії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 xml:space="preserve">. 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 нього склалися суперечливі стосунки з NZZ, оскільки його радикалізм контрастував з консервативними поглядами, які поширювала його газета. </w:t>
      </w:r>
      <w:hyperlink r:id="rId25" w:tooltip="1933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1933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року він подорожував </w:t>
      </w:r>
      <w:hyperlink r:id="rId26" w:tooltip="Східна Європ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Східною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та </w:t>
      </w:r>
      <w:hyperlink r:id="rId27" w:tooltip="Південно-Східна Європ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Південно-Східною Європою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 </w:t>
      </w:r>
      <w:hyperlink r:id="rId28" w:tooltip="1935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1935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року вперше відвідує </w:t>
      </w:r>
      <w:hyperlink r:id="rId29" w:tooltip="Німеччин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Німеччину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 цей час пише «Юрг Рейнгарт» (</w:t>
      </w:r>
      <w:hyperlink r:id="rId30" w:tooltip="1934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1934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р.) та «Відповідь з тиші» (</w:t>
      </w:r>
      <w:hyperlink r:id="rId31" w:tooltip="1937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1937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р.).</w:t>
      </w:r>
    </w:p>
    <w:p w:rsidR="000E6F0A" w:rsidRPr="000E6F0A" w:rsidRDefault="000E6F0A" w:rsidP="000E6F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2" w:tooltip="1936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1936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року вступає на архітектурний відділ </w:t>
      </w:r>
      <w:hyperlink r:id="rId33" w:tooltip="Федеральна вища технічна школа Цюрих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Цюрихської вищої технічної школи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який закінчує </w:t>
      </w:r>
      <w:hyperlink r:id="rId34" w:tooltip="1940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1940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-го року. В цей період Макс Фріш читає роман </w:t>
      </w:r>
      <w:hyperlink r:id="rId35" w:tooltip="Готфрид Келлер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Ґотфріда Келлера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«Зелений Генріх», розчаровується у власній творчості і на деякий час припиняє писати.</w:t>
      </w:r>
    </w:p>
    <w:p w:rsidR="000E6F0A" w:rsidRPr="000E6F0A" w:rsidRDefault="000E6F0A" w:rsidP="000E6F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Перший відомий архітектурний проект Макса Фріша було здійснено </w:t>
      </w:r>
      <w:hyperlink r:id="rId36" w:tooltip="1942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1942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року, коли він виграв тендер на конструювання публічного басейну в самому центрі </w:t>
      </w:r>
      <w:hyperlink r:id="rId37" w:tooltip="Цюрих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Цюриха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the Letzigraben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0E6F0A" w:rsidRPr="000E6F0A" w:rsidRDefault="000E6F0A" w:rsidP="000E6F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Під час </w:t>
      </w:r>
      <w:hyperlink r:id="rId38" w:tooltip="Друга світова війн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Другої світової війни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Фріша мобілізують до армії, де він починає вести </w:t>
      </w:r>
      <w:hyperlink r:id="rId39" w:tooltip="Літературний щоденник (ще не написана)" w:history="1">
        <w:r w:rsidRPr="000E6F0A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літературний щоденник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який публікується </w:t>
      </w:r>
      <w:hyperlink r:id="rId40" w:tooltip="1940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1940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-го року під назвою «Сторінки з речового мішка»; пізніше з'являється роман «Важкі люди, або J'adore ce qui me brule», що з французької перекладається як «Обожнюю те, що мене спалює».</w:t>
      </w:r>
    </w:p>
    <w:p w:rsidR="000E6F0A" w:rsidRPr="000E6F0A" w:rsidRDefault="000E6F0A" w:rsidP="000E6F0A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0E6F0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Макс Фріш і </w:t>
      </w:r>
      <w:hyperlink r:id="rId41" w:tooltip="Фрідріх Дюрренматт" w:history="1">
        <w:r w:rsidRPr="000E6F0A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Фрідріх Дюрренматт</w:t>
        </w:r>
      </w:hyperlink>
      <w:r w:rsidRPr="000E6F0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 1963</w:t>
      </w:r>
    </w:p>
    <w:p w:rsidR="000E6F0A" w:rsidRPr="000E6F0A" w:rsidRDefault="000E6F0A" w:rsidP="000E6F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2" w:tooltip="1947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1947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року Макс Фріш зустрічається з </w:t>
      </w:r>
      <w:hyperlink r:id="rId43" w:tooltip="Бертольт Брехт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Бертольтом Брехтом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 </w:t>
      </w:r>
      <w:hyperlink r:id="rId44" w:tooltip="Цюрих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Цюриху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 </w:t>
      </w:r>
      <w:hyperlink r:id="rId45" w:tooltip="1951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1951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року він отримує грант від </w:t>
      </w:r>
      <w:hyperlink r:id="rId46" w:tooltip="Фонд Рокфеллер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Фонду Рокфеллера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та проводить один рік в </w:t>
      </w:r>
      <w:hyperlink r:id="rId47" w:tooltip="Сполучені Штати Америки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США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Після </w:t>
      </w:r>
      <w:hyperlink r:id="rId48" w:tooltip="1955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1955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року він працює виключно як вільний </w:t>
      </w:r>
      <w:hyperlink r:id="rId49" w:tooltip="Письменник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письменник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Його пізнання післявоєнної Європи яскраво описується в літературному щоденнику </w:t>
      </w:r>
      <w:hyperlink r:id="rId50" w:tooltip="1946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1946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–</w:t>
      </w:r>
      <w:hyperlink r:id="rId51" w:tooltip="1949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1949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років; він складався з перших нарисів його подальших робіт.</w:t>
      </w:r>
    </w:p>
    <w:p w:rsidR="000E6F0A" w:rsidRPr="000E6F0A" w:rsidRDefault="000E6F0A" w:rsidP="000E6F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Попри творчу діяльність, Макс Фріш до </w:t>
      </w:r>
      <w:hyperlink r:id="rId52" w:tooltip="1960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1960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-х років заробляє на життя працею </w:t>
      </w:r>
      <w:hyperlink r:id="rId53" w:tooltip="Архітектор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архітектора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E6F0A" w:rsidRPr="000E6F0A" w:rsidRDefault="000E6F0A" w:rsidP="000E6F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Одночасно, починаючи з другої половини </w:t>
      </w:r>
      <w:hyperlink r:id="rId54" w:tooltip="1940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1940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-х років, він працює для театру й пише п'єси «Санта Крус», «Вони знов співають», «Китайський мур» та інші.</w:t>
      </w:r>
    </w:p>
    <w:p w:rsidR="000E6F0A" w:rsidRPr="000E6F0A" w:rsidRDefault="000E6F0A" w:rsidP="000E6F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Протягом </w:t>
      </w:r>
      <w:hyperlink r:id="rId55" w:tooltip="1950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1950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-их та </w:t>
      </w:r>
      <w:hyperlink r:id="rId56" w:tooltip="1960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1960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-их років Фріш пише кілька </w:t>
      </w:r>
      <w:hyperlink r:id="rId57" w:tooltip="Роман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романів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які розкривають проблеми віддалення та тотожності сучасних суспільств. Це </w:t>
      </w:r>
      <w:hyperlink r:id="rId58" w:tooltip="Штіллер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«Штіллер»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hyperlink r:id="rId59" w:tooltip="1954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1954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рік), </w:t>
      </w:r>
      <w:hyperlink r:id="rId60" w:tooltip="Гомо фабер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«Homo Фабер»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hyperlink r:id="rId61" w:tooltip="1957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1957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рік) та </w:t>
      </w:r>
      <w:hyperlink r:id="rId62" w:tooltip="Назву себе Гантенбайн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«Назву себе Гантенбайн»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hyperlink r:id="rId63" w:tooltip="1964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1964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рік), які принесли йому світове визнання. До того ж він пише політичні п'єси, такі як «Андорра» та </w:t>
      </w:r>
      <w:hyperlink r:id="rId64" w:tooltip="Бідерман і палії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«Бідерман і палії»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Все це довершується його літературним щоденником, що складаються з сучасних медіарепортажів та парадоксальних анкет.</w:t>
      </w:r>
    </w:p>
    <w:p w:rsidR="000E6F0A" w:rsidRPr="000E6F0A" w:rsidRDefault="000E6F0A" w:rsidP="000E6F0A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E6F0A"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1427700" cy="1899139"/>
            <wp:effectExtent l="0" t="0" r="1270" b="6350"/>
            <wp:docPr id="1" name="Рисунок 1" descr="https://upload.wikimedia.org/wikipedia/commons/thumb/4/46/ETH-BIB-Max_Frisch-Com_C20-015-023-001.jpg/220px-ETH-BIB-Max_Frisch-Com_C20-015-023-001.jp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6/ETH-BIB-Max_Frisch-Com_C20-015-023-001.jpg/220px-ETH-BIB-Max_Frisch-Com_C20-015-023-001.jp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40" cy="194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F0A" w:rsidRPr="000E6F0A" w:rsidRDefault="000E6F0A" w:rsidP="000E6F0A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0E6F0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Макс Фріш. 1974</w:t>
      </w:r>
    </w:p>
    <w:p w:rsidR="000E6F0A" w:rsidRPr="000E6F0A" w:rsidRDefault="000E6F0A" w:rsidP="000E6F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 </w:t>
      </w:r>
      <w:hyperlink r:id="rId67" w:tooltip="1960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1960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-ті роки Макс Фріш багато подорожує, відвідує </w:t>
      </w:r>
      <w:hyperlink r:id="rId68" w:tooltip="Японія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Японію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hyperlink r:id="rId69" w:tooltip="СШ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Сполучені Штати Америки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та інші держави. </w:t>
      </w:r>
      <w:hyperlink r:id="rId70" w:tooltip="1972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1972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року він оселяється в </w:t>
      </w:r>
      <w:hyperlink r:id="rId71" w:tooltip="Берлін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Берліні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на початку </w:t>
      </w:r>
      <w:hyperlink r:id="rId72" w:tooltip="1980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1980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-х переїжджає до </w:t>
      </w:r>
      <w:hyperlink r:id="rId73" w:tooltip="СШ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США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де проживає 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у </w:t>
      </w:r>
      <w:hyperlink r:id="rId74" w:tooltip="Нью-Йорк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Нью-Йорку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з Еліс Лок-Кері, якій присвячено частину нещодавно віднайдених і ще не виданих літературних щоденників Макса Фріша.</w:t>
      </w:r>
    </w:p>
    <w:p w:rsidR="000E6F0A" w:rsidRPr="000E6F0A" w:rsidRDefault="000E6F0A" w:rsidP="000E6F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Макс Рудольф Фріш помер від </w:t>
      </w:r>
      <w:hyperlink r:id="rId75" w:tooltip="Злоякісна пухлин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раку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76" w:tooltip="4 квітня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4 квітня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77" w:tooltip="1991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1991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року в </w:t>
      </w:r>
      <w:hyperlink r:id="rId78" w:tooltip="Цюрих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Цюриху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Разом з </w:t>
      </w:r>
      <w:hyperlink r:id="rId79" w:tooltip="Фрідріх Дюрренматт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Фрідріхом Дюрренматтом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Макс Фріш вважається одним з найвпливовіших </w:t>
      </w:r>
      <w:hyperlink r:id="rId80" w:tooltip="Письменник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письменником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81" w:tooltip="XX століття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XX століття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Він отримував нагороди від </w:t>
      </w:r>
      <w:hyperlink r:id="rId82" w:tooltip="Марбурзький університет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Марбурзького університету Німеччини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 </w:t>
      </w:r>
      <w:hyperlink r:id="rId83" w:tooltip="1962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1962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році, Бардського коледжу в </w:t>
      </w:r>
      <w:hyperlink r:id="rId84" w:tooltip="1980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1980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році, </w:t>
      </w:r>
      <w:hyperlink r:id="rId85" w:tooltip="Нью-Йоркський університет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Нью-Йоркського університету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 </w:t>
      </w:r>
      <w:hyperlink r:id="rId86" w:tooltip="1982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1982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році, </w:t>
      </w:r>
      <w:hyperlink r:id="rId87" w:tooltip="Бірмінгемський університет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Бірмінгемського університету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 </w:t>
      </w:r>
      <w:hyperlink r:id="rId88" w:tooltip="1984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1984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році та </w:t>
      </w:r>
      <w:hyperlink r:id="rId89" w:tooltip="Берлінський технічний університет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Берлінського технічного університету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 </w:t>
      </w:r>
      <w:hyperlink r:id="rId90" w:tooltip="1987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1987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році. Він також отримав багато важливих німецьких </w:t>
      </w:r>
      <w:hyperlink r:id="rId91" w:tooltip="Літературна премія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літературних премій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таких як </w:t>
      </w:r>
      <w:hyperlink r:id="rId92" w:tooltip="Премія Георга Бюхнер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Премія Георга Бюхнера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 </w:t>
      </w:r>
      <w:hyperlink r:id="rId93" w:tooltip="1958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1958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році, </w:t>
      </w:r>
      <w:hyperlink r:id="rId94" w:tooltip="Премія миру німецьких книгарів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Премія миру німецьких книгарів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 </w:t>
      </w:r>
      <w:hyperlink r:id="rId95" w:tooltip="1976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1976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році та </w:t>
      </w:r>
      <w:hyperlink r:id="rId96" w:tooltip="Премія Генріха Гейне (ще не написана)" w:history="1">
        <w:r w:rsidRPr="000E6F0A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Премія Генріха Гейне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 </w:t>
      </w:r>
      <w:hyperlink r:id="rId97" w:tooltip="1989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1989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році. В </w:t>
      </w:r>
      <w:hyperlink r:id="rId98" w:tooltip="1965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1965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році він отримує </w:t>
      </w:r>
      <w:hyperlink r:id="rId99" w:tooltip="Єрусалимська премія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Єрусалимську премію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за свободу індивідуальності в суспільстві.</w:t>
      </w:r>
    </w:p>
    <w:p w:rsidR="000E6F0A" w:rsidRDefault="000E6F0A" w:rsidP="000E6F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Деякі головні теми його творів були присвячені пошуку або втраті самоідентифікації; </w:t>
      </w:r>
      <w:hyperlink r:id="rId100" w:tooltip="Вин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вині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або невинуватості (духовна криза сучасного світу після проголошення </w:t>
      </w:r>
      <w:hyperlink r:id="rId101" w:tooltip="Фрідріх Ніцше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Ніцше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про те, що «Бог мертвий»); технологічна всемогутність (людське переконання в тому, що все можливо і технології дозволяють людям контролювати все) проти </w:t>
      </w:r>
      <w:hyperlink r:id="rId102" w:tooltip="Доля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долі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(особливо в </w:t>
      </w:r>
      <w:hyperlink r:id="rId103" w:tooltip="Гомо фабер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«Homo Фабер»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); а також створенню </w:t>
      </w:r>
      <w:hyperlink r:id="rId104" w:tooltip="Швейцарія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Швейцарією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собі іміджу толерантної </w:t>
      </w:r>
      <w:hyperlink r:id="rId105" w:tooltip="Демократія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демократії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яка базується на консенсусі — критика цього переконання як ілюзії та змальовування людей (особливо швейцарців), які налякані їх власною свободою та стурбовані головним чином контролем кожної частини їхнього життя.</w:t>
      </w:r>
    </w:p>
    <w:p w:rsidR="000E6F0A" w:rsidRDefault="000E6F0A" w:rsidP="000E6F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0E6F0A" w:rsidRPr="000E6F0A" w:rsidRDefault="000E6F0A" w:rsidP="000E6F0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>
        <w:rPr>
          <w:rFonts w:ascii="Georgia" w:eastAsia="Times New Roman" w:hAnsi="Georgia" w:cs="Times New Roman"/>
          <w:color w:val="000000"/>
          <w:sz w:val="36"/>
          <w:szCs w:val="36"/>
          <w:lang w:val="uk-UA" w:eastAsia="ru-RU"/>
        </w:rPr>
        <w:t xml:space="preserve">                                           </w:t>
      </w:r>
      <w:r w:rsidRPr="000E6F0A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Вибрані твори</w:t>
      </w:r>
    </w:p>
    <w:p w:rsidR="000E6F0A" w:rsidRPr="000E6F0A" w:rsidRDefault="000E6F0A" w:rsidP="000E6F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0E6F0A" w:rsidRDefault="000E6F0A" w:rsidP="000E6F0A">
      <w:pPr>
        <w:pStyle w:val="4"/>
        <w:shd w:val="clear" w:color="auto" w:fill="FFFFFF"/>
        <w:spacing w:before="72"/>
        <w:rPr>
          <w:rStyle w:val="mw-editsection-bracket"/>
          <w:rFonts w:ascii="Arial" w:hAnsi="Arial" w:cs="Arial"/>
          <w:b/>
          <w:bCs/>
          <w:color w:val="54595D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Романи і повісті</w:t>
      </w:r>
    </w:p>
    <w:p w:rsidR="000E6F0A" w:rsidRPr="000E6F0A" w:rsidRDefault="000E6F0A" w:rsidP="000E6F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«Юрг Райгарт» (</w:t>
      </w:r>
      <w:hyperlink r:id="rId106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Jürg Reinhart. Eine sommerliche Schicksalsfahrt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Роман. Deutsche Verlags-Anstalt, Штутгарт, 1934</w:t>
      </w:r>
    </w:p>
    <w:p w:rsidR="000E6F0A" w:rsidRPr="000E6F0A" w:rsidRDefault="000E6F0A" w:rsidP="000E6F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«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Відповідь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тиші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» (</w:t>
      </w:r>
      <w:hyperlink r:id="rId107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</w:t>
        </w:r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 w:eastAsia="ru-RU"/>
          </w:rPr>
          <w:t>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Antwort aus der Stille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). 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Повість. Deutsche Verlags-Anstalt, Штутгарт, 1937</w:t>
      </w:r>
    </w:p>
    <w:p w:rsidR="000E6F0A" w:rsidRPr="000E6F0A" w:rsidRDefault="000E6F0A" w:rsidP="000E6F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«Важкі люди, або J'adore ce qui me brûle» (</w:t>
      </w:r>
      <w:hyperlink r:id="rId108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Die Schwierigen oder J’adore ce qui me brûle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). 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Роман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. Atlantis, 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Цюрих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 1944</w:t>
      </w:r>
    </w:p>
    <w:p w:rsidR="000E6F0A" w:rsidRPr="000E6F0A" w:rsidRDefault="000E6F0A" w:rsidP="000E6F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«Бін, або Подорож до Пекіна» (</w:t>
      </w:r>
      <w:hyperlink r:id="rId109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Bin oder Die Reise nach Peking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Atlantis, Цюрих, 1945</w:t>
      </w:r>
    </w:p>
    <w:p w:rsidR="000E6F0A" w:rsidRPr="000E6F0A" w:rsidRDefault="000E6F0A" w:rsidP="000E6F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0" w:tooltip="Штіллер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«Штіллер»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hyperlink r:id="rId111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Stiller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Роман. </w:t>
      </w:r>
      <w:hyperlink r:id="rId112" w:tooltip="Зуркамп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Франкфурт-на-Майні, 1954</w:t>
      </w:r>
    </w:p>
    <w:p w:rsidR="000E6F0A" w:rsidRPr="000E6F0A" w:rsidRDefault="000E6F0A" w:rsidP="000E6F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3" w:tooltip="Homo Фабер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 w:eastAsia="ru-RU"/>
          </w:rPr>
          <w:t xml:space="preserve">«Homo </w:t>
        </w:r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Фабер</w:t>
        </w:r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 w:eastAsia="ru-RU"/>
          </w:rPr>
          <w:t>»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(</w:t>
      </w:r>
      <w:hyperlink r:id="rId114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</w:t>
        </w:r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 w:eastAsia="ru-RU"/>
          </w:rPr>
          <w:t>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Homo faber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). </w:t>
      </w:r>
      <w:hyperlink r:id="rId115" w:tooltip="Зуркамп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Франкфурт-на-Майні, 1957</w:t>
      </w:r>
    </w:p>
    <w:p w:rsidR="000E6F0A" w:rsidRPr="000E6F0A" w:rsidRDefault="000E6F0A" w:rsidP="000E6F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6" w:tooltip="Назву себе Гантенбайн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«Назву себе Гантенбайн»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hyperlink r:id="rId117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Mein Name sei Gantenbein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Роман. </w:t>
      </w:r>
      <w:hyperlink r:id="rId118" w:tooltip="Зуркамп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Франкфурт-на-Майні, 1964</w:t>
      </w:r>
    </w:p>
    <w:p w:rsidR="000E6F0A" w:rsidRPr="000E6F0A" w:rsidRDefault="000E6F0A" w:rsidP="000E6F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«Монток» (</w:t>
      </w:r>
      <w:hyperlink r:id="rId119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Montauk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Повість. </w:t>
      </w:r>
      <w:hyperlink r:id="rId120" w:tooltip="Зуркамп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Франкфурт-на-Майні, 1975</w:t>
      </w:r>
    </w:p>
    <w:p w:rsidR="000E6F0A" w:rsidRPr="000E6F0A" w:rsidRDefault="000E6F0A" w:rsidP="000E6F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«Людина з'являється в епоху Голоцена» (</w:t>
      </w:r>
      <w:hyperlink r:id="rId121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Der Mensch erscheint im Holozän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Повість. </w:t>
      </w:r>
      <w:hyperlink r:id="rId122" w:tooltip="Зуркамп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Франкфурт-на-Майні, 1979</w:t>
      </w:r>
    </w:p>
    <w:p w:rsidR="000E6F0A" w:rsidRPr="000E6F0A" w:rsidRDefault="000E6F0A" w:rsidP="000E6F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«Синя борода» (</w:t>
      </w:r>
      <w:hyperlink r:id="rId123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Blaubart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Повість. </w:t>
      </w:r>
      <w:hyperlink r:id="rId124" w:tooltip="Зуркамп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Франкфурт-на-Майні, 1982</w:t>
      </w:r>
    </w:p>
    <w:p w:rsidR="000E6F0A" w:rsidRDefault="000E6F0A" w:rsidP="000E6F0A"/>
    <w:p w:rsidR="000E6F0A" w:rsidRDefault="000E6F0A" w:rsidP="000E6F0A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Щоденники</w:t>
      </w:r>
    </w:p>
    <w:p w:rsidR="000E6F0A" w:rsidRPr="000E6F0A" w:rsidRDefault="000E6F0A" w:rsidP="000E6F0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«Сторінки з речового мішка» (</w:t>
      </w:r>
      <w:hyperlink r:id="rId125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Blätter aus dem Brotsack. Geschrieben im Grenzdienst 1939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Atlantis, Цюрих, 1940</w:t>
      </w:r>
    </w:p>
    <w:p w:rsidR="000E6F0A" w:rsidRPr="000E6F0A" w:rsidRDefault="000E6F0A" w:rsidP="000E6F0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«Щоденник із Маріон» (</w:t>
      </w:r>
      <w:hyperlink r:id="rId126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Tagebuch mit Marion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Atlantis, Цюрих, 1947</w:t>
      </w:r>
    </w:p>
    <w:p w:rsidR="000E6F0A" w:rsidRPr="000E6F0A" w:rsidRDefault="000E6F0A" w:rsidP="000E6F0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«Щоденник 1946—1949» (</w:t>
      </w:r>
      <w:hyperlink r:id="rId127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Tagebuch 1946–1949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 </w:t>
      </w:r>
      <w:hyperlink r:id="rId128" w:tooltip="Зуркамп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Франкфурт-на-Майні, 1950</w:t>
      </w:r>
    </w:p>
    <w:p w:rsidR="000E6F0A" w:rsidRPr="000E6F0A" w:rsidRDefault="000E6F0A" w:rsidP="000E6F0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«Щоденник 1966—1971» (</w:t>
      </w:r>
      <w:hyperlink r:id="rId129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Tagebuch 1966–1971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 </w:t>
      </w:r>
      <w:hyperlink r:id="rId130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Франкфурт-на-Майні, 1972</w:t>
      </w:r>
    </w:p>
    <w:p w:rsidR="000E6F0A" w:rsidRDefault="000E6F0A" w:rsidP="000E6F0A"/>
    <w:p w:rsidR="000E6F0A" w:rsidRDefault="000E6F0A" w:rsidP="000E6F0A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Есе та ішна проза</w:t>
      </w:r>
    </w:p>
    <w:p w:rsidR="000E6F0A" w:rsidRPr="000E6F0A" w:rsidRDefault="000E6F0A" w:rsidP="000E6F0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«Обережно: Швейцарія!» (</w:t>
      </w:r>
      <w:hyperlink r:id="rId131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Achtung: Die Schweiz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Памфлет (разом з Lucius Burckhardt та Markus Kutter), Handschin, Базель, 1955</w:t>
      </w:r>
    </w:p>
    <w:p w:rsidR="000E6F0A" w:rsidRPr="000E6F0A" w:rsidRDefault="000E6F0A" w:rsidP="000E6F0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«Суспільство як партнер» (</w:t>
      </w:r>
      <w:hyperlink r:id="rId132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Öffentlichkeit als Partner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Промови та есе. </w:t>
      </w:r>
      <w:hyperlink r:id="rId133" w:tooltip="Зуркамп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Франкфурт-на-Майні, 1967</w:t>
      </w:r>
    </w:p>
    <w:p w:rsidR="000E6F0A" w:rsidRPr="000E6F0A" w:rsidRDefault="000E6F0A" w:rsidP="000E6F0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«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Спомини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Брехта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» (</w:t>
      </w:r>
      <w:hyperlink r:id="rId134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</w:t>
        </w:r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 w:eastAsia="ru-RU"/>
          </w:rPr>
          <w:t>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Erinnerungen an Brecht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). 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Friedenauer Presse, Берлін, 1968</w:t>
      </w:r>
    </w:p>
    <w:p w:rsidR="000E6F0A" w:rsidRPr="000E6F0A" w:rsidRDefault="000E6F0A" w:rsidP="000E6F0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«Вільгельм Телль для школи» (</w:t>
      </w:r>
      <w:hyperlink r:id="rId135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Wilhelm Tell für die Schule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 </w:t>
      </w:r>
      <w:hyperlink r:id="rId136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Франкфурт-на-Майні, 1971</w:t>
      </w:r>
    </w:p>
    <w:p w:rsidR="000E6F0A" w:rsidRPr="000E6F0A" w:rsidRDefault="000E6F0A" w:rsidP="000E6F0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«Солдатська книжка» (</w:t>
      </w:r>
      <w:hyperlink r:id="rId137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Dienstbüchlein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 </w:t>
      </w:r>
      <w:hyperlink r:id="rId138" w:tooltip="Зуркамп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Франкфурт-на-Майні, 1974</w:t>
      </w:r>
    </w:p>
    <w:p w:rsidR="000E6F0A" w:rsidRPr="000E6F0A" w:rsidRDefault="000E6F0A" w:rsidP="000E6F0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«Ми сподіваємося», промова з приводу нагородження Премією миру німецьких книгарів (</w:t>
      </w:r>
      <w:hyperlink r:id="rId139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Wir hoffen. Rede zum Friedenspreis des Deutschen Buchhandels 1976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). </w:t>
      </w:r>
      <w:hyperlink r:id="rId140" w:tooltip="Зуркамп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, 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Франкфурт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-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-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Майні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 1976</w:t>
      </w:r>
    </w:p>
    <w:p w:rsidR="000E6F0A" w:rsidRPr="000E6F0A" w:rsidRDefault="000E6F0A" w:rsidP="000E6F0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«Вимоги дня. Портрети, нариси, промови 1943—1982» (</w:t>
      </w:r>
      <w:hyperlink r:id="rId141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Forderungen des Tages. Portraits, Skizzen, Reden 1943–1982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). </w:t>
      </w:r>
      <w:hyperlink r:id="rId142" w:tooltip="Зуркамп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, 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Франкфурт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-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-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Майні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 1983</w:t>
      </w:r>
    </w:p>
    <w:p w:rsidR="000E6F0A" w:rsidRPr="000E6F0A" w:rsidRDefault="000E6F0A" w:rsidP="000E6F0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«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Швейцарія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без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армії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?» (</w:t>
      </w:r>
      <w:hyperlink r:id="rId143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</w:t>
        </w:r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 w:eastAsia="ru-RU"/>
          </w:rPr>
          <w:t>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Schweiz ohne Armee?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). 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Limmat, Цюрих, 1989</w:t>
      </w:r>
    </w:p>
    <w:p w:rsidR="000E6F0A" w:rsidRPr="000E6F0A" w:rsidRDefault="000E6F0A" w:rsidP="000E6F0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«Швейцарія як батьківщина? Спроби через п'ятдесят років» (</w:t>
      </w:r>
      <w:hyperlink r:id="rId144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Schweiz als Heimat? Versuche über 50 Jahre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 </w:t>
      </w:r>
      <w:hyperlink r:id="rId145" w:tooltip="Зуркамп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Франкфурт-на-Майні, 1990</w:t>
      </w:r>
    </w:p>
    <w:p w:rsidR="000E6F0A" w:rsidRDefault="000E6F0A" w:rsidP="000E6F0A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П'єси</w:t>
      </w:r>
    </w:p>
    <w:p w:rsidR="000E6F0A" w:rsidRPr="000E6F0A" w:rsidRDefault="000E6F0A" w:rsidP="000E6F0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«Санта Крус» (</w:t>
      </w:r>
      <w:hyperlink r:id="rId146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Santa Cruz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Schwabe, Базель, 1947 (створено 1944 р.)</w:t>
      </w:r>
    </w:p>
    <w:p w:rsidR="000E6F0A" w:rsidRPr="000E6F0A" w:rsidRDefault="000E6F0A" w:rsidP="000E6F0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«Вони знов співають» (</w:t>
      </w:r>
      <w:hyperlink r:id="rId147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Nun singen sie wieder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Schwabe, Базель, 1946</w:t>
      </w:r>
    </w:p>
    <w:p w:rsidR="000E6F0A" w:rsidRPr="000E6F0A" w:rsidRDefault="000E6F0A" w:rsidP="000E6F0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«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Китайський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мур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» (</w:t>
      </w:r>
      <w:hyperlink r:id="rId148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</w:t>
        </w:r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 w:eastAsia="ru-RU"/>
          </w:rPr>
          <w:t>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Die Chinesische Mauer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). 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Schwabe, Базель, 1947</w:t>
      </w:r>
    </w:p>
    <w:p w:rsidR="000E6F0A" w:rsidRPr="000E6F0A" w:rsidRDefault="000E6F0A" w:rsidP="000E6F0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«Коли скінчилась війна» (</w:t>
      </w:r>
      <w:hyperlink r:id="rId149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Als der Krieg zu Ende war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Schwabe, Базель, 1949</w:t>
      </w:r>
    </w:p>
    <w:p w:rsidR="000E6F0A" w:rsidRPr="000E6F0A" w:rsidRDefault="000E6F0A" w:rsidP="000E6F0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«Граф Едерлянд» (</w:t>
      </w:r>
      <w:hyperlink r:id="rId150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Graf Öderland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 </w:t>
      </w:r>
      <w:hyperlink r:id="rId151" w:tooltip="Зуркамп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Франкфурт-на-Майні, 1951</w:t>
      </w:r>
    </w:p>
    <w:p w:rsidR="000E6F0A" w:rsidRPr="000E6F0A" w:rsidRDefault="000E6F0A" w:rsidP="000E6F0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«Дон Жуан або Любов до геометрії» (</w:t>
      </w:r>
      <w:hyperlink r:id="rId152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Don Juan oder Die Liebe zur Geometrie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 </w:t>
      </w:r>
      <w:hyperlink r:id="rId153" w:tooltip="Зуркамп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Франкфурт-на-Майні, 1953</w:t>
      </w:r>
    </w:p>
    <w:p w:rsidR="000E6F0A" w:rsidRPr="000E6F0A" w:rsidRDefault="000E6F0A" w:rsidP="000E6F0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54" w:tooltip="Бідерман і палії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 w:eastAsia="ru-RU"/>
          </w:rPr>
          <w:t>«</w:t>
        </w:r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Бідерман</w:t>
        </w:r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 w:eastAsia="ru-RU"/>
          </w:rPr>
          <w:t xml:space="preserve"> </w:t>
        </w:r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і</w:t>
        </w:r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 w:eastAsia="ru-RU"/>
          </w:rPr>
          <w:t xml:space="preserve"> </w:t>
        </w:r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палії</w:t>
        </w:r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 w:eastAsia="ru-RU"/>
          </w:rPr>
          <w:t>»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(</w:t>
      </w:r>
      <w:hyperlink r:id="rId155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</w:t>
        </w:r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 w:eastAsia="ru-RU"/>
          </w:rPr>
          <w:t>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Biedermann und die Brandstifter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). </w:t>
      </w:r>
      <w:hyperlink r:id="rId156" w:tooltip="Зуркамп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Франкфурт-на-Майні, 1958</w:t>
      </w:r>
    </w:p>
    <w:p w:rsidR="000E6F0A" w:rsidRPr="000E6F0A" w:rsidRDefault="000E6F0A" w:rsidP="000E6F0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«Велика лють Філіпа Готца» (</w:t>
      </w:r>
      <w:hyperlink r:id="rId157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Die große Wut des Philipp Hotz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Франкфурт-на-Майні, 1958</w:t>
      </w:r>
    </w:p>
    <w:p w:rsidR="000E6F0A" w:rsidRPr="000E6F0A" w:rsidRDefault="000E6F0A" w:rsidP="000E6F0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«Андорра» (</w:t>
      </w:r>
      <w:hyperlink r:id="rId158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Andorra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 </w:t>
      </w:r>
      <w:hyperlink r:id="rId159" w:tooltip="Зуркамп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Франкфурт-на-Майні, 1961</w:t>
      </w:r>
    </w:p>
    <w:p w:rsidR="000E6F0A" w:rsidRPr="000E6F0A" w:rsidRDefault="000E6F0A" w:rsidP="000E6F0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«Біографія» (</w:t>
      </w:r>
      <w:hyperlink r:id="rId160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Biografie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 </w:t>
      </w:r>
      <w:hyperlink r:id="rId161" w:tooltip="Зуркамп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Франкфурт-на-Майні, 1967</w:t>
      </w:r>
    </w:p>
    <w:p w:rsidR="000E6F0A" w:rsidRPr="000E6F0A" w:rsidRDefault="000E6F0A" w:rsidP="000E6F0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«Триптих. Три сценічні картини» (</w:t>
      </w:r>
      <w:hyperlink r:id="rId162" w:tooltip="Німецька мова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нім.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E6F0A">
        <w:rPr>
          <w:rFonts w:ascii="Arial" w:eastAsia="Times New Roman" w:hAnsi="Arial" w:cs="Arial"/>
          <w:i/>
          <w:iCs/>
          <w:color w:val="222222"/>
          <w:sz w:val="21"/>
          <w:szCs w:val="21"/>
          <w:lang w:val="de-DE" w:eastAsia="ru-RU"/>
        </w:rPr>
        <w:t>Triptychon. Drei szenische Bilder</w:t>
      </w:r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 </w:t>
      </w:r>
      <w:hyperlink r:id="rId163" w:tooltip="Зуркамп" w:history="1">
        <w:r w:rsidRPr="000E6F0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Suhrkamp Verlag</w:t>
        </w:r>
      </w:hyperlink>
      <w:r w:rsidRPr="000E6F0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Франкфурт-на-Майні, 1978</w:t>
      </w:r>
    </w:p>
    <w:p w:rsidR="000E6F0A" w:rsidRPr="000E6F0A" w:rsidRDefault="000E6F0A" w:rsidP="000E6F0A">
      <w:bookmarkStart w:id="0" w:name="_GoBack"/>
      <w:bookmarkEnd w:id="0"/>
    </w:p>
    <w:p w:rsidR="000E6F0A" w:rsidRPr="000E6F0A" w:rsidRDefault="000E6F0A">
      <w:pPr>
        <w:rPr>
          <w:sz w:val="36"/>
          <w:szCs w:val="36"/>
        </w:rPr>
      </w:pPr>
    </w:p>
    <w:sectPr w:rsidR="000E6F0A" w:rsidRPr="000E6F0A" w:rsidSect="000E6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06A00"/>
    <w:multiLevelType w:val="multilevel"/>
    <w:tmpl w:val="A7AA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F1BFE"/>
    <w:multiLevelType w:val="multilevel"/>
    <w:tmpl w:val="1D1A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F7C45"/>
    <w:multiLevelType w:val="multilevel"/>
    <w:tmpl w:val="6058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37EF9"/>
    <w:multiLevelType w:val="multilevel"/>
    <w:tmpl w:val="CBBC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0A"/>
    <w:rsid w:val="000E6F0A"/>
    <w:rsid w:val="0068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679E"/>
  <w15:chartTrackingRefBased/>
  <w15:docId w15:val="{611AE0C6-4887-4388-A586-413AE968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E6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F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6F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E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6F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E6F0A"/>
  </w:style>
  <w:style w:type="character" w:customStyle="1" w:styleId="40">
    <w:name w:val="Заголовок 4 Знак"/>
    <w:basedOn w:val="a0"/>
    <w:link w:val="4"/>
    <w:uiPriority w:val="9"/>
    <w:semiHidden/>
    <w:rsid w:val="000E6F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editsection">
    <w:name w:val="mw-editsection"/>
    <w:basedOn w:val="a0"/>
    <w:rsid w:val="000E6F0A"/>
  </w:style>
  <w:style w:type="character" w:customStyle="1" w:styleId="mw-editsection-bracket">
    <w:name w:val="mw-editsection-bracket"/>
    <w:basedOn w:val="a0"/>
    <w:rsid w:val="000E6F0A"/>
  </w:style>
  <w:style w:type="character" w:customStyle="1" w:styleId="mw-editsection-divider">
    <w:name w:val="mw-editsection-divider"/>
    <w:basedOn w:val="a0"/>
    <w:rsid w:val="000E6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313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14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4142023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39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21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uk.wikipedia.org/wiki/%D0%9D%D1%96%D0%BC%D0%B5%D1%86%D1%8C%D0%BA%D0%B0_%D0%BC%D0%BE%D0%B2%D0%B0" TargetMode="External"/><Relationship Id="rId21" Type="http://schemas.openxmlformats.org/officeDocument/2006/relationships/hyperlink" Target="https://uk.wikipedia.org/wiki/%D0%93%D0%B5%D1%80%D0%BC%D0%B0%D0%BD%D1%96%D1%81%D1%82%D0%B8%D0%BA%D0%B0" TargetMode="External"/><Relationship Id="rId42" Type="http://schemas.openxmlformats.org/officeDocument/2006/relationships/hyperlink" Target="https://uk.wikipedia.org/wiki/1947" TargetMode="External"/><Relationship Id="rId63" Type="http://schemas.openxmlformats.org/officeDocument/2006/relationships/hyperlink" Target="https://uk.wikipedia.org/wiki/1964" TargetMode="External"/><Relationship Id="rId84" Type="http://schemas.openxmlformats.org/officeDocument/2006/relationships/hyperlink" Target="https://uk.wikipedia.org/wiki/1980" TargetMode="External"/><Relationship Id="rId138" Type="http://schemas.openxmlformats.org/officeDocument/2006/relationships/hyperlink" Target="https://uk.wikipedia.org/wiki/%D0%97%D1%83%D1%80%D0%BA%D0%B0%D0%BC%D0%BF" TargetMode="External"/><Relationship Id="rId159" Type="http://schemas.openxmlformats.org/officeDocument/2006/relationships/hyperlink" Target="https://uk.wikipedia.org/wiki/%D0%97%D1%83%D1%80%D0%BA%D0%B0%D0%BC%D0%BF" TargetMode="External"/><Relationship Id="rId107" Type="http://schemas.openxmlformats.org/officeDocument/2006/relationships/hyperlink" Target="https://uk.wikipedia.org/wiki/%D0%9D%D1%96%D0%BC%D0%B5%D1%86%D1%8C%D0%BA%D0%B0_%D0%BC%D0%BE%D0%B2%D0%B0" TargetMode="External"/><Relationship Id="rId11" Type="http://schemas.openxmlformats.org/officeDocument/2006/relationships/hyperlink" Target="https://uk.wikipedia.org/wiki/%D0%A6%D1%8E%D1%80%D0%B8%D1%85" TargetMode="External"/><Relationship Id="rId32" Type="http://schemas.openxmlformats.org/officeDocument/2006/relationships/hyperlink" Target="https://uk.wikipedia.org/wiki/1936" TargetMode="External"/><Relationship Id="rId53" Type="http://schemas.openxmlformats.org/officeDocument/2006/relationships/hyperlink" Target="https://uk.wikipedia.org/wiki/%D0%90%D1%80%D1%85%D1%96%D1%82%D0%B5%D0%BA%D1%82%D0%BE%D1%80" TargetMode="External"/><Relationship Id="rId74" Type="http://schemas.openxmlformats.org/officeDocument/2006/relationships/hyperlink" Target="https://uk.wikipedia.org/wiki/%D0%9D%D1%8C%D1%8E-%D0%99%D0%BE%D1%80%D0%BA" TargetMode="External"/><Relationship Id="rId128" Type="http://schemas.openxmlformats.org/officeDocument/2006/relationships/hyperlink" Target="https://uk.wikipedia.org/wiki/%D0%97%D1%83%D1%80%D0%BA%D0%B0%D0%BC%D0%BF" TargetMode="External"/><Relationship Id="rId149" Type="http://schemas.openxmlformats.org/officeDocument/2006/relationships/hyperlink" Target="https://uk.wikipedia.org/wiki/%D0%9D%D1%96%D0%BC%D0%B5%D1%86%D1%8C%D0%BA%D0%B0_%D0%BC%D0%BE%D0%B2%D0%B0" TargetMode="External"/><Relationship Id="rId5" Type="http://schemas.openxmlformats.org/officeDocument/2006/relationships/hyperlink" Target="https://uk.wikipedia.org/wiki/%D0%9D%D1%96%D0%BC%D0%B5%D1%86%D1%8C%D0%BA%D0%B0_%D0%BC%D0%BE%D0%B2%D0%B0" TargetMode="External"/><Relationship Id="rId95" Type="http://schemas.openxmlformats.org/officeDocument/2006/relationships/hyperlink" Target="https://uk.wikipedia.org/wiki/1976" TargetMode="External"/><Relationship Id="rId160" Type="http://schemas.openxmlformats.org/officeDocument/2006/relationships/hyperlink" Target="https://uk.wikipedia.org/wiki/%D0%9D%D1%96%D0%BC%D0%B5%D1%86%D1%8C%D0%BA%D0%B0_%D0%BC%D0%BE%D0%B2%D0%B0" TargetMode="External"/><Relationship Id="rId22" Type="http://schemas.openxmlformats.org/officeDocument/2006/relationships/hyperlink" Target="https://uk.wikipedia.org/wiki/1932" TargetMode="External"/><Relationship Id="rId43" Type="http://schemas.openxmlformats.org/officeDocument/2006/relationships/hyperlink" Target="https://uk.wikipedia.org/wiki/%D0%91%D0%B5%D1%80%D1%82%D0%BE%D0%BB%D1%8C%D1%82_%D0%91%D1%80%D0%B5%D1%85%D1%82" TargetMode="External"/><Relationship Id="rId64" Type="http://schemas.openxmlformats.org/officeDocument/2006/relationships/hyperlink" Target="https://uk.wikipedia.org/wiki/%D0%91%D1%96%D0%B4%D0%B5%D1%80%D0%BC%D0%B0%D0%BD_%D1%96_%D0%BF%D0%B0%D0%BB%D1%96%D1%97" TargetMode="External"/><Relationship Id="rId118" Type="http://schemas.openxmlformats.org/officeDocument/2006/relationships/hyperlink" Target="https://uk.wikipedia.org/wiki/%D0%97%D1%83%D1%80%D0%BA%D0%B0%D0%BC%D0%BF" TargetMode="External"/><Relationship Id="rId139" Type="http://schemas.openxmlformats.org/officeDocument/2006/relationships/hyperlink" Target="https://uk.wikipedia.org/wiki/%D0%9D%D1%96%D0%BC%D0%B5%D1%86%D1%8C%D0%BA%D0%B0_%D0%BC%D0%BE%D0%B2%D0%B0" TargetMode="External"/><Relationship Id="rId85" Type="http://schemas.openxmlformats.org/officeDocument/2006/relationships/hyperlink" Target="https://uk.wikipedia.org/wiki/%D0%9D%D1%8C%D1%8E-%D0%99%D0%BE%D1%80%D0%BA%D1%81%D1%8C%D0%BA%D0%B8%D0%B9_%D1%83%D0%BD%D1%96%D0%B2%D0%B5%D1%80%D1%81%D0%B8%D1%82%D0%B5%D1%82" TargetMode="External"/><Relationship Id="rId150" Type="http://schemas.openxmlformats.org/officeDocument/2006/relationships/hyperlink" Target="https://uk.wikipedia.org/wiki/%D0%9D%D1%96%D0%BC%D0%B5%D1%86%D1%8C%D0%BA%D0%B0_%D0%BC%D0%BE%D0%B2%D0%B0" TargetMode="External"/><Relationship Id="rId12" Type="http://schemas.openxmlformats.org/officeDocument/2006/relationships/hyperlink" Target="https://uk.wikipedia.org/wiki/%D0%A8%D0%B2%D0%B5%D0%B9%D1%86%D0%B0%D1%80%D1%96%D1%8F" TargetMode="External"/><Relationship Id="rId17" Type="http://schemas.openxmlformats.org/officeDocument/2006/relationships/hyperlink" Target="https://uk.wikipedia.org/wiki/%D0%90%D1%80%D1%85%D1%96%D1%82%D0%B5%D0%BA%D1%82%D0%BE%D1%80" TargetMode="External"/><Relationship Id="rId33" Type="http://schemas.openxmlformats.org/officeDocument/2006/relationships/hyperlink" Target="https://uk.wikipedia.org/wiki/%D0%A4%D0%B5%D0%B4%D0%B5%D1%80%D0%B0%D0%BB%D1%8C%D0%BD%D0%B0_%D0%B2%D0%B8%D1%89%D0%B0_%D1%82%D0%B5%D1%85%D0%BD%D1%96%D1%87%D0%BD%D0%B0_%D1%88%D0%BA%D0%BE%D0%BB%D0%B0_%D0%A6%D1%8E%D1%80%D0%B8%D1%85%D0%B0" TargetMode="External"/><Relationship Id="rId38" Type="http://schemas.openxmlformats.org/officeDocument/2006/relationships/hyperlink" Target="https://uk.wikipedia.org/wiki/%D0%94%D1%80%D1%83%D0%B3%D0%B0_%D1%81%D0%B2%D1%96%D1%82%D0%BE%D0%B2%D0%B0_%D0%B2%D1%96%D0%B9%D0%BD%D0%B0" TargetMode="External"/><Relationship Id="rId59" Type="http://schemas.openxmlformats.org/officeDocument/2006/relationships/hyperlink" Target="https://uk.wikipedia.org/wiki/1954" TargetMode="External"/><Relationship Id="rId103" Type="http://schemas.openxmlformats.org/officeDocument/2006/relationships/hyperlink" Target="https://uk.wikipedia.org/wiki/%D0%93%D0%BE%D0%BC%D0%BE_%D1%84%D0%B0%D0%B1%D0%B5%D1%80" TargetMode="External"/><Relationship Id="rId108" Type="http://schemas.openxmlformats.org/officeDocument/2006/relationships/hyperlink" Target="https://uk.wikipedia.org/wiki/%D0%9D%D1%96%D0%BC%D0%B5%D1%86%D1%8C%D0%BA%D0%B0_%D0%BC%D0%BE%D0%B2%D0%B0" TargetMode="External"/><Relationship Id="rId124" Type="http://schemas.openxmlformats.org/officeDocument/2006/relationships/hyperlink" Target="https://uk.wikipedia.org/wiki/%D0%97%D1%83%D1%80%D0%BA%D0%B0%D0%BC%D0%BF" TargetMode="External"/><Relationship Id="rId129" Type="http://schemas.openxmlformats.org/officeDocument/2006/relationships/hyperlink" Target="https://uk.wikipedia.org/wiki/%D0%9D%D1%96%D0%BC%D0%B5%D1%86%D1%8C%D0%BA%D0%B0_%D0%BC%D0%BE%D0%B2%D0%B0" TargetMode="External"/><Relationship Id="rId54" Type="http://schemas.openxmlformats.org/officeDocument/2006/relationships/hyperlink" Target="https://uk.wikipedia.org/wiki/1940" TargetMode="External"/><Relationship Id="rId70" Type="http://schemas.openxmlformats.org/officeDocument/2006/relationships/hyperlink" Target="https://uk.wikipedia.org/wiki/1972" TargetMode="External"/><Relationship Id="rId75" Type="http://schemas.openxmlformats.org/officeDocument/2006/relationships/hyperlink" Target="https://uk.wikipedia.org/wiki/%D0%97%D0%BB%D0%BE%D1%8F%D0%BA%D1%96%D1%81%D0%BD%D0%B0_%D0%BF%D1%83%D1%85%D0%BB%D0%B8%D0%BD%D0%B0" TargetMode="External"/><Relationship Id="rId91" Type="http://schemas.openxmlformats.org/officeDocument/2006/relationships/hyperlink" Target="https://uk.wikipedia.org/wiki/%D0%9B%D1%96%D1%82%D0%B5%D1%80%D0%B0%D1%82%D1%83%D1%80%D0%BD%D0%B0_%D0%BF%D1%80%D0%B5%D0%BC%D1%96%D1%8F" TargetMode="External"/><Relationship Id="rId96" Type="http://schemas.openxmlformats.org/officeDocument/2006/relationships/hyperlink" Target="https://uk.wikipedia.org/w/index.php?title=%D0%9F%D1%80%D0%B5%D0%BC%D1%96%D1%8F_%D0%93%D0%B5%D0%BD%D1%80%D1%96%D1%85%D0%B0_%D0%93%D0%B5%D0%B9%D0%BD%D0%B5&amp;action=edit&amp;redlink=1" TargetMode="External"/><Relationship Id="rId140" Type="http://schemas.openxmlformats.org/officeDocument/2006/relationships/hyperlink" Target="https://uk.wikipedia.org/wiki/%D0%97%D1%83%D1%80%D0%BA%D0%B0%D0%BC%D0%BF" TargetMode="External"/><Relationship Id="rId145" Type="http://schemas.openxmlformats.org/officeDocument/2006/relationships/hyperlink" Target="https://uk.wikipedia.org/wiki/%D0%97%D1%83%D1%80%D0%BA%D0%B0%D0%BC%D0%BF" TargetMode="External"/><Relationship Id="rId161" Type="http://schemas.openxmlformats.org/officeDocument/2006/relationships/hyperlink" Target="https://uk.wikipedia.org/wiki/%D0%97%D1%83%D1%80%D0%BA%D0%B0%D0%BC%D0%B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15_%D1%82%D1%80%D0%B0%D0%B2%D0%BD%D1%8F" TargetMode="External"/><Relationship Id="rId23" Type="http://schemas.openxmlformats.org/officeDocument/2006/relationships/hyperlink" Target="https://uk.wikipedia.org/wiki/%D0%96%D1%83%D1%80%D0%BD%D0%B0%D0%BB%D1%96%D1%81%D1%82" TargetMode="External"/><Relationship Id="rId28" Type="http://schemas.openxmlformats.org/officeDocument/2006/relationships/hyperlink" Target="https://uk.wikipedia.org/wiki/1935" TargetMode="External"/><Relationship Id="rId49" Type="http://schemas.openxmlformats.org/officeDocument/2006/relationships/hyperlink" Target="https://uk.wikipedia.org/wiki/%D0%9F%D0%B8%D1%81%D1%8C%D0%BC%D0%B5%D0%BD%D0%BD%D0%B8%D0%BA" TargetMode="External"/><Relationship Id="rId114" Type="http://schemas.openxmlformats.org/officeDocument/2006/relationships/hyperlink" Target="https://uk.wikipedia.org/wiki/%D0%9D%D1%96%D0%BC%D0%B5%D1%86%D1%8C%D0%BA%D0%B0_%D0%BC%D0%BE%D0%B2%D0%B0" TargetMode="External"/><Relationship Id="rId119" Type="http://schemas.openxmlformats.org/officeDocument/2006/relationships/hyperlink" Target="https://uk.wikipedia.org/wiki/%D0%9D%D1%96%D0%BC%D0%B5%D1%86%D1%8C%D0%BA%D0%B0_%D0%BC%D0%BE%D0%B2%D0%B0" TargetMode="External"/><Relationship Id="rId44" Type="http://schemas.openxmlformats.org/officeDocument/2006/relationships/hyperlink" Target="https://uk.wikipedia.org/wiki/%D0%A6%D1%8E%D1%80%D0%B8%D1%85" TargetMode="External"/><Relationship Id="rId60" Type="http://schemas.openxmlformats.org/officeDocument/2006/relationships/hyperlink" Target="https://uk.wikipedia.org/wiki/%D0%93%D0%BE%D0%BC%D0%BE_%D1%84%D0%B0%D0%B1%D0%B5%D1%80" TargetMode="External"/><Relationship Id="rId65" Type="http://schemas.openxmlformats.org/officeDocument/2006/relationships/hyperlink" Target="https://uk.wikipedia.org/wiki/%D0%A4%D0%B0%D0%B9%D0%BB:ETH-BIB-Max_Frisch-Com_C20-015-023-001.jpg" TargetMode="External"/><Relationship Id="rId81" Type="http://schemas.openxmlformats.org/officeDocument/2006/relationships/hyperlink" Target="https://uk.wikipedia.org/wiki/XX_%D1%81%D1%82%D0%BE%D0%BB%D1%96%D1%82%D1%82%D1%8F" TargetMode="External"/><Relationship Id="rId86" Type="http://schemas.openxmlformats.org/officeDocument/2006/relationships/hyperlink" Target="https://uk.wikipedia.org/wiki/1982" TargetMode="External"/><Relationship Id="rId130" Type="http://schemas.openxmlformats.org/officeDocument/2006/relationships/hyperlink" Target="https://uk.wikipedia.org/wiki/%D0%97%D1%83%D1%80%D0%BA%D0%B0%D0%BC%D0%BF" TargetMode="External"/><Relationship Id="rId135" Type="http://schemas.openxmlformats.org/officeDocument/2006/relationships/hyperlink" Target="https://uk.wikipedia.org/wiki/%D0%9D%D1%96%D0%BC%D0%B5%D1%86%D1%8C%D0%BA%D0%B0_%D0%BC%D0%BE%D0%B2%D0%B0" TargetMode="External"/><Relationship Id="rId151" Type="http://schemas.openxmlformats.org/officeDocument/2006/relationships/hyperlink" Target="https://uk.wikipedia.org/wiki/%D0%97%D1%83%D1%80%D0%BA%D0%B0%D0%BC%D0%BF" TargetMode="External"/><Relationship Id="rId156" Type="http://schemas.openxmlformats.org/officeDocument/2006/relationships/hyperlink" Target="https://uk.wikipedia.org/wiki/%D0%97%D1%83%D1%80%D0%BA%D0%B0%D0%BC%D0%BF" TargetMode="External"/><Relationship Id="rId13" Type="http://schemas.openxmlformats.org/officeDocument/2006/relationships/hyperlink" Target="https://uk.wikipedia.org/wiki/%D0%9F%D1%80%D0%BE%D0%B7%D0%B0" TargetMode="External"/><Relationship Id="rId18" Type="http://schemas.openxmlformats.org/officeDocument/2006/relationships/hyperlink" Target="https://uk.wikipedia.org/wiki/1930" TargetMode="External"/><Relationship Id="rId39" Type="http://schemas.openxmlformats.org/officeDocument/2006/relationships/hyperlink" Target="https://uk.wikipedia.org/w/index.php?title=%D0%9B%D1%96%D1%82%D0%B5%D1%80%D0%B0%D1%82%D1%83%D1%80%D0%BD%D0%B8%D0%B9_%D1%89%D0%BE%D0%B4%D0%B5%D0%BD%D0%BD%D0%B8%D0%BA&amp;action=edit&amp;redlink=1" TargetMode="External"/><Relationship Id="rId109" Type="http://schemas.openxmlformats.org/officeDocument/2006/relationships/hyperlink" Target="https://uk.wikipedia.org/wiki/%D0%9D%D1%96%D0%BC%D0%B5%D1%86%D1%8C%D0%BA%D0%B0_%D0%BC%D0%BE%D0%B2%D0%B0" TargetMode="External"/><Relationship Id="rId34" Type="http://schemas.openxmlformats.org/officeDocument/2006/relationships/hyperlink" Target="https://uk.wikipedia.org/wiki/1940" TargetMode="External"/><Relationship Id="rId50" Type="http://schemas.openxmlformats.org/officeDocument/2006/relationships/hyperlink" Target="https://uk.wikipedia.org/wiki/1946" TargetMode="External"/><Relationship Id="rId55" Type="http://schemas.openxmlformats.org/officeDocument/2006/relationships/hyperlink" Target="https://uk.wikipedia.org/wiki/1950" TargetMode="External"/><Relationship Id="rId76" Type="http://schemas.openxmlformats.org/officeDocument/2006/relationships/hyperlink" Target="https://uk.wikipedia.org/wiki/4_%D0%BA%D0%B2%D1%96%D1%82%D0%BD%D1%8F" TargetMode="External"/><Relationship Id="rId97" Type="http://schemas.openxmlformats.org/officeDocument/2006/relationships/hyperlink" Target="https://uk.wikipedia.org/wiki/1989" TargetMode="External"/><Relationship Id="rId104" Type="http://schemas.openxmlformats.org/officeDocument/2006/relationships/hyperlink" Target="https://uk.wikipedia.org/wiki/%D0%A8%D0%B2%D0%B5%D0%B9%D1%86%D0%B0%D1%80%D1%96%D1%8F" TargetMode="External"/><Relationship Id="rId120" Type="http://schemas.openxmlformats.org/officeDocument/2006/relationships/hyperlink" Target="https://uk.wikipedia.org/wiki/%D0%97%D1%83%D1%80%D0%BA%D0%B0%D0%BC%D0%BF" TargetMode="External"/><Relationship Id="rId125" Type="http://schemas.openxmlformats.org/officeDocument/2006/relationships/hyperlink" Target="https://uk.wikipedia.org/wiki/%D0%9D%D1%96%D0%BC%D0%B5%D1%86%D1%8C%D0%BA%D0%B0_%D0%BC%D0%BE%D0%B2%D0%B0" TargetMode="External"/><Relationship Id="rId141" Type="http://schemas.openxmlformats.org/officeDocument/2006/relationships/hyperlink" Target="https://uk.wikipedia.org/wiki/%D0%9D%D1%96%D0%BC%D0%B5%D1%86%D1%8C%D0%BA%D0%B0_%D0%BC%D0%BE%D0%B2%D0%B0" TargetMode="External"/><Relationship Id="rId146" Type="http://schemas.openxmlformats.org/officeDocument/2006/relationships/hyperlink" Target="https://uk.wikipedia.org/wiki/%D0%9D%D1%96%D0%BC%D0%B5%D1%86%D1%8C%D0%BA%D0%B0_%D0%BC%D0%BE%D0%B2%D0%B0" TargetMode="External"/><Relationship Id="rId7" Type="http://schemas.openxmlformats.org/officeDocument/2006/relationships/hyperlink" Target="https://uk.wikipedia.org/wiki/1911" TargetMode="External"/><Relationship Id="rId71" Type="http://schemas.openxmlformats.org/officeDocument/2006/relationships/hyperlink" Target="https://uk.wikipedia.org/wiki/%D0%91%D0%B5%D1%80%D0%BB%D1%96%D0%BD" TargetMode="External"/><Relationship Id="rId92" Type="http://schemas.openxmlformats.org/officeDocument/2006/relationships/hyperlink" Target="https://uk.wikipedia.org/wiki/%D0%9F%D1%80%D0%B5%D0%BC%D1%96%D1%8F_%D0%93%D0%B5%D0%BE%D1%80%D0%B3%D0%B0_%D0%91%D1%8E%D1%85%D0%BD%D0%B5%D1%80%D0%B0" TargetMode="External"/><Relationship Id="rId162" Type="http://schemas.openxmlformats.org/officeDocument/2006/relationships/hyperlink" Target="https://uk.wikipedia.org/wiki/%D0%9D%D1%96%D0%BC%D0%B5%D1%86%D1%8C%D0%BA%D0%B0_%D0%BC%D0%BE%D0%B2%D0%B0" TargetMode="External"/><Relationship Id="rId2" Type="http://schemas.openxmlformats.org/officeDocument/2006/relationships/styles" Target="styles.xml"/><Relationship Id="rId29" Type="http://schemas.openxmlformats.org/officeDocument/2006/relationships/hyperlink" Target="https://uk.wikipedia.org/wiki/%D0%9D%D1%96%D0%BC%D0%B5%D1%87%D1%87%D0%B8%D0%BD%D0%B0" TargetMode="External"/><Relationship Id="rId24" Type="http://schemas.openxmlformats.org/officeDocument/2006/relationships/hyperlink" Target="https://uk.wikipedia.org/wiki/%D0%A8%D0%B2%D0%B5%D0%B9%D1%86%D0%B0%D1%80%D1%96%D1%8F" TargetMode="External"/><Relationship Id="rId40" Type="http://schemas.openxmlformats.org/officeDocument/2006/relationships/hyperlink" Target="https://uk.wikipedia.org/wiki/1940" TargetMode="External"/><Relationship Id="rId45" Type="http://schemas.openxmlformats.org/officeDocument/2006/relationships/hyperlink" Target="https://uk.wikipedia.org/wiki/1951" TargetMode="External"/><Relationship Id="rId66" Type="http://schemas.openxmlformats.org/officeDocument/2006/relationships/image" Target="media/image1.jpeg"/><Relationship Id="rId87" Type="http://schemas.openxmlformats.org/officeDocument/2006/relationships/hyperlink" Target="https://uk.wikipedia.org/wiki/%D0%91%D1%96%D1%80%D0%BC%D1%96%D0%BD%D0%B3%D0%B5%D0%BC%D1%81%D1%8C%D0%BA%D0%B8%D0%B9_%D1%83%D0%BD%D1%96%D0%B2%D0%B5%D1%80%D1%81%D0%B8%D1%82%D0%B5%D1%82" TargetMode="External"/><Relationship Id="rId110" Type="http://schemas.openxmlformats.org/officeDocument/2006/relationships/hyperlink" Target="https://uk.wikipedia.org/wiki/%D0%A8%D1%82%D1%96%D0%BB%D0%BB%D0%B5%D1%80" TargetMode="External"/><Relationship Id="rId115" Type="http://schemas.openxmlformats.org/officeDocument/2006/relationships/hyperlink" Target="https://uk.wikipedia.org/wiki/%D0%97%D1%83%D1%80%D0%BA%D0%B0%D0%BC%D0%BF" TargetMode="External"/><Relationship Id="rId131" Type="http://schemas.openxmlformats.org/officeDocument/2006/relationships/hyperlink" Target="https://uk.wikipedia.org/wiki/%D0%9D%D1%96%D0%BC%D0%B5%D1%86%D1%8C%D0%BA%D0%B0_%D0%BC%D0%BE%D0%B2%D0%B0" TargetMode="External"/><Relationship Id="rId136" Type="http://schemas.openxmlformats.org/officeDocument/2006/relationships/hyperlink" Target="https://uk.wikipedia.org/wiki/%D0%97%D1%83%D1%80%D0%BA%D0%B0%D0%BC%D0%BF" TargetMode="External"/><Relationship Id="rId157" Type="http://schemas.openxmlformats.org/officeDocument/2006/relationships/hyperlink" Target="https://uk.wikipedia.org/wiki/%D0%9D%D1%96%D0%BC%D0%B5%D1%86%D1%8C%D0%BA%D0%B0_%D0%BC%D0%BE%D0%B2%D0%B0" TargetMode="External"/><Relationship Id="rId61" Type="http://schemas.openxmlformats.org/officeDocument/2006/relationships/hyperlink" Target="https://uk.wikipedia.org/wiki/1957" TargetMode="External"/><Relationship Id="rId82" Type="http://schemas.openxmlformats.org/officeDocument/2006/relationships/hyperlink" Target="https://uk.wikipedia.org/wiki/%D0%9C%D0%B0%D1%80%D0%B1%D1%83%D1%80%D0%B7%D1%8C%D0%BA%D0%B8%D0%B9_%D1%83%D0%BD%D1%96%D0%B2%D0%B5%D1%80%D1%81%D0%B8%D1%82%D0%B5%D1%82" TargetMode="External"/><Relationship Id="rId152" Type="http://schemas.openxmlformats.org/officeDocument/2006/relationships/hyperlink" Target="https://uk.wikipedia.org/wiki/%D0%9D%D1%96%D0%BC%D0%B5%D1%86%D1%8C%D0%BA%D0%B0_%D0%BC%D0%BE%D0%B2%D0%B0" TargetMode="External"/><Relationship Id="rId19" Type="http://schemas.openxmlformats.org/officeDocument/2006/relationships/hyperlink" Target="https://uk.wikipedia.org/wiki/1932" TargetMode="External"/><Relationship Id="rId14" Type="http://schemas.openxmlformats.org/officeDocument/2006/relationships/hyperlink" Target="https://uk.wikipedia.org/wiki/%D0%94%D1%80%D0%B0%D0%BC%D0%B0%D1%82%D1%83%D1%80%D0%B3" TargetMode="External"/><Relationship Id="rId30" Type="http://schemas.openxmlformats.org/officeDocument/2006/relationships/hyperlink" Target="https://uk.wikipedia.org/wiki/1934" TargetMode="External"/><Relationship Id="rId35" Type="http://schemas.openxmlformats.org/officeDocument/2006/relationships/hyperlink" Target="https://uk.wikipedia.org/wiki/%D0%93%D0%BE%D1%82%D1%84%D1%80%D0%B8%D0%B4_%D0%9A%D0%B5%D0%BB%D0%BB%D0%B5%D1%80" TargetMode="External"/><Relationship Id="rId56" Type="http://schemas.openxmlformats.org/officeDocument/2006/relationships/hyperlink" Target="https://uk.wikipedia.org/wiki/1960" TargetMode="External"/><Relationship Id="rId77" Type="http://schemas.openxmlformats.org/officeDocument/2006/relationships/hyperlink" Target="https://uk.wikipedia.org/wiki/1991" TargetMode="External"/><Relationship Id="rId100" Type="http://schemas.openxmlformats.org/officeDocument/2006/relationships/hyperlink" Target="https://uk.wikipedia.org/wiki/%D0%92%D0%B8%D0%BD%D0%B0" TargetMode="External"/><Relationship Id="rId105" Type="http://schemas.openxmlformats.org/officeDocument/2006/relationships/hyperlink" Target="https://uk.wikipedia.org/wiki/%D0%94%D0%B5%D0%BC%D0%BE%D0%BA%D1%80%D0%B0%D1%82%D1%96%D1%8F" TargetMode="External"/><Relationship Id="rId126" Type="http://schemas.openxmlformats.org/officeDocument/2006/relationships/hyperlink" Target="https://uk.wikipedia.org/wiki/%D0%9D%D1%96%D0%BC%D0%B5%D1%86%D1%8C%D0%BA%D0%B0_%D0%BC%D0%BE%D0%B2%D0%B0" TargetMode="External"/><Relationship Id="rId147" Type="http://schemas.openxmlformats.org/officeDocument/2006/relationships/hyperlink" Target="https://uk.wikipedia.org/wiki/%D0%9D%D1%96%D0%BC%D0%B5%D1%86%D1%8C%D0%BA%D0%B0_%D0%BC%D0%BE%D0%B2%D0%B0" TargetMode="External"/><Relationship Id="rId8" Type="http://schemas.openxmlformats.org/officeDocument/2006/relationships/hyperlink" Target="https://uk.wikipedia.org/wiki/%D0%A6%D1%8E%D1%80%D0%B8%D1%85" TargetMode="External"/><Relationship Id="rId51" Type="http://schemas.openxmlformats.org/officeDocument/2006/relationships/hyperlink" Target="https://uk.wikipedia.org/wiki/1949" TargetMode="External"/><Relationship Id="rId72" Type="http://schemas.openxmlformats.org/officeDocument/2006/relationships/hyperlink" Target="https://uk.wikipedia.org/wiki/1980" TargetMode="External"/><Relationship Id="rId93" Type="http://schemas.openxmlformats.org/officeDocument/2006/relationships/hyperlink" Target="https://uk.wikipedia.org/wiki/1958" TargetMode="External"/><Relationship Id="rId98" Type="http://schemas.openxmlformats.org/officeDocument/2006/relationships/hyperlink" Target="https://uk.wikipedia.org/wiki/1965" TargetMode="External"/><Relationship Id="rId121" Type="http://schemas.openxmlformats.org/officeDocument/2006/relationships/hyperlink" Target="https://uk.wikipedia.org/wiki/%D0%9D%D1%96%D0%BC%D0%B5%D1%86%D1%8C%D0%BA%D0%B0_%D0%BC%D0%BE%D0%B2%D0%B0" TargetMode="External"/><Relationship Id="rId142" Type="http://schemas.openxmlformats.org/officeDocument/2006/relationships/hyperlink" Target="https://uk.wikipedia.org/wiki/%D0%97%D1%83%D1%80%D0%BA%D0%B0%D0%BC%D0%BF" TargetMode="External"/><Relationship Id="rId163" Type="http://schemas.openxmlformats.org/officeDocument/2006/relationships/hyperlink" Target="https://uk.wikipedia.org/wiki/%D0%97%D1%83%D1%80%D0%BA%D0%B0%D0%BC%D0%B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uk.wikipedia.org/wiki/1933" TargetMode="External"/><Relationship Id="rId46" Type="http://schemas.openxmlformats.org/officeDocument/2006/relationships/hyperlink" Target="https://uk.wikipedia.org/wiki/%D0%A4%D0%BE%D0%BD%D0%B4_%D0%A0%D0%BE%D0%BA%D1%84%D0%B5%D0%BB%D0%BB%D0%B5%D1%80%D0%B0" TargetMode="External"/><Relationship Id="rId67" Type="http://schemas.openxmlformats.org/officeDocument/2006/relationships/hyperlink" Target="https://uk.wikipedia.org/wiki/1960" TargetMode="External"/><Relationship Id="rId116" Type="http://schemas.openxmlformats.org/officeDocument/2006/relationships/hyperlink" Target="https://uk.wikipedia.org/wiki/%D0%9D%D0%B0%D0%B7%D0%B2%D1%83_%D1%81%D0%B5%D0%B1%D0%B5_%D0%93%D0%B0%D0%BD%D1%82%D0%B5%D0%BD%D0%B1%D0%B0%D0%B9%D0%BD" TargetMode="External"/><Relationship Id="rId137" Type="http://schemas.openxmlformats.org/officeDocument/2006/relationships/hyperlink" Target="https://uk.wikipedia.org/wiki/%D0%9D%D1%96%D0%BC%D0%B5%D1%86%D1%8C%D0%BA%D0%B0_%D0%BC%D0%BE%D0%B2%D0%B0" TargetMode="External"/><Relationship Id="rId158" Type="http://schemas.openxmlformats.org/officeDocument/2006/relationships/hyperlink" Target="https://uk.wikipedia.org/wiki/%D0%9D%D1%96%D0%BC%D0%B5%D1%86%D1%8C%D0%BA%D0%B0_%D0%BC%D0%BE%D0%B2%D0%B0" TargetMode="External"/><Relationship Id="rId20" Type="http://schemas.openxmlformats.org/officeDocument/2006/relationships/hyperlink" Target="https://uk.wikipedia.org/wiki/%D0%A6%D1%8E%D1%80%D0%B8%D1%85%D1%81%D1%8C%D0%BA%D0%B8%D0%B9_%D1%83%D0%BD%D1%96%D0%B2%D0%B5%D1%80%D1%81%D0%B8%D1%82%D0%B5%D1%82" TargetMode="External"/><Relationship Id="rId41" Type="http://schemas.openxmlformats.org/officeDocument/2006/relationships/hyperlink" Target="https://uk.wikipedia.org/wiki/%D0%A4%D1%80%D1%96%D0%B4%D1%80%D1%96%D1%85_%D0%94%D1%8E%D1%80%D1%80%D0%B5%D0%BD%D0%BC%D0%B0%D1%82%D1%82" TargetMode="External"/><Relationship Id="rId62" Type="http://schemas.openxmlformats.org/officeDocument/2006/relationships/hyperlink" Target="https://uk.wikipedia.org/wiki/%D0%9D%D0%B0%D0%B7%D0%B2%D1%83_%D1%81%D0%B5%D0%B1%D0%B5_%D0%93%D0%B0%D0%BD%D1%82%D0%B5%D0%BD%D0%B1%D0%B0%D0%B9%D0%BD" TargetMode="External"/><Relationship Id="rId83" Type="http://schemas.openxmlformats.org/officeDocument/2006/relationships/hyperlink" Target="https://uk.wikipedia.org/wiki/1962" TargetMode="External"/><Relationship Id="rId88" Type="http://schemas.openxmlformats.org/officeDocument/2006/relationships/hyperlink" Target="https://uk.wikipedia.org/wiki/1984" TargetMode="External"/><Relationship Id="rId111" Type="http://schemas.openxmlformats.org/officeDocument/2006/relationships/hyperlink" Target="https://uk.wikipedia.org/wiki/%D0%9D%D1%96%D0%BC%D0%B5%D1%86%D1%8C%D0%BA%D0%B0_%D0%BC%D0%BE%D0%B2%D0%B0" TargetMode="External"/><Relationship Id="rId132" Type="http://schemas.openxmlformats.org/officeDocument/2006/relationships/hyperlink" Target="https://uk.wikipedia.org/wiki/%D0%9D%D1%96%D0%BC%D0%B5%D1%86%D1%8C%D0%BA%D0%B0_%D0%BC%D0%BE%D0%B2%D0%B0" TargetMode="External"/><Relationship Id="rId153" Type="http://schemas.openxmlformats.org/officeDocument/2006/relationships/hyperlink" Target="https://uk.wikipedia.org/wiki/%D0%97%D1%83%D1%80%D0%BA%D0%B0%D0%BC%D0%BF" TargetMode="External"/><Relationship Id="rId15" Type="http://schemas.openxmlformats.org/officeDocument/2006/relationships/hyperlink" Target="https://uk.wikipedia.org/wiki/%D0%9F%D1%83%D0%B1%D0%BB%D1%96%D1%86%D0%B8%D1%81%D1%82%D0%B8%D0%BA%D0%B0" TargetMode="External"/><Relationship Id="rId36" Type="http://schemas.openxmlformats.org/officeDocument/2006/relationships/hyperlink" Target="https://uk.wikipedia.org/wiki/1942" TargetMode="External"/><Relationship Id="rId57" Type="http://schemas.openxmlformats.org/officeDocument/2006/relationships/hyperlink" Target="https://uk.wikipedia.org/wiki/%D0%A0%D0%BE%D0%BC%D0%B0%D0%BD" TargetMode="External"/><Relationship Id="rId106" Type="http://schemas.openxmlformats.org/officeDocument/2006/relationships/hyperlink" Target="https://uk.wikipedia.org/wiki/%D0%9D%D1%96%D0%BC%D0%B5%D1%86%D1%8C%D0%BA%D0%B0_%D0%BC%D0%BE%D0%B2%D0%B0" TargetMode="External"/><Relationship Id="rId127" Type="http://schemas.openxmlformats.org/officeDocument/2006/relationships/hyperlink" Target="https://uk.wikipedia.org/wiki/%D0%9D%D1%96%D0%BC%D0%B5%D1%86%D1%8C%D0%BA%D0%B0_%D0%BC%D0%BE%D0%B2%D0%B0" TargetMode="External"/><Relationship Id="rId10" Type="http://schemas.openxmlformats.org/officeDocument/2006/relationships/hyperlink" Target="https://uk.wikipedia.org/wiki/1991" TargetMode="External"/><Relationship Id="rId31" Type="http://schemas.openxmlformats.org/officeDocument/2006/relationships/hyperlink" Target="https://uk.wikipedia.org/wiki/1937" TargetMode="External"/><Relationship Id="rId52" Type="http://schemas.openxmlformats.org/officeDocument/2006/relationships/hyperlink" Target="https://uk.wikipedia.org/wiki/1960" TargetMode="External"/><Relationship Id="rId73" Type="http://schemas.openxmlformats.org/officeDocument/2006/relationships/hyperlink" Target="https://uk.wikipedia.org/wiki/%D0%A1%D0%A8%D0%90" TargetMode="External"/><Relationship Id="rId78" Type="http://schemas.openxmlformats.org/officeDocument/2006/relationships/hyperlink" Target="https://uk.wikipedia.org/wiki/%D0%A6%D1%8E%D1%80%D0%B8%D1%85" TargetMode="External"/><Relationship Id="rId94" Type="http://schemas.openxmlformats.org/officeDocument/2006/relationships/hyperlink" Target="https://uk.wikipedia.org/wiki/%D0%9F%D1%80%D0%B5%D0%BC%D1%96%D1%8F_%D0%BC%D0%B8%D1%80%D1%83_%D0%BD%D1%96%D0%BC%D0%B5%D1%86%D1%8C%D0%BA%D0%B8%D1%85_%D0%BA%D0%BD%D0%B8%D0%B3%D0%B0%D1%80%D1%96%D0%B2" TargetMode="External"/><Relationship Id="rId99" Type="http://schemas.openxmlformats.org/officeDocument/2006/relationships/hyperlink" Target="https://uk.wikipedia.org/wiki/%D0%84%D1%80%D1%83%D1%81%D0%B0%D0%BB%D0%B8%D0%BC%D1%81%D1%8C%D0%BA%D0%B0_%D0%BF%D1%80%D0%B5%D0%BC%D1%96%D1%8F" TargetMode="External"/><Relationship Id="rId101" Type="http://schemas.openxmlformats.org/officeDocument/2006/relationships/hyperlink" Target="https://uk.wikipedia.org/wiki/%D0%A4%D1%80%D1%96%D0%B4%D1%80%D1%96%D1%85_%D0%9D%D1%96%D1%86%D1%88%D0%B5" TargetMode="External"/><Relationship Id="rId122" Type="http://schemas.openxmlformats.org/officeDocument/2006/relationships/hyperlink" Target="https://uk.wikipedia.org/wiki/%D0%97%D1%83%D1%80%D0%BA%D0%B0%D0%BC%D0%BF" TargetMode="External"/><Relationship Id="rId143" Type="http://schemas.openxmlformats.org/officeDocument/2006/relationships/hyperlink" Target="https://uk.wikipedia.org/wiki/%D0%9D%D1%96%D0%BC%D0%B5%D1%86%D1%8C%D0%BA%D0%B0_%D0%BC%D0%BE%D0%B2%D0%B0" TargetMode="External"/><Relationship Id="rId148" Type="http://schemas.openxmlformats.org/officeDocument/2006/relationships/hyperlink" Target="https://uk.wikipedia.org/wiki/%D0%9D%D1%96%D0%BC%D0%B5%D1%86%D1%8C%D0%BA%D0%B0_%D0%BC%D0%BE%D0%B2%D0%B0" TargetMode="External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4_%D0%BA%D0%B2%D1%96%D1%82%D0%BD%D1%8F" TargetMode="External"/><Relationship Id="rId26" Type="http://schemas.openxmlformats.org/officeDocument/2006/relationships/hyperlink" Target="https://uk.wikipedia.org/wiki/%D0%A1%D1%85%D1%96%D0%B4%D0%BD%D0%B0_%D0%84%D0%B2%D1%80%D0%BE%D0%BF%D0%B0" TargetMode="External"/><Relationship Id="rId47" Type="http://schemas.openxmlformats.org/officeDocument/2006/relationships/hyperlink" Target="https://uk.wikipedia.org/wiki/%D0%A1%D0%BF%D0%BE%D0%BB%D1%83%D1%87%D0%B5%D0%BD%D1%96_%D0%A8%D1%82%D0%B0%D1%82%D0%B8_%D0%90%D0%BC%D0%B5%D1%80%D0%B8%D0%BA%D0%B8" TargetMode="External"/><Relationship Id="rId68" Type="http://schemas.openxmlformats.org/officeDocument/2006/relationships/hyperlink" Target="https://uk.wikipedia.org/wiki/%D0%AF%D0%BF%D0%BE%D0%BD%D1%96%D1%8F" TargetMode="External"/><Relationship Id="rId89" Type="http://schemas.openxmlformats.org/officeDocument/2006/relationships/hyperlink" Target="https://uk.wikipedia.org/wiki/%D0%91%D0%B5%D1%80%D0%BB%D1%96%D0%BD%D1%81%D1%8C%D0%BA%D0%B8%D0%B9_%D1%82%D0%B5%D1%85%D0%BD%D1%96%D1%87%D0%BD%D0%B8%D0%B9_%D1%83%D0%BD%D1%96%D0%B2%D0%B5%D1%80%D1%81%D0%B8%D1%82%D0%B5%D1%82" TargetMode="External"/><Relationship Id="rId112" Type="http://schemas.openxmlformats.org/officeDocument/2006/relationships/hyperlink" Target="https://uk.wikipedia.org/wiki/%D0%97%D1%83%D1%80%D0%BA%D0%B0%D0%BC%D0%BF" TargetMode="External"/><Relationship Id="rId133" Type="http://schemas.openxmlformats.org/officeDocument/2006/relationships/hyperlink" Target="https://uk.wikipedia.org/wiki/%D0%97%D1%83%D1%80%D0%BA%D0%B0%D0%BC%D0%BF" TargetMode="External"/><Relationship Id="rId154" Type="http://schemas.openxmlformats.org/officeDocument/2006/relationships/hyperlink" Target="https://uk.wikipedia.org/wiki/%D0%91%D1%96%D0%B4%D0%B5%D1%80%D0%BC%D0%B0%D0%BD_%D1%96_%D0%BF%D0%B0%D0%BB%D1%96%D1%97" TargetMode="External"/><Relationship Id="rId16" Type="http://schemas.openxmlformats.org/officeDocument/2006/relationships/hyperlink" Target="https://uk.wikipedia.org/wiki/%D0%90%D0%B2%D1%81%D1%82%D1%80%D1%96%D1%8F" TargetMode="External"/><Relationship Id="rId37" Type="http://schemas.openxmlformats.org/officeDocument/2006/relationships/hyperlink" Target="https://uk.wikipedia.org/wiki/%D0%A6%D1%8E%D1%80%D0%B8%D1%85" TargetMode="External"/><Relationship Id="rId58" Type="http://schemas.openxmlformats.org/officeDocument/2006/relationships/hyperlink" Target="https://uk.wikipedia.org/wiki/%D0%A8%D1%82%D1%96%D0%BB%D0%BB%D0%B5%D1%80" TargetMode="External"/><Relationship Id="rId79" Type="http://schemas.openxmlformats.org/officeDocument/2006/relationships/hyperlink" Target="https://uk.wikipedia.org/wiki/%D0%A4%D1%80%D1%96%D0%B4%D1%80%D1%96%D1%85_%D0%94%D1%8E%D1%80%D1%80%D0%B5%D0%BD%D0%BC%D0%B0%D1%82%D1%82" TargetMode="External"/><Relationship Id="rId102" Type="http://schemas.openxmlformats.org/officeDocument/2006/relationships/hyperlink" Target="https://uk.wikipedia.org/wiki/%D0%94%D0%BE%D0%BB%D1%8F" TargetMode="External"/><Relationship Id="rId123" Type="http://schemas.openxmlformats.org/officeDocument/2006/relationships/hyperlink" Target="https://uk.wikipedia.org/wiki/%D0%9D%D1%96%D0%BC%D0%B5%D1%86%D1%8C%D0%BA%D0%B0_%D0%BC%D0%BE%D0%B2%D0%B0" TargetMode="External"/><Relationship Id="rId144" Type="http://schemas.openxmlformats.org/officeDocument/2006/relationships/hyperlink" Target="https://uk.wikipedia.org/wiki/%D0%9D%D1%96%D0%BC%D0%B5%D1%86%D1%8C%D0%BA%D0%B0_%D0%BC%D0%BE%D0%B2%D0%B0" TargetMode="External"/><Relationship Id="rId90" Type="http://schemas.openxmlformats.org/officeDocument/2006/relationships/hyperlink" Target="https://uk.wikipedia.org/wiki/1987" TargetMode="External"/><Relationship Id="rId165" Type="http://schemas.openxmlformats.org/officeDocument/2006/relationships/theme" Target="theme/theme1.xml"/><Relationship Id="rId27" Type="http://schemas.openxmlformats.org/officeDocument/2006/relationships/hyperlink" Target="https://uk.wikipedia.org/wiki/%D0%9F%D1%96%D0%B2%D0%B4%D0%B5%D0%BD%D0%BD%D0%BE-%D0%A1%D1%85%D1%96%D0%B4%D0%BD%D0%B0_%D0%84%D0%B2%D1%80%D0%BE%D0%BF%D0%B0" TargetMode="External"/><Relationship Id="rId48" Type="http://schemas.openxmlformats.org/officeDocument/2006/relationships/hyperlink" Target="https://uk.wikipedia.org/wiki/1955" TargetMode="External"/><Relationship Id="rId69" Type="http://schemas.openxmlformats.org/officeDocument/2006/relationships/hyperlink" Target="https://uk.wikipedia.org/wiki/%D0%A1%D0%A8%D0%90" TargetMode="External"/><Relationship Id="rId113" Type="http://schemas.openxmlformats.org/officeDocument/2006/relationships/hyperlink" Target="https://uk.wikipedia.org/wiki/Homo_%D0%A4%D0%B0%D0%B1%D0%B5%D1%80" TargetMode="External"/><Relationship Id="rId134" Type="http://schemas.openxmlformats.org/officeDocument/2006/relationships/hyperlink" Target="https://uk.wikipedia.org/wiki/%D0%9D%D1%96%D0%BC%D0%B5%D1%86%D1%8C%D0%BA%D0%B0_%D0%BC%D0%BE%D0%B2%D0%B0" TargetMode="External"/><Relationship Id="rId80" Type="http://schemas.openxmlformats.org/officeDocument/2006/relationships/hyperlink" Target="https://uk.wikipedia.org/wiki/%D0%9F%D0%B8%D1%81%D1%8C%D0%BC%D0%B5%D0%BD%D0%BD%D0%B8%D0%BA" TargetMode="External"/><Relationship Id="rId155" Type="http://schemas.openxmlformats.org/officeDocument/2006/relationships/hyperlink" Target="https://uk.wikipedia.org/wiki/%D0%9D%D1%96%D0%BC%D0%B5%D1%86%D1%8C%D0%BA%D0%B0_%D0%BC%D0%BE%D0%B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3920</Words>
  <Characters>22348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Turok</dc:creator>
  <cp:keywords/>
  <dc:description/>
  <cp:lastModifiedBy>Vadim Turok</cp:lastModifiedBy>
  <cp:revision>1</cp:revision>
  <dcterms:created xsi:type="dcterms:W3CDTF">2020-04-22T12:57:00Z</dcterms:created>
  <dcterms:modified xsi:type="dcterms:W3CDTF">2020-04-22T13:03:00Z</dcterms:modified>
</cp:coreProperties>
</file>