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16" w:rsidRDefault="00513116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163F1" wp14:editId="4AB3C6AD">
                <wp:simplePos x="0" y="0"/>
                <wp:positionH relativeFrom="column">
                  <wp:posOffset>622998</wp:posOffset>
                </wp:positionH>
                <wp:positionV relativeFrom="paragraph">
                  <wp:posOffset>251209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3116" w:rsidRPr="00513116" w:rsidRDefault="00513116" w:rsidP="00513116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  <w:lang w:val="uk-U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513116">
                              <w:rPr>
                                <w:b/>
                                <w:sz w:val="144"/>
                                <w:szCs w:val="144"/>
                                <w:lang w:val="uk-U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ОГОЛОШЕННЯ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163F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9.05pt;margin-top:19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gozvbd0AAAAJAQAADwAA&#10;AGRycy9kb3ducmV2LnhtbEyPwU7DMBBE70j8g7VI3KiTFEIS4lSowBkofIAbL3FIvI5itw18PcsJ&#10;brs7o9k39WZxozjiHHpPCtJVAgKp9aanTsH729NVASJETUaPnlDBFwbYNOdnta6MP9ErHnexExxC&#10;odIKbIxTJWVoLTodVn5CYu3Dz05HXudOmlmfONyNMkuSXDrdE3+wesKtxXbYHZyCInHPw1BmL8Fd&#10;f6c3dvvgH6dPpS4vlvs7EBGX+GeGX3xGh4aZ9v5AJohRQVmk7FSwLnMQrK+LnA97HrLbHGRTy/8N&#10;mh8AAAD//wMAUEsBAi0AFAAGAAgAAAAhALaDOJL+AAAA4QEAABMAAAAAAAAAAAAAAAAAAAAAAFtD&#10;b250ZW50X1R5cGVzXS54bWxQSwECLQAUAAYACAAAACEAOP0h/9YAAACUAQAACwAAAAAAAAAAAAAA&#10;AAAvAQAAX3JlbHMvLnJlbHNQSwECLQAUAAYACAAAACEAgDjRGjYCAABNBAAADgAAAAAAAAAAAAAA&#10;AAAuAgAAZHJzL2Uyb0RvYy54bWxQSwECLQAUAAYACAAAACEAgozvbd0AAAAJAQAADwAAAAAAAAAA&#10;AAAAAACQBAAAZHJzL2Rvd25yZXYueG1sUEsFBgAAAAAEAAQA8wAAAJoFAAAAAA==&#10;" filled="f" stroked="f">
                <v:fill o:detectmouseclick="t"/>
                <v:textbox style="mso-fit-shape-to-text:t">
                  <w:txbxContent>
                    <w:p w:rsidR="00513116" w:rsidRPr="00513116" w:rsidRDefault="00513116" w:rsidP="00513116">
                      <w:pPr>
                        <w:jc w:val="center"/>
                        <w:rPr>
                          <w:sz w:val="144"/>
                          <w:szCs w:val="14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144"/>
                          <w:szCs w:val="144"/>
                          <w:lang w:val="uk-U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513116">
                        <w:rPr>
                          <w:b/>
                          <w:sz w:val="144"/>
                          <w:szCs w:val="144"/>
                          <w:lang w:val="uk-U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ОГОЛОШЕННЯ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 xml:space="preserve">                </w:t>
      </w:r>
    </w:p>
    <w:p w:rsidR="00513116" w:rsidRPr="00513116" w:rsidRDefault="00513116" w:rsidP="00513116">
      <w:pPr>
        <w:rPr>
          <w:lang w:val="uk-UA"/>
        </w:rPr>
      </w:pPr>
    </w:p>
    <w:p w:rsidR="00513116" w:rsidRPr="00513116" w:rsidRDefault="00513116" w:rsidP="00513116">
      <w:pPr>
        <w:rPr>
          <w:lang w:val="uk-UA"/>
        </w:rPr>
      </w:pPr>
    </w:p>
    <w:p w:rsidR="00513116" w:rsidRPr="00513116" w:rsidRDefault="00513116" w:rsidP="00513116">
      <w:pPr>
        <w:rPr>
          <w:lang w:val="uk-UA"/>
        </w:rPr>
      </w:pPr>
    </w:p>
    <w:p w:rsidR="00513116" w:rsidRPr="00513116" w:rsidRDefault="00513116" w:rsidP="00513116">
      <w:pPr>
        <w:rPr>
          <w:lang w:val="uk-UA"/>
        </w:rPr>
      </w:pPr>
    </w:p>
    <w:p w:rsidR="00513116" w:rsidRPr="00513116" w:rsidRDefault="00513116" w:rsidP="00513116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62887" wp14:editId="1B8D74DF">
                <wp:simplePos x="0" y="0"/>
                <wp:positionH relativeFrom="margin">
                  <wp:align>right</wp:align>
                </wp:positionH>
                <wp:positionV relativeFrom="paragraph">
                  <wp:posOffset>244300</wp:posOffset>
                </wp:positionV>
                <wp:extent cx="1828800" cy="1828800"/>
                <wp:effectExtent l="0" t="0" r="0" b="635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3116" w:rsidRPr="00513116" w:rsidRDefault="00513116" w:rsidP="0051311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116">
                              <w:rPr>
                                <w:color w:val="000000" w:themeColor="text1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Прошу всіх свої сміттєві відходи виставляти біля свого домогосподарства(біля воріт)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2887" id="Надпись 2" o:spid="_x0000_s1027" type="#_x0000_t202" style="position:absolute;margin-left:92.8pt;margin-top:19.2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Y6OgIAAFQEAAAOAAAAZHJzL2Uyb0RvYy54bWysVMGO0zAQvSPxD5bvNG1UoERNV2VXRUjV&#10;7kpdtGfXcZpItsey3Sblxp1f4B847IEbv9D9I8ZO0y0LJ8TFGc+MxzPvPWd60SpJdsK6GnROR4Mh&#10;JUJzKGq9yemnu8WrCSXOM10wCVrkdC8cvZi9fDFtTCZSqEAWwhIsol3WmJxW3pssSRyvhGJuAEZo&#10;DJZgFfO4tZuksKzB6kom6XD4JmnAFsYCF86h96oL0lmsX5aC+5uydMITmVPszcfVxnUd1mQ2ZdnG&#10;MlPV/NgG+4cuFKs1XnoqdcU8I1tb/1FK1dyCg9IPOKgEyrLmIs6A04yGz6ZZVcyIOAuC48wJJvf/&#10;yvLr3a0ldZHTlBLNFFJ0+Hb4fng4/Dz8ePzy+JWkAaPGuAxTVwaTffseWuS69zt0htHb0qrwxaEI&#10;xhHt/Qlh0XrCw6FJOpkMMcQx1m+wfvJ03FjnPwhQJBg5tUhhRJbtls53qX1KuE3DopYy0ij1bw6s&#10;GTxJ6L3rMVi+Xbdx3lP/ayj2OJaFThzO8EWNVy+Z87fMohqwXVS4v8GllNDkFI4WJRXYz3/zh3wk&#10;CaOUNKiunGqUPyXyo0by3o3G4yDGuBm/fpvixp5H1ucRvVWXgPId4UsyPJoh38veLC2oe3wG83An&#10;hpjmeHNOfW9e+k7x+Iy4mM9jEsrPML/UK8ND6YBcgPWuvWfWHLH3SNs19Cpk2TMKutxw0pn51iMR&#10;kZ+AcofpEXyUbmT4+MzC2zjfx6ynn8HsFwAAAP//AwBQSwMEFAAGAAgAAAAhAOiUzNXaAAAABwEA&#10;AA8AAABkcnMvZG93bnJldi54bWxMj8FOwzAQRO+V+Adrkbi1TgOpTIhToQJnoPABbrzEIfE6it02&#10;8PUsJzjOzGrmbbWd/SBOOMUukIb1KgOB1ATbUavh/e1pqUDEZMiaIRBq+MII2/piUZnShjO94mmf&#10;WsElFEujwaU0llLGxqE3cRVGJM4+wuRNYjm10k7mzOV+kHmWbaQ3HfGCMyPuHDb9/ug1qMw/9/1t&#10;/hL9zfe6cLuH8Dh+an11Od/fgUg4p79j+MVndKiZ6RCOZKMYNPAjScO1KkBwmivFxoGNfFOArCv5&#10;n7/+AQAA//8DAFBLAQItABQABgAIAAAAIQC2gziS/gAAAOEBAAATAAAAAAAAAAAAAAAAAAAAAABb&#10;Q29udGVudF9UeXBlc10ueG1sUEsBAi0AFAAGAAgAAAAhADj9If/WAAAAlAEAAAsAAAAAAAAAAAAA&#10;AAAALwEAAF9yZWxzLy5yZWxzUEsBAi0AFAAGAAgAAAAhACyPtjo6AgAAVAQAAA4AAAAAAAAAAAAA&#10;AAAALgIAAGRycy9lMm9Eb2MueG1sUEsBAi0AFAAGAAgAAAAhAOiUzNXaAAAABwEAAA8AAAAAAAAA&#10;AAAAAAAAlAQAAGRycy9kb3ducmV2LnhtbFBLBQYAAAAABAAEAPMAAACbBQAAAAA=&#10;" filled="f" stroked="f">
                <v:fill o:detectmouseclick="t"/>
                <v:textbox style="mso-fit-shape-to-text:t">
                  <w:txbxContent>
                    <w:p w:rsidR="00513116" w:rsidRPr="00513116" w:rsidRDefault="00513116" w:rsidP="0051311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116">
                        <w:rPr>
                          <w:color w:val="000000" w:themeColor="text1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Прошу всіх свої сміттєві відходи виставляти біля свого домогосподарства(біля воріт)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116" w:rsidRPr="00513116" w:rsidRDefault="00513116" w:rsidP="00513116">
      <w:pPr>
        <w:rPr>
          <w:lang w:val="uk-UA"/>
        </w:rPr>
      </w:pPr>
    </w:p>
    <w:p w:rsidR="00513116" w:rsidRDefault="00513116" w:rsidP="00513116">
      <w:pPr>
        <w:rPr>
          <w:lang w:val="uk-UA"/>
        </w:rPr>
      </w:pPr>
    </w:p>
    <w:p w:rsidR="00513116" w:rsidRDefault="00513116" w:rsidP="00513116">
      <w:pPr>
        <w:rPr>
          <w:lang w:val="uk-UA"/>
        </w:rPr>
      </w:pPr>
    </w:p>
    <w:p w:rsidR="00513116" w:rsidRDefault="00513116" w:rsidP="00513116">
      <w:pPr>
        <w:rPr>
          <w:lang w:val="uk-UA"/>
        </w:rPr>
      </w:pPr>
    </w:p>
    <w:p w:rsidR="00C860E2" w:rsidRPr="00513116" w:rsidRDefault="00513116" w:rsidP="00513116">
      <w:pPr>
        <w:rPr>
          <w:b/>
          <w:sz w:val="72"/>
          <w:szCs w:val="72"/>
          <w:lang w:val="uk-UA"/>
        </w:rPr>
      </w:pPr>
      <w:r>
        <w:rPr>
          <w:b/>
          <w:sz w:val="40"/>
          <w:szCs w:val="40"/>
          <w:lang w:val="uk-UA"/>
        </w:rPr>
        <w:t xml:space="preserve">      </w:t>
      </w:r>
      <w:bookmarkStart w:id="0" w:name="_GoBack"/>
      <w:bookmarkEnd w:id="0"/>
      <w:proofErr w:type="spellStart"/>
      <w:r w:rsidRPr="00513116">
        <w:rPr>
          <w:b/>
          <w:sz w:val="72"/>
          <w:szCs w:val="72"/>
          <w:lang w:val="uk-UA"/>
        </w:rPr>
        <w:t>Обов</w:t>
      </w:r>
      <w:proofErr w:type="spellEnd"/>
      <w:r w:rsidRPr="00513116">
        <w:rPr>
          <w:b/>
          <w:sz w:val="72"/>
          <w:szCs w:val="72"/>
        </w:rPr>
        <w:t>’</w:t>
      </w:r>
      <w:proofErr w:type="spellStart"/>
      <w:r w:rsidRPr="00513116">
        <w:rPr>
          <w:b/>
          <w:sz w:val="72"/>
          <w:szCs w:val="72"/>
          <w:lang w:val="uk-UA"/>
        </w:rPr>
        <w:t>язково</w:t>
      </w:r>
      <w:proofErr w:type="spellEnd"/>
      <w:r w:rsidRPr="00513116">
        <w:rPr>
          <w:b/>
          <w:sz w:val="72"/>
          <w:szCs w:val="72"/>
          <w:lang w:val="uk-UA"/>
        </w:rPr>
        <w:t xml:space="preserve"> всім заплатити за вивіз сміття!!!</w:t>
      </w:r>
    </w:p>
    <w:sectPr w:rsidR="00C860E2" w:rsidRPr="00513116" w:rsidSect="005131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C5"/>
    <w:rsid w:val="00513116"/>
    <w:rsid w:val="00522835"/>
    <w:rsid w:val="007136C5"/>
    <w:rsid w:val="00C8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96E"/>
  <w15:chartTrackingRefBased/>
  <w15:docId w15:val="{10AD64A0-D1A5-435E-A80C-A63B7F17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2019-04-14T14:36:00Z</dcterms:created>
  <dcterms:modified xsi:type="dcterms:W3CDTF">2019-04-14T14:36:00Z</dcterms:modified>
</cp:coreProperties>
</file>