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>
    <v:background id="_x0000_s1025" o:bwmode="white" fillcolor="white [3212]" o:targetscreensize="1024,768">
      <v:fill color2="#c5e0b3 [1305]" angle="-90" focus="50%" type="gradient"/>
    </v:background>
  </w:background>
  <w:body>
    <w:p w:rsidR="001A77DB" w:rsidRPr="00F015BA" w:rsidRDefault="00F015BA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95250</wp:posOffset>
                </wp:positionV>
                <wp:extent cx="312420" cy="373380"/>
                <wp:effectExtent l="7620" t="11430" r="19050" b="38100"/>
                <wp:wrapNone/>
                <wp:docPr id="2" name="Равнобедренный тре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2420" cy="37338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7F76C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" o:spid="_x0000_s1026" type="#_x0000_t5" style="position:absolute;margin-left:81.15pt;margin-top:7.5pt;width:24.6pt;height:29.4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c41QIAAOcFAAAOAAAAZHJzL2Uyb0RvYy54bWysVM1u1DAQviPxDpbvNJvslpZVs9WqVRFS&#10;1Va0qGevY28iObaxvZtdTgiO8BA8Ar8SPyrPkH0jxs5PC5RLRQ6RxzPzeeabn739VSnQkhlbKJni&#10;eGuAEZNUZYWcp/jZxdGDXYysIzIjQkmW4jWzeH9y/95epccsUbkSGTMIQKQdVzrFuXN6HEWW5qwk&#10;dktpJkHJlSmJA9HMo8yQCtBLESWDwcOoUibTRlFmLdweNko8CficM+pOObfMIZFiiM2Fvwn/mf9H&#10;kz0ynhui84K2YZA7RFGSQsKjPdQhcQQtTPEXVFlQo6zibouqMlKcF5SFHCCbePBHNuc50SzkAuRY&#10;3dNk/x8sPVmeGVRkKU4wkqSEEtXv6vf1x/qq/ll/qL/Unzcv4X9VX23e1N/Q5pUXN6/rT6D+sXkL&#10;iq/1d5R4Iittx4B3rs9MK1k4elZW3JTIKGB/ezTwX+AKskerUIp1Xwq2cojC5TBORgkUjIJquDMc&#10;7oZSRQ2Uh9TGusdMlcgfUuxMQeRceLbImCyPrYMQwLwz89dWiSI7KoQIgu8wdiAMWhLojdk89imA&#10;x29WQt7JEWC8Z+QZaTgIJ7cWzOMJ+ZRxIB3yTELAod2vgyGUMuniRpWTjDUxbgfm2ii78EPMAdAj&#10;c8iux24BOssGpMNuYFp778rCtPTOTYn+EVjj3HuEl5V0vXNZSGVuy0xAVu3LjX1HUkONZ2mmsjW0&#10;ZOgWaACr6VEBJT4m1p0RA8MJl7Bw3Cn8uFBVilV7wihX5sVt994eZga0GFUw7Cm2zxfEMIzEEwnT&#10;9Cgejfx2CMJoe8d3nrmpmd3UyEV5oKBn4hBdOHp7J7ojN6q8hL009a+CikgKb6eYOtMJB65ZQrDZ&#10;KJtOgxlsBE3csTzX1IN7Vn37XqwuidFdn8OAnKhuMfzV6o2t95RqunCKF2EOrnlt+YZtEhqn3Xx+&#10;Xd2Ug9X1fp78AgAA//8DAFBLAwQUAAYACAAAACEA9J8Il90AAAAJAQAADwAAAGRycy9kb3ducmV2&#10;LnhtbEyPy07DMBBF90j8gzVIbBB16lK3DXEqhITUJRQ+wI2HOOBHFLtNytczrOhuruboPqrt5B07&#10;4ZC6GBTMZwUwDE00XWgVfLy/3K+BpayD0S4GVHDGBNv6+qrSpYljeMPTPreMTEIqtQKbc19ynhqL&#10;XqdZ7DHQ7zMOXmeSQ8vNoEcy946LopDc6y5QgtU9PltsvvdHTyFn6cRod+5BvBp5N+5+Fo34Uur2&#10;Znp6BJZxyv8w/NWn6lBTp0M8BpOYI71cLQmlY0MTCBBzuQB2UCA3BfC64pcL6l8AAAD//wMAUEsB&#10;Ai0AFAAGAAgAAAAhALaDOJL+AAAA4QEAABMAAAAAAAAAAAAAAAAAAAAAAFtDb250ZW50X1R5cGVz&#10;XS54bWxQSwECLQAUAAYACAAAACEAOP0h/9YAAACUAQAACwAAAAAAAAAAAAAAAAAvAQAAX3JlbHMv&#10;LnJlbHNQSwECLQAUAAYACAAAACEA8ij3ONUCAADnBQAADgAAAAAAAAAAAAAAAAAuAgAAZHJzL2Uy&#10;b0RvYy54bWxQSwECLQAUAAYACAAAACEA9J8Il90AAAAJAQAADwAAAAAAAAAAAAAAAAAvBQAAZHJz&#10;L2Rvd25yZXYueG1sUEsFBgAAAAAEAAQA8wAAADkGAAAAAA==&#10;" fillcolor="white [3212]" strokecolor="white [3212]" strokeweight="1pt"/>
            </w:pict>
          </mc:Fallback>
        </mc:AlternateContent>
      </w:r>
      <w:r>
        <w:rPr>
          <w:b/>
          <w:noProof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57150</wp:posOffset>
                </wp:positionV>
                <wp:extent cx="609600" cy="510540"/>
                <wp:effectExtent l="0" t="0" r="19050" b="228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105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F33CDF" id="Скругленный прямоугольник 1" o:spid="_x0000_s1026" style="position:absolute;margin-left:68.55pt;margin-top:4.5pt;width:48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LBzwIAANoFAAAOAAAAZHJzL2Uyb0RvYy54bWysVM1uEzEQviPxDpbvdDdRU2jUTRW1CkKq&#10;2qot6tnx2tmVvLaxnWzCCYkjlXgGngEhQUvLK2zeiLH3p6FUHCpycDw7M9/MfJ6Zvf1lIdCCGZsr&#10;meDeVowRk1SluZwl+O3F5MUrjKwjMiVCSZbgFbN4f/T82V6ph6yvMiVSZhCASDssdYIz5/QwiizN&#10;WEHsltJMgpIrUxAHoplFqSEloBci6sfxTlQqk2qjKLMWvh7WSjwK+Jwz6k44t8whkWDIzYXThHPq&#10;z2i0R4YzQ3SW0yYN8oQsCpJLCNpBHRJH0Nzkf0EVOTXKKu62qCoixXlOWagBqunFD6o5z4hmoRYg&#10;x+qOJvv/YOnx4tSgPIW3w0iSAp6o+lJdrz+sP1Zfq5vqW3Vb3a4/VT9Q9Qs+fq5+VndBdVfdrK9A&#10;+b26Rj1PY6ntENDO9alpJAtXz8mSm8L/Q7VoGahfddSzpUMUPu7EuzsxPBAF1aAXD7bD00T3ztpY&#10;95qpAvlLgo2ay/QMnjewThZH1kFUsG/tfECrRJ5OciGCYGbTA2HQgkArTCYx/Hza4PKHmZBP8wQc&#10;7xp5GurCw82tBPOAQp4xDjxDqf2Qcuhw1iVEKGXS9WpVRlJW5znYTNPPhPcISQdAj8yhvg67AWgt&#10;a5AWu662sfeuLAxI5xz/K7HaufMIkZV0nXORS2UeAxBQVRO5tm9JqqnxLE1VuoIuNKoeT6vpJIdX&#10;PiLWnRID8wiNATvGncDBhSoTrJobRpky7x/77u1hTECLUQnznWD7bk4Mw0i8kTBAu71t6DHkgrA9&#10;eNkHwWxqppsaOS8OFPQNDAlkF67e3on2yo0qLmEVjX1UUBFJIXaCqTOtcODqvQPLjLLxOJjBEtDE&#10;HclzTT24Z9U38MXykhjdtLqDGTlW7S4gwwfNXtt6T6nGc6d4HibhnteGb1ggoXGaZec31KYcrO5X&#10;8ug3AAAA//8DAFBLAwQUAAYACAAAACEAVnOBD90AAAAIAQAADwAAAGRycy9kb3ducmV2LnhtbEyP&#10;zU7DMBCE70h9B2srcUHUaQO0DXGqgoTErUpB4urGixMar9PYbcLbs5zg+GlG85NvRteKC/ah8aRg&#10;PktAIFXeNGQVvL+93K5AhKjJ6NYTKvjGAJticpXrzPiBSrzsoxUcQiHTCuoYu0zKUNXodJj5Dom1&#10;T987HRl7K02vBw53rVwkyYN0uiFuqHWHzzVWx/3ZKbj/GMYoT8nudRlvvk72qXRkS6Wup+P2EUTE&#10;Mf6Z4Xc+T4eCNx38mUwQLXO6nLNVwZovsb5IU+aDgtX6DmSRy/8Hih8AAAD//wMAUEsBAi0AFAAG&#10;AAgAAAAhALaDOJL+AAAA4QEAABMAAAAAAAAAAAAAAAAAAAAAAFtDb250ZW50X1R5cGVzXS54bWxQ&#10;SwECLQAUAAYACAAAACEAOP0h/9YAAACUAQAACwAAAAAAAAAAAAAAAAAvAQAAX3JlbHMvLnJlbHNQ&#10;SwECLQAUAAYACAAAACEAvmDSwc8CAADaBQAADgAAAAAAAAAAAAAAAAAuAgAAZHJzL2Uyb0RvYy54&#10;bWxQSwECLQAUAAYACAAAACEAVnOBD90AAAAIAQAADwAAAAAAAAAAAAAAAAApBQAAZHJzL2Rvd25y&#10;ZXYueG1sUEsFBgAAAAAEAAQA8wAAADMGAAAAAA==&#10;" fillcolor="red" strokecolor="red" strokeweight="1pt">
                <v:stroke joinstyle="miter"/>
              </v:roundrect>
            </w:pict>
          </mc:Fallback>
        </mc:AlternateContent>
      </w:r>
      <w:r w:rsidRPr="00F015BA">
        <w:rPr>
          <w:b/>
          <w:sz w:val="72"/>
          <w:szCs w:val="72"/>
        </w:rPr>
        <w:t xml:space="preserve">               </w:t>
      </w:r>
      <w:r w:rsidRPr="00F015BA">
        <w:rPr>
          <w:b/>
          <w:sz w:val="72"/>
          <w:szCs w:val="72"/>
          <w:lang w:val="en-US"/>
        </w:rPr>
        <w:t>YouTube</w:t>
      </w:r>
    </w:p>
    <w:p w:rsidR="00F015BA" w:rsidRDefault="00F015BA">
      <w:pPr>
        <w:rPr>
          <w:b/>
          <w:sz w:val="48"/>
          <w:szCs w:val="48"/>
          <w:lang w:val="uk-UA"/>
        </w:rPr>
      </w:pPr>
      <w:r w:rsidRPr="00F015BA">
        <w:rPr>
          <w:b/>
          <w:sz w:val="48"/>
          <w:szCs w:val="48"/>
          <w:lang w:val="uk-UA"/>
        </w:rPr>
        <w:t>Назва каналу</w:t>
      </w:r>
      <w:r>
        <w:rPr>
          <w:b/>
          <w:sz w:val="48"/>
          <w:szCs w:val="48"/>
          <w:lang w:val="uk-UA"/>
        </w:rPr>
        <w:t>_____________________</w:t>
      </w:r>
    </w:p>
    <w:p w:rsidR="00F015BA" w:rsidRDefault="00F015BA">
      <w:pPr>
        <w:rPr>
          <w:b/>
          <w:sz w:val="48"/>
          <w:szCs w:val="48"/>
          <w:lang w:val="uk-UA"/>
        </w:rPr>
      </w:pPr>
      <w:r>
        <w:rPr>
          <w:b/>
          <w:sz w:val="48"/>
          <w:szCs w:val="48"/>
          <w:lang w:val="uk-UA"/>
        </w:rPr>
        <w:t>Тема каналу______________________</w:t>
      </w:r>
    </w:p>
    <w:p w:rsidR="00A10C1E" w:rsidRDefault="00A10C1E">
      <w:pPr>
        <w:rPr>
          <w:b/>
          <w:sz w:val="48"/>
          <w:szCs w:val="48"/>
          <w:lang w:val="uk-UA"/>
        </w:rPr>
      </w:pPr>
    </w:p>
    <w:p w:rsidR="00A10C1E" w:rsidRDefault="00A10C1E">
      <w:pPr>
        <w:rPr>
          <w:b/>
          <w:sz w:val="48"/>
          <w:szCs w:val="48"/>
          <w:lang w:val="uk-UA"/>
        </w:rPr>
      </w:pPr>
      <w:r>
        <w:rPr>
          <w:b/>
          <w:noProof/>
          <w:sz w:val="48"/>
          <w:szCs w:val="4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1255052</wp:posOffset>
            </wp:positionH>
            <wp:positionV relativeFrom="paragraph">
              <wp:posOffset>44433</wp:posOffset>
            </wp:positionV>
            <wp:extent cx="2903220" cy="29032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C1E" w:rsidRDefault="00A10C1E">
      <w:pPr>
        <w:rPr>
          <w:b/>
          <w:sz w:val="48"/>
          <w:szCs w:val="48"/>
          <w:lang w:val="uk-UA"/>
        </w:rPr>
      </w:pPr>
    </w:p>
    <w:p w:rsidR="00A10C1E" w:rsidRDefault="00A10C1E">
      <w:pPr>
        <w:rPr>
          <w:b/>
          <w:sz w:val="48"/>
          <w:szCs w:val="48"/>
          <w:lang w:val="uk-UA"/>
        </w:rPr>
      </w:pPr>
    </w:p>
    <w:p w:rsidR="00A10C1E" w:rsidRDefault="00A10C1E">
      <w:pPr>
        <w:rPr>
          <w:b/>
          <w:sz w:val="48"/>
          <w:szCs w:val="48"/>
          <w:lang w:val="uk-UA"/>
        </w:rPr>
      </w:pPr>
    </w:p>
    <w:p w:rsidR="00A10C1E" w:rsidRDefault="00A10C1E">
      <w:pPr>
        <w:rPr>
          <w:b/>
          <w:sz w:val="48"/>
          <w:szCs w:val="48"/>
          <w:lang w:val="uk-UA"/>
        </w:rPr>
      </w:pPr>
    </w:p>
    <w:p w:rsidR="00A10C1E" w:rsidRDefault="00A10C1E">
      <w:pPr>
        <w:rPr>
          <w:b/>
          <w:sz w:val="48"/>
          <w:szCs w:val="48"/>
          <w:lang w:val="uk-UA"/>
        </w:rPr>
      </w:pPr>
    </w:p>
    <w:p w:rsidR="00A10C1E" w:rsidRDefault="00A10C1E">
      <w:pPr>
        <w:rPr>
          <w:b/>
          <w:sz w:val="48"/>
          <w:szCs w:val="48"/>
          <w:lang w:val="uk-UA"/>
        </w:rPr>
      </w:pPr>
    </w:p>
    <w:p w:rsidR="00F015BA" w:rsidRDefault="00A10C1E">
      <w:pPr>
        <w:rPr>
          <w:b/>
          <w:sz w:val="48"/>
          <w:szCs w:val="48"/>
          <w:lang w:val="uk-UA"/>
        </w:rPr>
      </w:pPr>
      <w:r>
        <w:rPr>
          <w:b/>
          <w:sz w:val="48"/>
          <w:szCs w:val="48"/>
          <w:lang w:val="uk-UA"/>
        </w:rPr>
        <w:t xml:space="preserve">                                      </w:t>
      </w:r>
      <w:r w:rsidR="00F015BA" w:rsidRPr="009F692A">
        <w:rPr>
          <w:b/>
          <w:sz w:val="48"/>
          <w:szCs w:val="48"/>
          <w:u w:val="single"/>
          <w:lang w:val="uk-UA"/>
        </w:rPr>
        <w:t>Автор:</w:t>
      </w:r>
      <w:r w:rsidR="00F015BA">
        <w:rPr>
          <w:b/>
          <w:sz w:val="48"/>
          <w:szCs w:val="48"/>
          <w:lang w:val="uk-UA"/>
        </w:rPr>
        <w:t xml:space="preserve"> Турок Любомир</w:t>
      </w:r>
    </w:p>
    <w:p w:rsidR="00A10C1E" w:rsidRDefault="00A10C1E">
      <w:pPr>
        <w:rPr>
          <w:b/>
          <w:sz w:val="48"/>
          <w:szCs w:val="48"/>
          <w:lang w:val="uk-UA"/>
        </w:rPr>
      </w:pPr>
      <w:bookmarkStart w:id="0" w:name="_GoBack"/>
      <w:bookmarkEnd w:id="0"/>
    </w:p>
    <w:p w:rsidR="00F015BA" w:rsidRPr="00F015BA" w:rsidRDefault="00F015BA">
      <w:pPr>
        <w:rPr>
          <w:b/>
          <w:sz w:val="48"/>
          <w:szCs w:val="48"/>
          <w:lang w:val="uk-UA"/>
        </w:rPr>
      </w:pPr>
    </w:p>
    <w:sectPr w:rsidR="00F015BA" w:rsidRPr="00F015BA" w:rsidSect="00A10C1E">
      <w:pgSz w:w="11906" w:h="16838" w:code="9"/>
      <w:pgMar w:top="1134" w:right="851" w:bottom="1134" w:left="1701" w:header="708" w:footer="708" w:gutter="0"/>
      <w:pgBorders w:offsetFrom="page">
        <w:top w:val="double" w:sz="4" w:space="24" w:color="2E74B5" w:themeColor="accent1" w:themeShade="BF"/>
        <w:left w:val="double" w:sz="4" w:space="24" w:color="2E74B5" w:themeColor="accent1" w:themeShade="BF"/>
        <w:bottom w:val="double" w:sz="4" w:space="24" w:color="2E74B5" w:themeColor="accent1" w:themeShade="BF"/>
        <w:right w:val="doub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84"/>
    <w:rsid w:val="00057EA2"/>
    <w:rsid w:val="001A77DB"/>
    <w:rsid w:val="00407535"/>
    <w:rsid w:val="00475E84"/>
    <w:rsid w:val="00531E34"/>
    <w:rsid w:val="009F692A"/>
    <w:rsid w:val="00A10C1E"/>
    <w:rsid w:val="00F0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F01E"/>
  <w15:chartTrackingRefBased/>
  <w15:docId w15:val="{FE91A38F-1614-4140-96FD-5401AB04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1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Turok Vadim</dc:creator>
  <cp:keywords/>
  <dc:description/>
  <cp:lastModifiedBy>Пользователь</cp:lastModifiedBy>
  <cp:revision>7</cp:revision>
  <cp:lastPrinted>2018-03-05T16:50:00Z</cp:lastPrinted>
  <dcterms:created xsi:type="dcterms:W3CDTF">2018-01-17T13:08:00Z</dcterms:created>
  <dcterms:modified xsi:type="dcterms:W3CDTF">2018-03-05T16:51:00Z</dcterms:modified>
</cp:coreProperties>
</file>